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1927A" w14:textId="77777777" w:rsidR="00B63EE6" w:rsidRDefault="00645392">
      <w:pPr>
        <w:spacing w:after="0" w:line="259" w:lineRule="auto"/>
        <w:ind w:left="0" w:firstLine="0"/>
        <w:jc w:val="left"/>
      </w:pPr>
      <w:r>
        <w:rPr>
          <w:b/>
        </w:rPr>
        <w:t xml:space="preserve"> </w:t>
      </w:r>
    </w:p>
    <w:p w14:paraId="6CED34B3" w14:textId="77777777" w:rsidR="00B63EE6" w:rsidRDefault="00645392">
      <w:pPr>
        <w:spacing w:after="0" w:line="259" w:lineRule="auto"/>
        <w:ind w:left="45" w:firstLine="0"/>
        <w:jc w:val="center"/>
      </w:pPr>
      <w:r>
        <w:rPr>
          <w:b/>
        </w:rPr>
        <w:t xml:space="preserve"> </w:t>
      </w:r>
    </w:p>
    <w:p w14:paraId="630BA3E5" w14:textId="77777777" w:rsidR="00B63EE6" w:rsidRDefault="00645392">
      <w:pPr>
        <w:spacing w:after="0" w:line="259" w:lineRule="auto"/>
        <w:ind w:left="45" w:firstLine="0"/>
        <w:jc w:val="center"/>
      </w:pPr>
      <w:r>
        <w:rPr>
          <w:b/>
        </w:rPr>
        <w:t xml:space="preserve"> </w:t>
      </w:r>
    </w:p>
    <w:p w14:paraId="509B858C" w14:textId="77777777" w:rsidR="00B63EE6" w:rsidRDefault="00645392">
      <w:pPr>
        <w:spacing w:after="0" w:line="259" w:lineRule="auto"/>
        <w:ind w:left="45" w:firstLine="0"/>
        <w:jc w:val="center"/>
      </w:pPr>
      <w:r>
        <w:rPr>
          <w:b/>
        </w:rPr>
        <w:t xml:space="preserve"> </w:t>
      </w:r>
    </w:p>
    <w:p w14:paraId="795F2146" w14:textId="77777777" w:rsidR="00B63EE6" w:rsidRDefault="00645392">
      <w:pPr>
        <w:spacing w:after="0" w:line="259" w:lineRule="auto"/>
        <w:ind w:left="45" w:firstLine="0"/>
        <w:jc w:val="center"/>
      </w:pPr>
      <w:r>
        <w:rPr>
          <w:b/>
        </w:rPr>
        <w:t xml:space="preserve"> </w:t>
      </w:r>
    </w:p>
    <w:p w14:paraId="518C7D54" w14:textId="77777777" w:rsidR="00B63EE6" w:rsidRDefault="00645392">
      <w:pPr>
        <w:spacing w:after="0" w:line="259" w:lineRule="auto"/>
        <w:ind w:left="45" w:firstLine="0"/>
        <w:jc w:val="center"/>
      </w:pPr>
      <w:r>
        <w:rPr>
          <w:b/>
        </w:rPr>
        <w:t xml:space="preserve"> </w:t>
      </w:r>
    </w:p>
    <w:p w14:paraId="15B0E5F2" w14:textId="77777777" w:rsidR="00B63EE6" w:rsidRDefault="00645392">
      <w:pPr>
        <w:spacing w:after="0" w:line="259" w:lineRule="auto"/>
        <w:ind w:left="45" w:firstLine="0"/>
        <w:jc w:val="center"/>
      </w:pPr>
      <w:r>
        <w:rPr>
          <w:b/>
        </w:rPr>
        <w:t xml:space="preserve"> </w:t>
      </w:r>
    </w:p>
    <w:p w14:paraId="3E723401" w14:textId="77777777" w:rsidR="00B63EE6" w:rsidRDefault="00645392">
      <w:pPr>
        <w:spacing w:after="0" w:line="259" w:lineRule="auto"/>
        <w:ind w:left="45" w:firstLine="0"/>
        <w:jc w:val="center"/>
      </w:pPr>
      <w:r>
        <w:rPr>
          <w:b/>
        </w:rPr>
        <w:t xml:space="preserve"> </w:t>
      </w:r>
    </w:p>
    <w:p w14:paraId="3E41E1F4" w14:textId="77777777" w:rsidR="00B63EE6" w:rsidRDefault="00645392">
      <w:pPr>
        <w:spacing w:after="0" w:line="259" w:lineRule="auto"/>
        <w:ind w:left="0" w:firstLine="0"/>
        <w:jc w:val="left"/>
      </w:pPr>
      <w:r>
        <w:t xml:space="preserve"> </w:t>
      </w:r>
    </w:p>
    <w:p w14:paraId="00863472" w14:textId="77777777" w:rsidR="00B63EE6" w:rsidRDefault="00645392">
      <w:pPr>
        <w:spacing w:after="0" w:line="259" w:lineRule="auto"/>
        <w:ind w:left="45" w:firstLine="0"/>
        <w:jc w:val="center"/>
      </w:pPr>
      <w:r>
        <w:rPr>
          <w:b/>
        </w:rPr>
        <w:t xml:space="preserve"> </w:t>
      </w:r>
    </w:p>
    <w:p w14:paraId="3796B4FC" w14:textId="77777777" w:rsidR="00B63EE6" w:rsidRDefault="00645392">
      <w:pPr>
        <w:spacing w:after="271" w:line="216" w:lineRule="auto"/>
        <w:ind w:left="5234" w:right="776" w:hanging="4419"/>
        <w:jc w:val="left"/>
      </w:pPr>
      <w:r>
        <w:rPr>
          <w:noProof/>
        </w:rPr>
        <mc:AlternateContent>
          <mc:Choice Requires="wpg">
            <w:drawing>
              <wp:inline distT="0" distB="0" distL="0" distR="0" wp14:anchorId="1E8D86E5" wp14:editId="367CC4E0">
                <wp:extent cx="5618417" cy="2460753"/>
                <wp:effectExtent l="0" t="0" r="0" b="0"/>
                <wp:docPr id="23086" name="Group 23086"/>
                <wp:cNvGraphicFramePr/>
                <a:graphic xmlns:a="http://schemas.openxmlformats.org/drawingml/2006/main">
                  <a:graphicData uri="http://schemas.microsoft.com/office/word/2010/wordprocessingGroup">
                    <wpg:wgp>
                      <wpg:cNvGrpSpPr/>
                      <wpg:grpSpPr>
                        <a:xfrm>
                          <a:off x="0" y="0"/>
                          <a:ext cx="5618417" cy="2460753"/>
                          <a:chOff x="0" y="0"/>
                          <a:chExt cx="5618417" cy="2460753"/>
                        </a:xfrm>
                      </wpg:grpSpPr>
                      <pic:pic xmlns:pic="http://schemas.openxmlformats.org/drawingml/2006/picture">
                        <pic:nvPicPr>
                          <pic:cNvPr id="106" name="Picture 106"/>
                          <pic:cNvPicPr/>
                        </pic:nvPicPr>
                        <pic:blipFill>
                          <a:blip r:embed="rId7"/>
                          <a:stretch>
                            <a:fillRect/>
                          </a:stretch>
                        </pic:blipFill>
                        <pic:spPr>
                          <a:xfrm>
                            <a:off x="0" y="374778"/>
                            <a:ext cx="2657475" cy="2085975"/>
                          </a:xfrm>
                          <a:prstGeom prst="rect">
                            <a:avLst/>
                          </a:prstGeom>
                        </pic:spPr>
                      </pic:pic>
                      <pic:pic xmlns:pic="http://schemas.openxmlformats.org/drawingml/2006/picture">
                        <pic:nvPicPr>
                          <pic:cNvPr id="27379" name="Picture 27379"/>
                          <pic:cNvPicPr/>
                        </pic:nvPicPr>
                        <pic:blipFill>
                          <a:blip r:embed="rId8"/>
                          <a:stretch>
                            <a:fillRect/>
                          </a:stretch>
                        </pic:blipFill>
                        <pic:spPr>
                          <a:xfrm>
                            <a:off x="2672398" y="23877"/>
                            <a:ext cx="2923032" cy="2420112"/>
                          </a:xfrm>
                          <a:prstGeom prst="rect">
                            <a:avLst/>
                          </a:prstGeom>
                        </pic:spPr>
                      </pic:pic>
                    </wpg:wgp>
                  </a:graphicData>
                </a:graphic>
              </wp:inline>
            </w:drawing>
          </mc:Choice>
          <mc:Fallback xmlns:a="http://schemas.openxmlformats.org/drawingml/2006/main">
            <w:pict>
              <v:group id="Group 23086" style="width:442.395pt;height:193.76pt;mso-position-horizontal-relative:char;mso-position-vertical-relative:line" coordsize="56184,24607">
                <v:shape id="Picture 106" style="position:absolute;width:26574;height:20859;left:0;top:3747;" filled="f">
                  <v:imagedata r:id="rId13"/>
                </v:shape>
                <v:shape id="Picture 27379" style="position:absolute;width:29230;height:24201;left:26723;top:238;" filled="f">
                  <v:imagedata r:id="rId14"/>
                </v:shape>
              </v:group>
            </w:pict>
          </mc:Fallback>
        </mc:AlternateContent>
      </w:r>
      <w:r>
        <w:rPr>
          <w:b/>
        </w:rPr>
        <w:t xml:space="preserve">  </w:t>
      </w:r>
    </w:p>
    <w:p w14:paraId="2BA9EA89" w14:textId="77777777" w:rsidR="00B63EE6" w:rsidRDefault="00645392">
      <w:pPr>
        <w:spacing w:after="0" w:line="259" w:lineRule="auto"/>
        <w:ind w:left="0" w:right="13" w:firstLine="0"/>
        <w:jc w:val="center"/>
      </w:pPr>
      <w:r>
        <w:rPr>
          <w:b/>
          <w:sz w:val="48"/>
        </w:rPr>
        <w:t xml:space="preserve">Thomas Hickman School </w:t>
      </w:r>
    </w:p>
    <w:p w14:paraId="3097578C" w14:textId="77777777" w:rsidR="00B63EE6" w:rsidRDefault="00645392">
      <w:pPr>
        <w:spacing w:after="0" w:line="259" w:lineRule="auto"/>
        <w:ind w:left="103" w:firstLine="0"/>
        <w:jc w:val="center"/>
      </w:pPr>
      <w:r>
        <w:rPr>
          <w:b/>
          <w:sz w:val="48"/>
        </w:rPr>
        <w:t xml:space="preserve"> </w:t>
      </w:r>
    </w:p>
    <w:p w14:paraId="39065E2A" w14:textId="77777777" w:rsidR="00B63EE6" w:rsidRDefault="00645392">
      <w:pPr>
        <w:spacing w:after="0" w:line="259" w:lineRule="auto"/>
        <w:ind w:left="1839" w:firstLine="0"/>
        <w:jc w:val="left"/>
      </w:pPr>
      <w:r>
        <w:rPr>
          <w:b/>
          <w:sz w:val="48"/>
        </w:rPr>
        <w:t xml:space="preserve">Behaviour and Relationship Policy </w:t>
      </w:r>
    </w:p>
    <w:p w14:paraId="0B778782" w14:textId="1ED3C777" w:rsidR="00B63EE6" w:rsidRDefault="00B63EE6">
      <w:pPr>
        <w:spacing w:after="0" w:line="259" w:lineRule="auto"/>
        <w:ind w:left="1839" w:firstLine="0"/>
        <w:jc w:val="left"/>
      </w:pPr>
    </w:p>
    <w:p w14:paraId="445755F6" w14:textId="77777777" w:rsidR="00B63EE6" w:rsidRDefault="00645392">
      <w:pPr>
        <w:spacing w:after="0" w:line="259" w:lineRule="auto"/>
        <w:ind w:left="58" w:firstLine="0"/>
        <w:jc w:val="center"/>
      </w:pPr>
      <w:r>
        <w:rPr>
          <w:b/>
          <w:sz w:val="28"/>
        </w:rPr>
        <w:t xml:space="preserve"> </w:t>
      </w:r>
    </w:p>
    <w:p w14:paraId="65899D00" w14:textId="77777777" w:rsidR="00B63EE6" w:rsidRDefault="00645392">
      <w:pPr>
        <w:spacing w:after="0" w:line="259" w:lineRule="auto"/>
        <w:ind w:left="58" w:firstLine="0"/>
        <w:jc w:val="center"/>
      </w:pPr>
      <w:r>
        <w:rPr>
          <w:b/>
          <w:sz w:val="28"/>
        </w:rPr>
        <w:t xml:space="preserve"> </w:t>
      </w:r>
    </w:p>
    <w:p w14:paraId="6B58F2A6" w14:textId="77777777" w:rsidR="00B63EE6" w:rsidRDefault="00645392">
      <w:pPr>
        <w:spacing w:after="0" w:line="259" w:lineRule="auto"/>
        <w:ind w:left="58" w:firstLine="0"/>
        <w:jc w:val="center"/>
      </w:pPr>
      <w:r>
        <w:rPr>
          <w:b/>
          <w:sz w:val="28"/>
        </w:rPr>
        <w:t xml:space="preserve"> </w:t>
      </w:r>
    </w:p>
    <w:p w14:paraId="4E61A87D" w14:textId="77777777" w:rsidR="00B63EE6" w:rsidRDefault="00645392">
      <w:pPr>
        <w:spacing w:after="0" w:line="259" w:lineRule="auto"/>
        <w:ind w:left="58" w:firstLine="0"/>
        <w:jc w:val="center"/>
      </w:pPr>
      <w:r>
        <w:rPr>
          <w:b/>
          <w:sz w:val="28"/>
        </w:rPr>
        <w:t xml:space="preserve"> </w:t>
      </w:r>
    </w:p>
    <w:p w14:paraId="1389A9B1" w14:textId="77777777" w:rsidR="00B63EE6" w:rsidRDefault="00645392">
      <w:pPr>
        <w:spacing w:after="0" w:line="259" w:lineRule="auto"/>
        <w:ind w:left="58" w:firstLine="0"/>
        <w:jc w:val="center"/>
      </w:pPr>
      <w:r>
        <w:rPr>
          <w:b/>
          <w:sz w:val="28"/>
        </w:rPr>
        <w:t xml:space="preserve"> </w:t>
      </w:r>
    </w:p>
    <w:p w14:paraId="233F9C75" w14:textId="77777777" w:rsidR="00B63EE6" w:rsidRDefault="00645392">
      <w:pPr>
        <w:tabs>
          <w:tab w:val="center" w:pos="2856"/>
          <w:tab w:val="center" w:pos="6670"/>
        </w:tabs>
        <w:spacing w:after="283" w:line="259" w:lineRule="auto"/>
        <w:ind w:left="0" w:firstLine="0"/>
        <w:jc w:val="left"/>
      </w:pPr>
      <w:r>
        <w:tab/>
      </w:r>
      <w:r>
        <w:rPr>
          <w:b/>
          <w:sz w:val="24"/>
        </w:rPr>
        <w:t xml:space="preserve">This policy was adopted by the Full Governing Board </w:t>
      </w:r>
      <w:r>
        <w:rPr>
          <w:b/>
          <w:sz w:val="24"/>
        </w:rPr>
        <w:tab/>
        <w:t>…………………</w:t>
      </w:r>
      <w:proofErr w:type="gramStart"/>
      <w:r>
        <w:rPr>
          <w:b/>
          <w:sz w:val="24"/>
        </w:rPr>
        <w:t>…..</w:t>
      </w:r>
      <w:proofErr w:type="gramEnd"/>
      <w:r>
        <w:rPr>
          <w:b/>
          <w:sz w:val="24"/>
        </w:rPr>
        <w:t xml:space="preserve"> </w:t>
      </w:r>
    </w:p>
    <w:p w14:paraId="5A61EDF9" w14:textId="77777777" w:rsidR="00B63EE6" w:rsidRDefault="00645392">
      <w:pPr>
        <w:tabs>
          <w:tab w:val="center" w:pos="2085"/>
          <w:tab w:val="center" w:pos="7808"/>
        </w:tabs>
        <w:spacing w:after="0" w:line="259" w:lineRule="auto"/>
        <w:ind w:left="0" w:firstLine="0"/>
        <w:jc w:val="left"/>
      </w:pPr>
      <w:r>
        <w:tab/>
      </w:r>
      <w:r>
        <w:rPr>
          <w:b/>
          <w:sz w:val="24"/>
        </w:rPr>
        <w:t xml:space="preserve">SLT Member Accountable for Review </w:t>
      </w:r>
      <w:r>
        <w:rPr>
          <w:b/>
          <w:sz w:val="24"/>
        </w:rPr>
        <w:tab/>
        <w:t xml:space="preserve">Co-Deputy Head Behaviour, Inclusion, </w:t>
      </w:r>
    </w:p>
    <w:p w14:paraId="79F34F82" w14:textId="77777777" w:rsidR="00B63EE6" w:rsidRDefault="00645392">
      <w:pPr>
        <w:spacing w:after="127" w:line="259" w:lineRule="auto"/>
        <w:ind w:right="1946"/>
        <w:jc w:val="right"/>
      </w:pPr>
      <w:r>
        <w:rPr>
          <w:b/>
          <w:sz w:val="24"/>
        </w:rPr>
        <w:t xml:space="preserve">Pastoral and Safeguarding </w:t>
      </w:r>
    </w:p>
    <w:p w14:paraId="063E1734" w14:textId="617E544F" w:rsidR="00B63EE6" w:rsidRDefault="00645392">
      <w:pPr>
        <w:tabs>
          <w:tab w:val="center" w:pos="1231"/>
          <w:tab w:val="center" w:pos="6737"/>
        </w:tabs>
        <w:spacing w:after="283" w:line="259" w:lineRule="auto"/>
        <w:ind w:left="0" w:firstLine="0"/>
        <w:jc w:val="left"/>
      </w:pPr>
      <w:r>
        <w:tab/>
      </w:r>
      <w:r>
        <w:rPr>
          <w:b/>
          <w:sz w:val="24"/>
        </w:rPr>
        <w:t xml:space="preserve">Date of Last Review </w:t>
      </w:r>
      <w:r>
        <w:rPr>
          <w:b/>
          <w:sz w:val="24"/>
        </w:rPr>
        <w:tab/>
        <w:t>September 202</w:t>
      </w:r>
      <w:r w:rsidR="003C4949">
        <w:rPr>
          <w:b/>
          <w:sz w:val="24"/>
        </w:rPr>
        <w:t>6</w:t>
      </w:r>
    </w:p>
    <w:p w14:paraId="170CEBCD" w14:textId="3DE1A4BE" w:rsidR="00B63EE6" w:rsidRDefault="00645392">
      <w:pPr>
        <w:tabs>
          <w:tab w:val="center" w:pos="1229"/>
          <w:tab w:val="center" w:pos="6738"/>
        </w:tabs>
        <w:spacing w:after="283" w:line="259" w:lineRule="auto"/>
        <w:ind w:left="0" w:firstLine="0"/>
        <w:jc w:val="left"/>
      </w:pPr>
      <w:r>
        <w:tab/>
      </w:r>
      <w:r>
        <w:rPr>
          <w:b/>
          <w:sz w:val="24"/>
        </w:rPr>
        <w:t xml:space="preserve">Date of next review </w:t>
      </w:r>
      <w:r>
        <w:rPr>
          <w:b/>
          <w:sz w:val="24"/>
        </w:rPr>
        <w:tab/>
        <w:t>September 202</w:t>
      </w:r>
      <w:r w:rsidR="003C4949">
        <w:rPr>
          <w:b/>
          <w:sz w:val="24"/>
        </w:rPr>
        <w:t>7</w:t>
      </w:r>
    </w:p>
    <w:p w14:paraId="65BEDD01" w14:textId="77777777" w:rsidR="00B63EE6" w:rsidRDefault="00645392">
      <w:pPr>
        <w:spacing w:after="0" w:line="259" w:lineRule="auto"/>
        <w:ind w:left="58" w:firstLine="0"/>
        <w:jc w:val="center"/>
      </w:pPr>
      <w:r>
        <w:rPr>
          <w:b/>
          <w:sz w:val="28"/>
        </w:rPr>
        <w:t xml:space="preserve"> </w:t>
      </w:r>
    </w:p>
    <w:p w14:paraId="66315EC8" w14:textId="77777777" w:rsidR="00B63EE6" w:rsidRDefault="00645392">
      <w:pPr>
        <w:spacing w:after="0" w:line="259" w:lineRule="auto"/>
        <w:ind w:left="0" w:firstLine="0"/>
        <w:jc w:val="left"/>
      </w:pPr>
      <w:r>
        <w:rPr>
          <w:b/>
          <w:sz w:val="28"/>
        </w:rPr>
        <w:t xml:space="preserve"> </w:t>
      </w:r>
    </w:p>
    <w:p w14:paraId="0F0DFC52" w14:textId="77777777" w:rsidR="00B63EE6" w:rsidRDefault="00645392">
      <w:pPr>
        <w:spacing w:after="0" w:line="259" w:lineRule="auto"/>
        <w:ind w:left="0" w:firstLine="0"/>
        <w:jc w:val="left"/>
      </w:pPr>
      <w:r>
        <w:rPr>
          <w:b/>
          <w:sz w:val="28"/>
        </w:rPr>
        <w:t xml:space="preserve"> </w:t>
      </w:r>
    </w:p>
    <w:p w14:paraId="26958B37" w14:textId="77777777" w:rsidR="00B63EE6" w:rsidRDefault="00645392">
      <w:pPr>
        <w:spacing w:after="0" w:line="259" w:lineRule="auto"/>
        <w:ind w:left="45" w:firstLine="0"/>
        <w:jc w:val="center"/>
      </w:pPr>
      <w:r>
        <w:rPr>
          <w:b/>
        </w:rPr>
        <w:t xml:space="preserve"> </w:t>
      </w:r>
    </w:p>
    <w:p w14:paraId="520A8403" w14:textId="77777777" w:rsidR="00B63EE6" w:rsidRDefault="00645392">
      <w:pPr>
        <w:spacing w:after="0" w:line="259" w:lineRule="auto"/>
        <w:ind w:left="45" w:firstLine="0"/>
        <w:jc w:val="center"/>
      </w:pPr>
      <w:r>
        <w:rPr>
          <w:b/>
        </w:rPr>
        <w:t xml:space="preserve"> </w:t>
      </w:r>
    </w:p>
    <w:p w14:paraId="7877486B" w14:textId="77777777" w:rsidR="00B63EE6" w:rsidRDefault="00645392">
      <w:pPr>
        <w:spacing w:after="0" w:line="259" w:lineRule="auto"/>
        <w:ind w:left="45" w:firstLine="0"/>
        <w:jc w:val="center"/>
      </w:pPr>
      <w:r>
        <w:rPr>
          <w:b/>
        </w:rPr>
        <w:t xml:space="preserve"> </w:t>
      </w:r>
    </w:p>
    <w:p w14:paraId="13222F34" w14:textId="77777777" w:rsidR="00B63EE6" w:rsidRDefault="00645392">
      <w:pPr>
        <w:spacing w:after="0" w:line="259" w:lineRule="auto"/>
        <w:ind w:left="45" w:firstLine="0"/>
        <w:jc w:val="center"/>
      </w:pPr>
      <w:r>
        <w:rPr>
          <w:b/>
        </w:rPr>
        <w:lastRenderedPageBreak/>
        <w:t xml:space="preserve"> </w:t>
      </w:r>
    </w:p>
    <w:p w14:paraId="21799AF6" w14:textId="77777777" w:rsidR="00B63EE6" w:rsidRDefault="00645392">
      <w:pPr>
        <w:spacing w:after="0" w:line="259" w:lineRule="auto"/>
        <w:ind w:left="45" w:firstLine="0"/>
        <w:jc w:val="center"/>
      </w:pPr>
      <w:r>
        <w:rPr>
          <w:b/>
        </w:rPr>
        <w:t xml:space="preserve"> </w:t>
      </w:r>
    </w:p>
    <w:p w14:paraId="513A8444" w14:textId="77777777" w:rsidR="00B63EE6" w:rsidRDefault="00645392">
      <w:pPr>
        <w:spacing w:after="0" w:line="259" w:lineRule="auto"/>
        <w:ind w:left="45" w:firstLine="0"/>
        <w:jc w:val="center"/>
      </w:pPr>
      <w:r>
        <w:rPr>
          <w:b/>
        </w:rPr>
        <w:t xml:space="preserve"> </w:t>
      </w:r>
    </w:p>
    <w:tbl>
      <w:tblPr>
        <w:tblStyle w:val="TableGrid"/>
        <w:tblW w:w="10063" w:type="dxa"/>
        <w:tblInd w:w="143" w:type="dxa"/>
        <w:tblCellMar>
          <w:top w:w="55" w:type="dxa"/>
          <w:left w:w="106" w:type="dxa"/>
          <w:right w:w="115" w:type="dxa"/>
        </w:tblCellMar>
        <w:tblLook w:val="04A0" w:firstRow="1" w:lastRow="0" w:firstColumn="1" w:lastColumn="0" w:noHBand="0" w:noVBand="1"/>
      </w:tblPr>
      <w:tblGrid>
        <w:gridCol w:w="1232"/>
        <w:gridCol w:w="5858"/>
        <w:gridCol w:w="1273"/>
        <w:gridCol w:w="1700"/>
      </w:tblGrid>
      <w:tr w:rsidR="00B63EE6" w14:paraId="2F04AE32" w14:textId="77777777">
        <w:trPr>
          <w:trHeight w:val="424"/>
        </w:trPr>
        <w:tc>
          <w:tcPr>
            <w:tcW w:w="1232" w:type="dxa"/>
            <w:tcBorders>
              <w:top w:val="single" w:sz="6" w:space="0" w:color="000000"/>
              <w:left w:val="single" w:sz="6" w:space="0" w:color="000000"/>
              <w:bottom w:val="single" w:sz="6" w:space="0" w:color="000000"/>
              <w:right w:val="single" w:sz="6" w:space="0" w:color="000000"/>
            </w:tcBorders>
            <w:shd w:val="clear" w:color="auto" w:fill="B8CCE4"/>
          </w:tcPr>
          <w:p w14:paraId="4CF107AF" w14:textId="77777777" w:rsidR="00B63EE6" w:rsidRDefault="00645392">
            <w:pPr>
              <w:spacing w:after="0" w:line="259" w:lineRule="auto"/>
              <w:ind w:left="0" w:firstLine="0"/>
              <w:jc w:val="left"/>
            </w:pPr>
            <w:r>
              <w:rPr>
                <w:b/>
                <w:sz w:val="24"/>
              </w:rPr>
              <w:t xml:space="preserve">Version </w:t>
            </w:r>
          </w:p>
        </w:tc>
        <w:tc>
          <w:tcPr>
            <w:tcW w:w="5858" w:type="dxa"/>
            <w:tcBorders>
              <w:top w:val="single" w:sz="6" w:space="0" w:color="000000"/>
              <w:left w:val="single" w:sz="6" w:space="0" w:color="000000"/>
              <w:bottom w:val="single" w:sz="6" w:space="0" w:color="000000"/>
              <w:right w:val="single" w:sz="6" w:space="0" w:color="000000"/>
            </w:tcBorders>
            <w:shd w:val="clear" w:color="auto" w:fill="B8CCE4"/>
          </w:tcPr>
          <w:p w14:paraId="55C09C64" w14:textId="77777777" w:rsidR="00B63EE6" w:rsidRDefault="00645392">
            <w:pPr>
              <w:spacing w:after="0" w:line="259" w:lineRule="auto"/>
              <w:ind w:left="2" w:firstLine="0"/>
              <w:jc w:val="left"/>
            </w:pPr>
            <w:r>
              <w:rPr>
                <w:b/>
                <w:sz w:val="24"/>
              </w:rPr>
              <w:t xml:space="preserve">Summary of Changes </w:t>
            </w:r>
          </w:p>
        </w:tc>
        <w:tc>
          <w:tcPr>
            <w:tcW w:w="1273" w:type="dxa"/>
            <w:tcBorders>
              <w:top w:val="single" w:sz="6" w:space="0" w:color="000000"/>
              <w:left w:val="single" w:sz="6" w:space="0" w:color="000000"/>
              <w:bottom w:val="single" w:sz="6" w:space="0" w:color="000000"/>
              <w:right w:val="single" w:sz="6" w:space="0" w:color="000000"/>
            </w:tcBorders>
            <w:shd w:val="clear" w:color="auto" w:fill="B8CCE4"/>
          </w:tcPr>
          <w:p w14:paraId="593C7DAC" w14:textId="77777777" w:rsidR="00B63EE6" w:rsidRDefault="00645392">
            <w:pPr>
              <w:spacing w:after="0" w:line="259" w:lineRule="auto"/>
              <w:ind w:left="14" w:firstLine="0"/>
              <w:jc w:val="center"/>
            </w:pPr>
            <w:r>
              <w:rPr>
                <w:b/>
                <w:sz w:val="24"/>
              </w:rPr>
              <w:t xml:space="preserve">Date </w:t>
            </w:r>
          </w:p>
        </w:tc>
        <w:tc>
          <w:tcPr>
            <w:tcW w:w="1700" w:type="dxa"/>
            <w:tcBorders>
              <w:top w:val="single" w:sz="6" w:space="0" w:color="000000"/>
              <w:left w:val="single" w:sz="6" w:space="0" w:color="000000"/>
              <w:bottom w:val="single" w:sz="6" w:space="0" w:color="000000"/>
              <w:right w:val="single" w:sz="6" w:space="0" w:color="000000"/>
            </w:tcBorders>
            <w:shd w:val="clear" w:color="auto" w:fill="B8CCE4"/>
          </w:tcPr>
          <w:p w14:paraId="00AE050F" w14:textId="77777777" w:rsidR="00B63EE6" w:rsidRDefault="00645392">
            <w:pPr>
              <w:spacing w:after="0" w:line="259" w:lineRule="auto"/>
              <w:ind w:firstLine="0"/>
              <w:jc w:val="center"/>
            </w:pPr>
            <w:r>
              <w:rPr>
                <w:b/>
                <w:sz w:val="24"/>
              </w:rPr>
              <w:t xml:space="preserve">Author(s) </w:t>
            </w:r>
          </w:p>
        </w:tc>
      </w:tr>
      <w:tr w:rsidR="00B63EE6" w14:paraId="2A4AE49E" w14:textId="77777777">
        <w:trPr>
          <w:trHeight w:val="405"/>
        </w:trPr>
        <w:tc>
          <w:tcPr>
            <w:tcW w:w="1232" w:type="dxa"/>
            <w:tcBorders>
              <w:top w:val="single" w:sz="6" w:space="0" w:color="000000"/>
              <w:left w:val="single" w:sz="6" w:space="0" w:color="000000"/>
              <w:bottom w:val="single" w:sz="6" w:space="0" w:color="000000"/>
              <w:right w:val="single" w:sz="6" w:space="0" w:color="000000"/>
            </w:tcBorders>
          </w:tcPr>
          <w:p w14:paraId="619B9246" w14:textId="77777777" w:rsidR="00B63EE6" w:rsidRDefault="00645392">
            <w:pPr>
              <w:spacing w:after="0" w:line="259" w:lineRule="auto"/>
              <w:ind w:left="4" w:firstLine="0"/>
              <w:jc w:val="center"/>
            </w:pPr>
            <w:r>
              <w:t xml:space="preserve">Sept 25 </w:t>
            </w:r>
          </w:p>
        </w:tc>
        <w:tc>
          <w:tcPr>
            <w:tcW w:w="5858" w:type="dxa"/>
            <w:tcBorders>
              <w:top w:val="single" w:sz="6" w:space="0" w:color="000000"/>
              <w:left w:val="single" w:sz="6" w:space="0" w:color="000000"/>
              <w:bottom w:val="single" w:sz="6" w:space="0" w:color="000000"/>
              <w:right w:val="single" w:sz="6" w:space="0" w:color="000000"/>
            </w:tcBorders>
          </w:tcPr>
          <w:p w14:paraId="2847722B" w14:textId="77777777" w:rsidR="00B63EE6" w:rsidRDefault="00645392">
            <w:pPr>
              <w:spacing w:after="0" w:line="259" w:lineRule="auto"/>
              <w:ind w:left="79" w:firstLine="0"/>
              <w:jc w:val="left"/>
            </w:pPr>
            <w:r>
              <w:rPr>
                <w:rFonts w:ascii="Segoe UI Symbol" w:eastAsia="Segoe UI Symbol" w:hAnsi="Segoe UI Symbol" w:cs="Segoe UI Symbol"/>
              </w:rPr>
              <w:t>•</w:t>
            </w:r>
            <w:r>
              <w:rPr>
                <w:rFonts w:ascii="Arial" w:eastAsia="Arial" w:hAnsi="Arial" w:cs="Arial"/>
              </w:rPr>
              <w:t xml:space="preserve"> </w:t>
            </w:r>
            <w:r>
              <w:t xml:space="preserve"> </w:t>
            </w:r>
          </w:p>
        </w:tc>
        <w:tc>
          <w:tcPr>
            <w:tcW w:w="1273" w:type="dxa"/>
            <w:tcBorders>
              <w:top w:val="single" w:sz="6" w:space="0" w:color="000000"/>
              <w:left w:val="single" w:sz="6" w:space="0" w:color="000000"/>
              <w:bottom w:val="single" w:sz="6" w:space="0" w:color="000000"/>
              <w:right w:val="single" w:sz="6" w:space="0" w:color="000000"/>
            </w:tcBorders>
          </w:tcPr>
          <w:p w14:paraId="57F3989D" w14:textId="77777777" w:rsidR="00B63EE6" w:rsidRDefault="00645392">
            <w:pPr>
              <w:spacing w:after="0" w:line="259" w:lineRule="auto"/>
              <w:ind w:left="2" w:firstLine="0"/>
              <w:jc w:val="left"/>
            </w:pPr>
            <w:r>
              <w:t xml:space="preserve"> </w:t>
            </w:r>
          </w:p>
        </w:tc>
        <w:tc>
          <w:tcPr>
            <w:tcW w:w="1700" w:type="dxa"/>
            <w:tcBorders>
              <w:top w:val="single" w:sz="6" w:space="0" w:color="000000"/>
              <w:left w:val="single" w:sz="6" w:space="0" w:color="000000"/>
              <w:bottom w:val="single" w:sz="6" w:space="0" w:color="000000"/>
              <w:right w:val="single" w:sz="6" w:space="0" w:color="000000"/>
            </w:tcBorders>
          </w:tcPr>
          <w:p w14:paraId="37329355" w14:textId="77777777" w:rsidR="00B63EE6" w:rsidRDefault="00645392">
            <w:pPr>
              <w:spacing w:after="0" w:line="259" w:lineRule="auto"/>
              <w:ind w:left="2" w:firstLine="0"/>
              <w:jc w:val="left"/>
            </w:pPr>
            <w:r>
              <w:t xml:space="preserve"> </w:t>
            </w:r>
          </w:p>
        </w:tc>
      </w:tr>
      <w:tr w:rsidR="00645392" w14:paraId="045D4A91" w14:textId="77777777">
        <w:trPr>
          <w:trHeight w:val="405"/>
        </w:trPr>
        <w:tc>
          <w:tcPr>
            <w:tcW w:w="1232" w:type="dxa"/>
            <w:tcBorders>
              <w:top w:val="single" w:sz="6" w:space="0" w:color="000000"/>
              <w:left w:val="single" w:sz="6" w:space="0" w:color="000000"/>
              <w:bottom w:val="single" w:sz="6" w:space="0" w:color="000000"/>
              <w:right w:val="single" w:sz="6" w:space="0" w:color="000000"/>
            </w:tcBorders>
          </w:tcPr>
          <w:p w14:paraId="163158D8" w14:textId="77777777" w:rsidR="00645392" w:rsidRDefault="00645392">
            <w:pPr>
              <w:spacing w:after="0" w:line="259" w:lineRule="auto"/>
              <w:ind w:left="4" w:firstLine="0"/>
              <w:jc w:val="center"/>
            </w:pPr>
            <w:r>
              <w:t>Jan 2026</w:t>
            </w:r>
          </w:p>
        </w:tc>
        <w:tc>
          <w:tcPr>
            <w:tcW w:w="5858" w:type="dxa"/>
            <w:tcBorders>
              <w:top w:val="single" w:sz="6" w:space="0" w:color="000000"/>
              <w:left w:val="single" w:sz="6" w:space="0" w:color="000000"/>
              <w:bottom w:val="single" w:sz="6" w:space="0" w:color="000000"/>
              <w:right w:val="single" w:sz="6" w:space="0" w:color="000000"/>
            </w:tcBorders>
          </w:tcPr>
          <w:p w14:paraId="7E2A08F8" w14:textId="77777777" w:rsidR="00645392" w:rsidRDefault="00645392">
            <w:pPr>
              <w:spacing w:after="0" w:line="259" w:lineRule="auto"/>
              <w:ind w:left="79" w:firstLine="0"/>
              <w:jc w:val="left"/>
              <w:rPr>
                <w:rFonts w:ascii="Segoe UI Symbol" w:eastAsia="Segoe UI Symbol" w:hAnsi="Segoe UI Symbol" w:cs="Segoe UI Symbol"/>
              </w:rPr>
            </w:pPr>
            <w:r>
              <w:rPr>
                <w:rFonts w:ascii="Segoe UI Symbol" w:eastAsia="Segoe UI Symbol" w:hAnsi="Segoe UI Symbol" w:cs="Segoe UI Symbol"/>
              </w:rPr>
              <w:t>Addition of Emotion Coaching</w:t>
            </w:r>
          </w:p>
        </w:tc>
        <w:tc>
          <w:tcPr>
            <w:tcW w:w="1273" w:type="dxa"/>
            <w:tcBorders>
              <w:top w:val="single" w:sz="6" w:space="0" w:color="000000"/>
              <w:left w:val="single" w:sz="6" w:space="0" w:color="000000"/>
              <w:bottom w:val="single" w:sz="6" w:space="0" w:color="000000"/>
              <w:right w:val="single" w:sz="6" w:space="0" w:color="000000"/>
            </w:tcBorders>
          </w:tcPr>
          <w:p w14:paraId="2DA6FC45" w14:textId="77777777" w:rsidR="00645392" w:rsidRDefault="00645392">
            <w:pPr>
              <w:spacing w:after="0" w:line="259" w:lineRule="auto"/>
              <w:ind w:left="2" w:firstLine="0"/>
              <w:jc w:val="left"/>
            </w:pPr>
          </w:p>
        </w:tc>
        <w:tc>
          <w:tcPr>
            <w:tcW w:w="1700" w:type="dxa"/>
            <w:tcBorders>
              <w:top w:val="single" w:sz="6" w:space="0" w:color="000000"/>
              <w:left w:val="single" w:sz="6" w:space="0" w:color="000000"/>
              <w:bottom w:val="single" w:sz="6" w:space="0" w:color="000000"/>
              <w:right w:val="single" w:sz="6" w:space="0" w:color="000000"/>
            </w:tcBorders>
          </w:tcPr>
          <w:p w14:paraId="7A28A560" w14:textId="77777777" w:rsidR="00645392" w:rsidRDefault="00645392">
            <w:pPr>
              <w:spacing w:after="0" w:line="259" w:lineRule="auto"/>
              <w:ind w:left="2" w:firstLine="0"/>
              <w:jc w:val="left"/>
            </w:pPr>
            <w:r>
              <w:t>AM</w:t>
            </w:r>
          </w:p>
        </w:tc>
      </w:tr>
    </w:tbl>
    <w:p w14:paraId="0A02455E" w14:textId="77777777" w:rsidR="00B63EE6" w:rsidRDefault="00645392">
      <w:pPr>
        <w:spacing w:after="0" w:line="259" w:lineRule="auto"/>
        <w:ind w:left="0" w:right="5189" w:firstLine="0"/>
        <w:jc w:val="right"/>
      </w:pPr>
      <w:r>
        <w:rPr>
          <w:b/>
        </w:rPr>
        <w:t xml:space="preserve"> </w:t>
      </w:r>
    </w:p>
    <w:p w14:paraId="142BCC77" w14:textId="77777777" w:rsidR="00B63EE6" w:rsidRDefault="00645392">
      <w:pPr>
        <w:spacing w:after="0" w:line="259" w:lineRule="auto"/>
        <w:ind w:left="0" w:firstLine="0"/>
        <w:jc w:val="left"/>
      </w:pPr>
      <w:r>
        <w:rPr>
          <w:b/>
        </w:rPr>
        <w:t xml:space="preserve"> </w:t>
      </w:r>
      <w:r>
        <w:rPr>
          <w:b/>
        </w:rPr>
        <w:tab/>
        <w:t xml:space="preserve"> </w:t>
      </w:r>
      <w:r>
        <w:br w:type="page"/>
      </w:r>
    </w:p>
    <w:p w14:paraId="6F4FB63D" w14:textId="77777777" w:rsidR="00B63EE6" w:rsidRDefault="00645392">
      <w:pPr>
        <w:spacing w:after="0" w:line="259" w:lineRule="auto"/>
        <w:ind w:left="2205" w:firstLine="0"/>
        <w:jc w:val="center"/>
      </w:pPr>
      <w:r>
        <w:rPr>
          <w:b/>
        </w:rPr>
        <w:lastRenderedPageBreak/>
        <w:t xml:space="preserve"> </w:t>
      </w:r>
    </w:p>
    <w:p w14:paraId="600F2729" w14:textId="77777777" w:rsidR="00B63EE6" w:rsidRDefault="00645392">
      <w:pPr>
        <w:spacing w:after="0" w:line="259" w:lineRule="auto"/>
        <w:ind w:left="2205" w:firstLine="0"/>
        <w:jc w:val="center"/>
      </w:pPr>
      <w:r>
        <w:rPr>
          <w:b/>
        </w:rPr>
        <w:t xml:space="preserve"> </w:t>
      </w:r>
    </w:p>
    <w:p w14:paraId="405E4A67" w14:textId="77777777" w:rsidR="00B63EE6" w:rsidRDefault="00645392">
      <w:pPr>
        <w:spacing w:after="0" w:line="259" w:lineRule="auto"/>
        <w:ind w:left="2205" w:firstLine="0"/>
        <w:jc w:val="center"/>
      </w:pPr>
      <w:r>
        <w:rPr>
          <w:b/>
        </w:rPr>
        <w:t xml:space="preserve"> </w:t>
      </w:r>
    </w:p>
    <w:p w14:paraId="7C592A94" w14:textId="77777777" w:rsidR="00B63EE6" w:rsidRDefault="00645392">
      <w:pPr>
        <w:spacing w:after="0" w:line="259" w:lineRule="auto"/>
        <w:ind w:left="2205" w:firstLine="0"/>
        <w:jc w:val="center"/>
      </w:pPr>
      <w:r>
        <w:rPr>
          <w:b/>
        </w:rPr>
        <w:t xml:space="preserve"> </w:t>
      </w:r>
    </w:p>
    <w:p w14:paraId="03C375D1" w14:textId="77777777" w:rsidR="00B63EE6" w:rsidRDefault="00645392">
      <w:pPr>
        <w:spacing w:after="0" w:line="259" w:lineRule="auto"/>
        <w:ind w:left="2205" w:firstLine="0"/>
        <w:jc w:val="center"/>
      </w:pPr>
      <w:r>
        <w:rPr>
          <w:b/>
        </w:rPr>
        <w:t xml:space="preserve"> </w:t>
      </w:r>
    </w:p>
    <w:p w14:paraId="7C8B84C0" w14:textId="77777777" w:rsidR="00B63EE6" w:rsidRDefault="00645392">
      <w:pPr>
        <w:spacing w:after="3166" w:line="259" w:lineRule="auto"/>
        <w:ind w:left="2205" w:firstLine="0"/>
        <w:jc w:val="center"/>
      </w:pPr>
      <w:r>
        <w:rPr>
          <w:b/>
        </w:rPr>
        <w:t xml:space="preserve"> </w:t>
      </w:r>
    </w:p>
    <w:p w14:paraId="0F70B1F0" w14:textId="77777777" w:rsidR="00B63EE6" w:rsidRDefault="00645392">
      <w:pPr>
        <w:spacing w:after="83" w:line="264" w:lineRule="auto"/>
        <w:ind w:left="3073"/>
        <w:jc w:val="left"/>
      </w:pPr>
      <w:r>
        <w:rPr>
          <w:noProof/>
        </w:rPr>
        <mc:AlternateContent>
          <mc:Choice Requires="wpg">
            <w:drawing>
              <wp:anchor distT="0" distB="0" distL="114300" distR="114300" simplePos="0" relativeHeight="251658240" behindDoc="0" locked="0" layoutInCell="1" allowOverlap="1" wp14:anchorId="6B999C5D" wp14:editId="7F109790">
                <wp:simplePos x="0" y="0"/>
                <wp:positionH relativeFrom="column">
                  <wp:posOffset>-75500</wp:posOffset>
                </wp:positionH>
                <wp:positionV relativeFrom="paragraph">
                  <wp:posOffset>-2835084</wp:posOffset>
                </wp:positionV>
                <wp:extent cx="6439294" cy="3125280"/>
                <wp:effectExtent l="0" t="0" r="0" b="0"/>
                <wp:wrapSquare wrapText="bothSides"/>
                <wp:docPr id="24275" name="Group 24275"/>
                <wp:cNvGraphicFramePr/>
                <a:graphic xmlns:a="http://schemas.openxmlformats.org/drawingml/2006/main">
                  <a:graphicData uri="http://schemas.microsoft.com/office/word/2010/wordprocessingGroup">
                    <wpg:wgp>
                      <wpg:cNvGrpSpPr/>
                      <wpg:grpSpPr>
                        <a:xfrm>
                          <a:off x="0" y="0"/>
                          <a:ext cx="6439294" cy="3125280"/>
                          <a:chOff x="0" y="0"/>
                          <a:chExt cx="6439294" cy="3125280"/>
                        </a:xfrm>
                      </wpg:grpSpPr>
                      <wps:wsp>
                        <wps:cNvPr id="290" name="Rectangle 290"/>
                        <wps:cNvSpPr/>
                        <wps:spPr>
                          <a:xfrm>
                            <a:off x="2990609" y="858583"/>
                            <a:ext cx="42143" cy="189937"/>
                          </a:xfrm>
                          <a:prstGeom prst="rect">
                            <a:avLst/>
                          </a:prstGeom>
                          <a:ln>
                            <a:noFill/>
                          </a:ln>
                        </wps:spPr>
                        <wps:txbx>
                          <w:txbxContent>
                            <w:p w14:paraId="37D62E58" w14:textId="77777777" w:rsidR="00645392" w:rsidRDefault="00645392">
                              <w:pPr>
                                <w:spacing w:after="160" w:line="259" w:lineRule="auto"/>
                                <w:ind w:left="0" w:firstLine="0"/>
                                <w:jc w:val="left"/>
                              </w:pPr>
                              <w:r>
                                <w:rPr>
                                  <w:b/>
                                </w:rPr>
                                <w:t xml:space="preserve"> </w:t>
                              </w:r>
                            </w:p>
                          </w:txbxContent>
                        </wps:txbx>
                        <wps:bodyPr horzOverflow="overflow" vert="horz" lIns="0" tIns="0" rIns="0" bIns="0" rtlCol="0">
                          <a:noAutofit/>
                        </wps:bodyPr>
                      </wps:wsp>
                      <wps:wsp>
                        <wps:cNvPr id="291" name="Rectangle 291"/>
                        <wps:cNvSpPr/>
                        <wps:spPr>
                          <a:xfrm>
                            <a:off x="4856620" y="1029652"/>
                            <a:ext cx="42143" cy="189937"/>
                          </a:xfrm>
                          <a:prstGeom prst="rect">
                            <a:avLst/>
                          </a:prstGeom>
                          <a:ln>
                            <a:noFill/>
                          </a:ln>
                        </wps:spPr>
                        <wps:txbx>
                          <w:txbxContent>
                            <w:p w14:paraId="1B08AF03" w14:textId="77777777" w:rsidR="00645392" w:rsidRDefault="00645392">
                              <w:pPr>
                                <w:spacing w:after="160" w:line="259" w:lineRule="auto"/>
                                <w:ind w:left="0" w:firstLine="0"/>
                                <w:jc w:val="left"/>
                              </w:pPr>
                              <w:r>
                                <w:rPr>
                                  <w:b/>
                                </w:rPr>
                                <w:t xml:space="preserve"> </w:t>
                              </w:r>
                            </w:p>
                          </w:txbxContent>
                        </wps:txbx>
                        <wps:bodyPr horzOverflow="overflow" vert="horz" lIns="0" tIns="0" rIns="0" bIns="0" rtlCol="0">
                          <a:noAutofit/>
                        </wps:bodyPr>
                      </wps:wsp>
                      <wps:wsp>
                        <wps:cNvPr id="292" name="Rectangle 292"/>
                        <wps:cNvSpPr/>
                        <wps:spPr>
                          <a:xfrm>
                            <a:off x="4856620" y="1200340"/>
                            <a:ext cx="42143" cy="189937"/>
                          </a:xfrm>
                          <a:prstGeom prst="rect">
                            <a:avLst/>
                          </a:prstGeom>
                          <a:ln>
                            <a:noFill/>
                          </a:ln>
                        </wps:spPr>
                        <wps:txbx>
                          <w:txbxContent>
                            <w:p w14:paraId="165E03AE" w14:textId="77777777" w:rsidR="00645392" w:rsidRDefault="00645392">
                              <w:pPr>
                                <w:spacing w:after="160" w:line="259" w:lineRule="auto"/>
                                <w:ind w:left="0" w:firstLine="0"/>
                                <w:jc w:val="left"/>
                              </w:pPr>
                              <w:r>
                                <w:rPr>
                                  <w:b/>
                                </w:rPr>
                                <w:t xml:space="preserve"> </w:t>
                              </w:r>
                            </w:p>
                          </w:txbxContent>
                        </wps:txbx>
                        <wps:bodyPr horzOverflow="overflow" vert="horz" lIns="0" tIns="0" rIns="0" bIns="0" rtlCol="0">
                          <a:noAutofit/>
                        </wps:bodyPr>
                      </wps:wsp>
                      <wps:wsp>
                        <wps:cNvPr id="293" name="Rectangle 293"/>
                        <wps:cNvSpPr/>
                        <wps:spPr>
                          <a:xfrm>
                            <a:off x="4856620" y="1367980"/>
                            <a:ext cx="42143" cy="189937"/>
                          </a:xfrm>
                          <a:prstGeom prst="rect">
                            <a:avLst/>
                          </a:prstGeom>
                          <a:ln>
                            <a:noFill/>
                          </a:ln>
                        </wps:spPr>
                        <wps:txbx>
                          <w:txbxContent>
                            <w:p w14:paraId="6E357FC8" w14:textId="77777777" w:rsidR="00645392" w:rsidRDefault="00645392">
                              <w:pPr>
                                <w:spacing w:after="160" w:line="259" w:lineRule="auto"/>
                                <w:ind w:left="0" w:firstLine="0"/>
                                <w:jc w:val="left"/>
                              </w:pPr>
                              <w:r>
                                <w:rPr>
                                  <w:b/>
                                </w:rPr>
                                <w:t xml:space="preserve"> </w:t>
                              </w:r>
                            </w:p>
                          </w:txbxContent>
                        </wps:txbx>
                        <wps:bodyPr horzOverflow="overflow" vert="horz" lIns="0" tIns="0" rIns="0" bIns="0" rtlCol="0">
                          <a:noAutofit/>
                        </wps:bodyPr>
                      </wps:wsp>
                      <wps:wsp>
                        <wps:cNvPr id="294" name="Rectangle 294"/>
                        <wps:cNvSpPr/>
                        <wps:spPr>
                          <a:xfrm>
                            <a:off x="4085095" y="1538668"/>
                            <a:ext cx="42143" cy="189937"/>
                          </a:xfrm>
                          <a:prstGeom prst="rect">
                            <a:avLst/>
                          </a:prstGeom>
                          <a:ln>
                            <a:noFill/>
                          </a:ln>
                        </wps:spPr>
                        <wps:txbx>
                          <w:txbxContent>
                            <w:p w14:paraId="1E418801" w14:textId="77777777" w:rsidR="00645392" w:rsidRDefault="00645392">
                              <w:pPr>
                                <w:spacing w:after="160" w:line="259" w:lineRule="auto"/>
                                <w:ind w:left="0" w:firstLine="0"/>
                                <w:jc w:val="left"/>
                              </w:pPr>
                              <w:r>
                                <w:rPr>
                                  <w:b/>
                                </w:rPr>
                                <w:t xml:space="preserve"> </w:t>
                              </w:r>
                            </w:p>
                          </w:txbxContent>
                        </wps:txbx>
                        <wps:bodyPr horzOverflow="overflow" vert="horz" lIns="0" tIns="0" rIns="0" bIns="0" rtlCol="0">
                          <a:noAutofit/>
                        </wps:bodyPr>
                      </wps:wsp>
                      <wps:wsp>
                        <wps:cNvPr id="295" name="Rectangle 295"/>
                        <wps:cNvSpPr/>
                        <wps:spPr>
                          <a:xfrm>
                            <a:off x="4085095" y="1709356"/>
                            <a:ext cx="42143" cy="189937"/>
                          </a:xfrm>
                          <a:prstGeom prst="rect">
                            <a:avLst/>
                          </a:prstGeom>
                          <a:ln>
                            <a:noFill/>
                          </a:ln>
                        </wps:spPr>
                        <wps:txbx>
                          <w:txbxContent>
                            <w:p w14:paraId="74B56693" w14:textId="77777777" w:rsidR="00645392" w:rsidRDefault="00645392">
                              <w:pPr>
                                <w:spacing w:after="160" w:line="259" w:lineRule="auto"/>
                                <w:ind w:left="0" w:firstLine="0"/>
                                <w:jc w:val="left"/>
                              </w:pPr>
                              <w:r>
                                <w:rPr>
                                  <w:b/>
                                </w:rPr>
                                <w:t xml:space="preserve"> </w:t>
                              </w:r>
                            </w:p>
                          </w:txbxContent>
                        </wps:txbx>
                        <wps:bodyPr horzOverflow="overflow" vert="horz" lIns="0" tIns="0" rIns="0" bIns="0" rtlCol="0">
                          <a:noAutofit/>
                        </wps:bodyPr>
                      </wps:wsp>
                      <wps:wsp>
                        <wps:cNvPr id="296" name="Rectangle 296"/>
                        <wps:cNvSpPr/>
                        <wps:spPr>
                          <a:xfrm>
                            <a:off x="75501" y="1880044"/>
                            <a:ext cx="42144" cy="189937"/>
                          </a:xfrm>
                          <a:prstGeom prst="rect">
                            <a:avLst/>
                          </a:prstGeom>
                          <a:ln>
                            <a:noFill/>
                          </a:ln>
                        </wps:spPr>
                        <wps:txbx>
                          <w:txbxContent>
                            <w:p w14:paraId="4E447F70" w14:textId="77777777" w:rsidR="00645392" w:rsidRDefault="00645392">
                              <w:pPr>
                                <w:spacing w:after="160" w:line="259" w:lineRule="auto"/>
                                <w:ind w:left="0" w:firstLine="0"/>
                                <w:jc w:val="left"/>
                              </w:pPr>
                              <w:r>
                                <w:rPr>
                                  <w:b/>
                                </w:rPr>
                                <w:t xml:space="preserve"> </w:t>
                              </w:r>
                            </w:p>
                          </w:txbxContent>
                        </wps:txbx>
                        <wps:bodyPr horzOverflow="overflow" vert="horz" lIns="0" tIns="0" rIns="0" bIns="0" rtlCol="0">
                          <a:noAutofit/>
                        </wps:bodyPr>
                      </wps:wsp>
                      <wps:wsp>
                        <wps:cNvPr id="297" name="Rectangle 297"/>
                        <wps:cNvSpPr/>
                        <wps:spPr>
                          <a:xfrm>
                            <a:off x="75501" y="2050986"/>
                            <a:ext cx="42144" cy="189937"/>
                          </a:xfrm>
                          <a:prstGeom prst="rect">
                            <a:avLst/>
                          </a:prstGeom>
                          <a:ln>
                            <a:noFill/>
                          </a:ln>
                        </wps:spPr>
                        <wps:txbx>
                          <w:txbxContent>
                            <w:p w14:paraId="224A9468" w14:textId="77777777" w:rsidR="00645392" w:rsidRDefault="00645392">
                              <w:pPr>
                                <w:spacing w:after="160" w:line="259" w:lineRule="auto"/>
                                <w:ind w:left="0" w:firstLine="0"/>
                                <w:jc w:val="left"/>
                              </w:pPr>
                              <w:r>
                                <w:rPr>
                                  <w:b/>
                                </w:rPr>
                                <w:t xml:space="preserve"> </w:t>
                              </w:r>
                            </w:p>
                          </w:txbxContent>
                        </wps:txbx>
                        <wps:bodyPr horzOverflow="overflow" vert="horz" lIns="0" tIns="0" rIns="0" bIns="0" rtlCol="0">
                          <a:noAutofit/>
                        </wps:bodyPr>
                      </wps:wsp>
                      <wps:wsp>
                        <wps:cNvPr id="298" name="Rectangle 298"/>
                        <wps:cNvSpPr/>
                        <wps:spPr>
                          <a:xfrm>
                            <a:off x="75501" y="2221674"/>
                            <a:ext cx="42144" cy="189937"/>
                          </a:xfrm>
                          <a:prstGeom prst="rect">
                            <a:avLst/>
                          </a:prstGeom>
                          <a:ln>
                            <a:noFill/>
                          </a:ln>
                        </wps:spPr>
                        <wps:txbx>
                          <w:txbxContent>
                            <w:p w14:paraId="107B1DD7" w14:textId="77777777" w:rsidR="00645392" w:rsidRDefault="00645392">
                              <w:pPr>
                                <w:spacing w:after="160" w:line="259" w:lineRule="auto"/>
                                <w:ind w:left="0" w:firstLine="0"/>
                                <w:jc w:val="left"/>
                              </w:pPr>
                              <w:r>
                                <w:rPr>
                                  <w:b/>
                                </w:rPr>
                                <w:t xml:space="preserve"> </w:t>
                              </w:r>
                            </w:p>
                          </w:txbxContent>
                        </wps:txbx>
                        <wps:bodyPr horzOverflow="overflow" vert="horz" lIns="0" tIns="0" rIns="0" bIns="0" rtlCol="0">
                          <a:noAutofit/>
                        </wps:bodyPr>
                      </wps:wsp>
                      <wps:wsp>
                        <wps:cNvPr id="299" name="Rectangle 299"/>
                        <wps:cNvSpPr/>
                        <wps:spPr>
                          <a:xfrm>
                            <a:off x="75501" y="2392362"/>
                            <a:ext cx="42144" cy="189937"/>
                          </a:xfrm>
                          <a:prstGeom prst="rect">
                            <a:avLst/>
                          </a:prstGeom>
                          <a:ln>
                            <a:noFill/>
                          </a:ln>
                        </wps:spPr>
                        <wps:txbx>
                          <w:txbxContent>
                            <w:p w14:paraId="1D8BC840" w14:textId="77777777" w:rsidR="00645392" w:rsidRDefault="00645392">
                              <w:pPr>
                                <w:spacing w:after="160" w:line="259" w:lineRule="auto"/>
                                <w:ind w:left="0" w:firstLine="0"/>
                                <w:jc w:val="left"/>
                              </w:pPr>
                              <w:r>
                                <w:rPr>
                                  <w:b/>
                                </w:rPr>
                                <w:t xml:space="preserve"> </w:t>
                              </w:r>
                            </w:p>
                          </w:txbxContent>
                        </wps:txbx>
                        <wps:bodyPr horzOverflow="overflow" vert="horz" lIns="0" tIns="0" rIns="0" bIns="0" rtlCol="0">
                          <a:noAutofit/>
                        </wps:bodyPr>
                      </wps:wsp>
                      <wps:wsp>
                        <wps:cNvPr id="300" name="Rectangle 300"/>
                        <wps:cNvSpPr/>
                        <wps:spPr>
                          <a:xfrm>
                            <a:off x="75501" y="2572957"/>
                            <a:ext cx="61383" cy="276647"/>
                          </a:xfrm>
                          <a:prstGeom prst="rect">
                            <a:avLst/>
                          </a:prstGeom>
                          <a:ln>
                            <a:noFill/>
                          </a:ln>
                        </wps:spPr>
                        <wps:txbx>
                          <w:txbxContent>
                            <w:p w14:paraId="62AAACF1" w14:textId="77777777" w:rsidR="00645392" w:rsidRDefault="00645392">
                              <w:pPr>
                                <w:spacing w:after="160" w:line="259" w:lineRule="auto"/>
                                <w:ind w:left="0" w:firstLine="0"/>
                                <w:jc w:val="left"/>
                              </w:pPr>
                              <w:r>
                                <w:rPr>
                                  <w:b/>
                                  <w:sz w:val="32"/>
                                </w:rPr>
                                <w:t xml:space="preserve"> </w:t>
                              </w:r>
                            </w:p>
                          </w:txbxContent>
                        </wps:txbx>
                        <wps:bodyPr horzOverflow="overflow" vert="horz" lIns="0" tIns="0" rIns="0" bIns="0" rtlCol="0">
                          <a:noAutofit/>
                        </wps:bodyPr>
                      </wps:wsp>
                      <wps:wsp>
                        <wps:cNvPr id="301" name="Rectangle 301"/>
                        <wps:cNvSpPr/>
                        <wps:spPr>
                          <a:xfrm>
                            <a:off x="304101" y="2846652"/>
                            <a:ext cx="124939" cy="248001"/>
                          </a:xfrm>
                          <a:prstGeom prst="rect">
                            <a:avLst/>
                          </a:prstGeom>
                          <a:ln>
                            <a:noFill/>
                          </a:ln>
                        </wps:spPr>
                        <wps:txbx>
                          <w:txbxContent>
                            <w:p w14:paraId="109A71D4" w14:textId="77777777" w:rsidR="00645392" w:rsidRDefault="00645392">
                              <w:pPr>
                                <w:spacing w:after="160" w:line="259" w:lineRule="auto"/>
                                <w:ind w:left="0" w:firstLine="0"/>
                                <w:jc w:val="left"/>
                              </w:pPr>
                              <w:r>
                                <w:rPr>
                                  <w:rFonts w:ascii="Segoe UI Symbol" w:eastAsia="Segoe UI Symbol" w:hAnsi="Segoe UI Symbol" w:cs="Segoe UI Symbol"/>
                                  <w:sz w:val="32"/>
                                </w:rPr>
                                <w:t>•</w:t>
                              </w:r>
                            </w:p>
                          </w:txbxContent>
                        </wps:txbx>
                        <wps:bodyPr horzOverflow="overflow" vert="horz" lIns="0" tIns="0" rIns="0" bIns="0" rtlCol="0">
                          <a:noAutofit/>
                        </wps:bodyPr>
                      </wps:wsp>
                      <wps:wsp>
                        <wps:cNvPr id="302" name="Rectangle 302"/>
                        <wps:cNvSpPr/>
                        <wps:spPr>
                          <a:xfrm>
                            <a:off x="398589" y="2803431"/>
                            <a:ext cx="75461" cy="302842"/>
                          </a:xfrm>
                          <a:prstGeom prst="rect">
                            <a:avLst/>
                          </a:prstGeom>
                          <a:ln>
                            <a:noFill/>
                          </a:ln>
                        </wps:spPr>
                        <wps:txbx>
                          <w:txbxContent>
                            <w:p w14:paraId="7073D3B4" w14:textId="77777777" w:rsidR="00645392" w:rsidRDefault="00645392">
                              <w:pPr>
                                <w:spacing w:after="160" w:line="259" w:lineRule="auto"/>
                                <w:ind w:left="0" w:firstLine="0"/>
                                <w:jc w:val="left"/>
                              </w:pPr>
                              <w:r>
                                <w:rPr>
                                  <w:rFonts w:ascii="Arial" w:eastAsia="Arial" w:hAnsi="Arial" w:cs="Arial"/>
                                  <w:sz w:val="32"/>
                                </w:rPr>
                                <w:t xml:space="preserve"> </w:t>
                              </w:r>
                            </w:p>
                          </w:txbxContent>
                        </wps:txbx>
                        <wps:bodyPr horzOverflow="overflow" vert="horz" lIns="0" tIns="0" rIns="0" bIns="0" rtlCol="0">
                          <a:noAutofit/>
                        </wps:bodyPr>
                      </wps:wsp>
                      <wps:wsp>
                        <wps:cNvPr id="303" name="Rectangle 303"/>
                        <wps:cNvSpPr/>
                        <wps:spPr>
                          <a:xfrm>
                            <a:off x="532702" y="2835085"/>
                            <a:ext cx="1212727" cy="276647"/>
                          </a:xfrm>
                          <a:prstGeom prst="rect">
                            <a:avLst/>
                          </a:prstGeom>
                          <a:ln>
                            <a:noFill/>
                          </a:ln>
                        </wps:spPr>
                        <wps:txbx>
                          <w:txbxContent>
                            <w:p w14:paraId="20684F36" w14:textId="77777777" w:rsidR="00645392" w:rsidRDefault="00645392">
                              <w:pPr>
                                <w:spacing w:after="160" w:line="259" w:lineRule="auto"/>
                                <w:ind w:left="0" w:firstLine="0"/>
                                <w:jc w:val="left"/>
                              </w:pPr>
                              <w:r>
                                <w:rPr>
                                  <w:sz w:val="32"/>
                                </w:rPr>
                                <w:t xml:space="preserve">We will be </w:t>
                              </w:r>
                            </w:p>
                          </w:txbxContent>
                        </wps:txbx>
                        <wps:bodyPr horzOverflow="overflow" vert="horz" lIns="0" tIns="0" rIns="0" bIns="0" rtlCol="0">
                          <a:noAutofit/>
                        </wps:bodyPr>
                      </wps:wsp>
                      <pic:pic xmlns:pic="http://schemas.openxmlformats.org/drawingml/2006/picture">
                        <pic:nvPicPr>
                          <pic:cNvPr id="305" name="Picture 305"/>
                          <pic:cNvPicPr/>
                        </pic:nvPicPr>
                        <pic:blipFill>
                          <a:blip r:embed="rId15"/>
                          <a:stretch>
                            <a:fillRect/>
                          </a:stretch>
                        </pic:blipFill>
                        <pic:spPr>
                          <a:xfrm>
                            <a:off x="1449845" y="2981262"/>
                            <a:ext cx="564642" cy="144018"/>
                          </a:xfrm>
                          <a:prstGeom prst="rect">
                            <a:avLst/>
                          </a:prstGeom>
                        </pic:spPr>
                      </pic:pic>
                      <pic:pic xmlns:pic="http://schemas.openxmlformats.org/drawingml/2006/picture">
                        <pic:nvPicPr>
                          <pic:cNvPr id="27380" name="Picture 27380"/>
                          <pic:cNvPicPr/>
                        </pic:nvPicPr>
                        <pic:blipFill>
                          <a:blip r:embed="rId16"/>
                          <a:stretch>
                            <a:fillRect/>
                          </a:stretch>
                        </pic:blipFill>
                        <pic:spPr>
                          <a:xfrm>
                            <a:off x="1454925" y="2852230"/>
                            <a:ext cx="554736" cy="137160"/>
                          </a:xfrm>
                          <a:prstGeom prst="rect">
                            <a:avLst/>
                          </a:prstGeom>
                        </pic:spPr>
                      </pic:pic>
                      <pic:pic xmlns:pic="http://schemas.openxmlformats.org/drawingml/2006/picture">
                        <pic:nvPicPr>
                          <pic:cNvPr id="27381" name="Picture 27381"/>
                          <pic:cNvPicPr/>
                        </pic:nvPicPr>
                        <pic:blipFill>
                          <a:blip r:embed="rId16"/>
                          <a:stretch>
                            <a:fillRect/>
                          </a:stretch>
                        </pic:blipFill>
                        <pic:spPr>
                          <a:xfrm>
                            <a:off x="1454925" y="2852230"/>
                            <a:ext cx="554736" cy="137160"/>
                          </a:xfrm>
                          <a:prstGeom prst="rect">
                            <a:avLst/>
                          </a:prstGeom>
                        </pic:spPr>
                      </pic:pic>
                      <pic:pic xmlns:pic="http://schemas.openxmlformats.org/drawingml/2006/picture">
                        <pic:nvPicPr>
                          <pic:cNvPr id="27382" name="Picture 27382"/>
                          <pic:cNvPicPr/>
                        </pic:nvPicPr>
                        <pic:blipFill>
                          <a:blip r:embed="rId16"/>
                          <a:stretch>
                            <a:fillRect/>
                          </a:stretch>
                        </pic:blipFill>
                        <pic:spPr>
                          <a:xfrm>
                            <a:off x="1454925" y="2852230"/>
                            <a:ext cx="554736" cy="137160"/>
                          </a:xfrm>
                          <a:prstGeom prst="rect">
                            <a:avLst/>
                          </a:prstGeom>
                        </pic:spPr>
                      </pic:pic>
                      <pic:pic xmlns:pic="http://schemas.openxmlformats.org/drawingml/2006/picture">
                        <pic:nvPicPr>
                          <pic:cNvPr id="27383" name="Picture 27383"/>
                          <pic:cNvPicPr/>
                        </pic:nvPicPr>
                        <pic:blipFill>
                          <a:blip r:embed="rId16"/>
                          <a:stretch>
                            <a:fillRect/>
                          </a:stretch>
                        </pic:blipFill>
                        <pic:spPr>
                          <a:xfrm>
                            <a:off x="1454925" y="2852230"/>
                            <a:ext cx="554736" cy="137160"/>
                          </a:xfrm>
                          <a:prstGeom prst="rect">
                            <a:avLst/>
                          </a:prstGeom>
                        </pic:spPr>
                      </pic:pic>
                      <pic:pic xmlns:pic="http://schemas.openxmlformats.org/drawingml/2006/picture">
                        <pic:nvPicPr>
                          <pic:cNvPr id="27384" name="Picture 27384"/>
                          <pic:cNvPicPr/>
                        </pic:nvPicPr>
                        <pic:blipFill>
                          <a:blip r:embed="rId16"/>
                          <a:stretch>
                            <a:fillRect/>
                          </a:stretch>
                        </pic:blipFill>
                        <pic:spPr>
                          <a:xfrm>
                            <a:off x="1454925" y="2852230"/>
                            <a:ext cx="554736" cy="137160"/>
                          </a:xfrm>
                          <a:prstGeom prst="rect">
                            <a:avLst/>
                          </a:prstGeom>
                        </pic:spPr>
                      </pic:pic>
                      <pic:pic xmlns:pic="http://schemas.openxmlformats.org/drawingml/2006/picture">
                        <pic:nvPicPr>
                          <pic:cNvPr id="27385" name="Picture 27385"/>
                          <pic:cNvPicPr/>
                        </pic:nvPicPr>
                        <pic:blipFill>
                          <a:blip r:embed="rId16"/>
                          <a:stretch>
                            <a:fillRect/>
                          </a:stretch>
                        </pic:blipFill>
                        <pic:spPr>
                          <a:xfrm>
                            <a:off x="1454925" y="2852230"/>
                            <a:ext cx="554736" cy="137160"/>
                          </a:xfrm>
                          <a:prstGeom prst="rect">
                            <a:avLst/>
                          </a:prstGeom>
                        </pic:spPr>
                      </pic:pic>
                      <pic:pic xmlns:pic="http://schemas.openxmlformats.org/drawingml/2006/picture">
                        <pic:nvPicPr>
                          <pic:cNvPr id="27386" name="Picture 27386"/>
                          <pic:cNvPicPr/>
                        </pic:nvPicPr>
                        <pic:blipFill>
                          <a:blip r:embed="rId16"/>
                          <a:stretch>
                            <a:fillRect/>
                          </a:stretch>
                        </pic:blipFill>
                        <pic:spPr>
                          <a:xfrm>
                            <a:off x="1454925" y="2852230"/>
                            <a:ext cx="554736" cy="137160"/>
                          </a:xfrm>
                          <a:prstGeom prst="rect">
                            <a:avLst/>
                          </a:prstGeom>
                        </pic:spPr>
                      </pic:pic>
                      <pic:pic xmlns:pic="http://schemas.openxmlformats.org/drawingml/2006/picture">
                        <pic:nvPicPr>
                          <pic:cNvPr id="27387" name="Picture 27387"/>
                          <pic:cNvPicPr/>
                        </pic:nvPicPr>
                        <pic:blipFill>
                          <a:blip r:embed="rId16"/>
                          <a:stretch>
                            <a:fillRect/>
                          </a:stretch>
                        </pic:blipFill>
                        <pic:spPr>
                          <a:xfrm>
                            <a:off x="1454925" y="2852230"/>
                            <a:ext cx="554736" cy="137160"/>
                          </a:xfrm>
                          <a:prstGeom prst="rect">
                            <a:avLst/>
                          </a:prstGeom>
                        </pic:spPr>
                      </pic:pic>
                      <wps:wsp>
                        <wps:cNvPr id="314" name="Shape 314"/>
                        <wps:cNvSpPr/>
                        <wps:spPr>
                          <a:xfrm>
                            <a:off x="1483500" y="2930588"/>
                            <a:ext cx="40513" cy="36703"/>
                          </a:xfrm>
                          <a:custGeom>
                            <a:avLst/>
                            <a:gdLst/>
                            <a:ahLst/>
                            <a:cxnLst/>
                            <a:rect l="0" t="0" r="0" b="0"/>
                            <a:pathLst>
                              <a:path w="40513" h="36703">
                                <a:moveTo>
                                  <a:pt x="0" y="0"/>
                                </a:moveTo>
                                <a:lnTo>
                                  <a:pt x="0" y="36703"/>
                                </a:lnTo>
                                <a:lnTo>
                                  <a:pt x="18923" y="36703"/>
                                </a:lnTo>
                                <a:cubicBezTo>
                                  <a:pt x="22606" y="36703"/>
                                  <a:pt x="25654" y="36323"/>
                                  <a:pt x="28194" y="35560"/>
                                </a:cubicBezTo>
                                <a:cubicBezTo>
                                  <a:pt x="30734" y="34798"/>
                                  <a:pt x="32893" y="33655"/>
                                  <a:pt x="34671" y="32131"/>
                                </a:cubicBezTo>
                                <a:cubicBezTo>
                                  <a:pt x="36576" y="30735"/>
                                  <a:pt x="37973" y="28829"/>
                                  <a:pt x="38989" y="26543"/>
                                </a:cubicBezTo>
                                <a:cubicBezTo>
                                  <a:pt x="40005" y="24385"/>
                                  <a:pt x="40513" y="21844"/>
                                  <a:pt x="40513" y="18923"/>
                                </a:cubicBezTo>
                                <a:cubicBezTo>
                                  <a:pt x="40513" y="16002"/>
                                  <a:pt x="40005" y="13335"/>
                                  <a:pt x="38989" y="10923"/>
                                </a:cubicBezTo>
                                <a:cubicBezTo>
                                  <a:pt x="37973" y="8636"/>
                                  <a:pt x="36576" y="6604"/>
                                  <a:pt x="34671" y="5080"/>
                                </a:cubicBezTo>
                                <a:cubicBezTo>
                                  <a:pt x="32766" y="3429"/>
                                  <a:pt x="30226" y="2160"/>
                                  <a:pt x="27305" y="1270"/>
                                </a:cubicBezTo>
                                <a:cubicBezTo>
                                  <a:pt x="24257" y="508"/>
                                  <a:pt x="20320" y="0"/>
                                  <a:pt x="15621"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15" name="Shape 315"/>
                        <wps:cNvSpPr/>
                        <wps:spPr>
                          <a:xfrm>
                            <a:off x="1717561" y="2882963"/>
                            <a:ext cx="36576" cy="54864"/>
                          </a:xfrm>
                          <a:custGeom>
                            <a:avLst/>
                            <a:gdLst/>
                            <a:ahLst/>
                            <a:cxnLst/>
                            <a:rect l="0" t="0" r="0" b="0"/>
                            <a:pathLst>
                              <a:path w="36576" h="54864">
                                <a:moveTo>
                                  <a:pt x="18288" y="0"/>
                                </a:moveTo>
                                <a:lnTo>
                                  <a:pt x="0" y="54864"/>
                                </a:lnTo>
                                <a:lnTo>
                                  <a:pt x="36576" y="54864"/>
                                </a:lnTo>
                                <a:lnTo>
                                  <a:pt x="18415" y="0"/>
                                </a:ln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16" name="Shape 316"/>
                        <wps:cNvSpPr/>
                        <wps:spPr>
                          <a:xfrm>
                            <a:off x="1599832" y="2878391"/>
                            <a:ext cx="35687" cy="36576"/>
                          </a:xfrm>
                          <a:custGeom>
                            <a:avLst/>
                            <a:gdLst/>
                            <a:ahLst/>
                            <a:cxnLst/>
                            <a:rect l="0" t="0" r="0" b="0"/>
                            <a:pathLst>
                              <a:path w="35687" h="36576">
                                <a:moveTo>
                                  <a:pt x="0" y="0"/>
                                </a:moveTo>
                                <a:lnTo>
                                  <a:pt x="0" y="36576"/>
                                </a:lnTo>
                                <a:lnTo>
                                  <a:pt x="13335" y="36576"/>
                                </a:lnTo>
                                <a:cubicBezTo>
                                  <a:pt x="17145" y="36576"/>
                                  <a:pt x="20320" y="36068"/>
                                  <a:pt x="23114" y="35179"/>
                                </a:cubicBezTo>
                                <a:cubicBezTo>
                                  <a:pt x="25908" y="34290"/>
                                  <a:pt x="28321" y="33020"/>
                                  <a:pt x="30099" y="31496"/>
                                </a:cubicBezTo>
                                <a:cubicBezTo>
                                  <a:pt x="32004" y="29845"/>
                                  <a:pt x="33401" y="27813"/>
                                  <a:pt x="34290" y="25654"/>
                                </a:cubicBezTo>
                                <a:cubicBezTo>
                                  <a:pt x="35306" y="23368"/>
                                  <a:pt x="35687" y="20828"/>
                                  <a:pt x="35687" y="18034"/>
                                </a:cubicBezTo>
                                <a:cubicBezTo>
                                  <a:pt x="35687" y="13716"/>
                                  <a:pt x="34798" y="10160"/>
                                  <a:pt x="32893" y="7239"/>
                                </a:cubicBezTo>
                                <a:cubicBezTo>
                                  <a:pt x="30861" y="4318"/>
                                  <a:pt x="27686" y="2286"/>
                                  <a:pt x="23368" y="1016"/>
                                </a:cubicBezTo>
                                <a:cubicBezTo>
                                  <a:pt x="21971" y="762"/>
                                  <a:pt x="20574" y="508"/>
                                  <a:pt x="18796" y="254"/>
                                </a:cubicBezTo>
                                <a:cubicBezTo>
                                  <a:pt x="17145" y="127"/>
                                  <a:pt x="14732" y="0"/>
                                  <a:pt x="11811"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17" name="Shape 317"/>
                        <wps:cNvSpPr/>
                        <wps:spPr>
                          <a:xfrm>
                            <a:off x="1483500" y="2878011"/>
                            <a:ext cx="33782" cy="33400"/>
                          </a:xfrm>
                          <a:custGeom>
                            <a:avLst/>
                            <a:gdLst/>
                            <a:ahLst/>
                            <a:cxnLst/>
                            <a:rect l="0" t="0" r="0" b="0"/>
                            <a:pathLst>
                              <a:path w="33782" h="33400">
                                <a:moveTo>
                                  <a:pt x="0" y="0"/>
                                </a:moveTo>
                                <a:lnTo>
                                  <a:pt x="0" y="33400"/>
                                </a:lnTo>
                                <a:lnTo>
                                  <a:pt x="14732" y="33400"/>
                                </a:lnTo>
                                <a:cubicBezTo>
                                  <a:pt x="18542" y="33400"/>
                                  <a:pt x="21463" y="33020"/>
                                  <a:pt x="23749" y="32131"/>
                                </a:cubicBezTo>
                                <a:cubicBezTo>
                                  <a:pt x="26035" y="31242"/>
                                  <a:pt x="27940" y="29972"/>
                                  <a:pt x="29464" y="28448"/>
                                </a:cubicBezTo>
                                <a:cubicBezTo>
                                  <a:pt x="30861" y="26924"/>
                                  <a:pt x="32004" y="25019"/>
                                  <a:pt x="32766" y="22987"/>
                                </a:cubicBezTo>
                                <a:cubicBezTo>
                                  <a:pt x="33528" y="20827"/>
                                  <a:pt x="33782" y="18669"/>
                                  <a:pt x="33782" y="16256"/>
                                </a:cubicBezTo>
                                <a:cubicBezTo>
                                  <a:pt x="33782" y="13715"/>
                                  <a:pt x="33401" y="11430"/>
                                  <a:pt x="32639" y="9271"/>
                                </a:cubicBezTo>
                                <a:cubicBezTo>
                                  <a:pt x="31877" y="7238"/>
                                  <a:pt x="30607" y="5587"/>
                                  <a:pt x="29083" y="4190"/>
                                </a:cubicBezTo>
                                <a:cubicBezTo>
                                  <a:pt x="27432" y="2794"/>
                                  <a:pt x="25400" y="1777"/>
                                  <a:pt x="22987" y="1015"/>
                                </a:cubicBezTo>
                                <a:cubicBezTo>
                                  <a:pt x="20574" y="381"/>
                                  <a:pt x="17399" y="0"/>
                                  <a:pt x="13335"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18" name="Shape 318"/>
                        <wps:cNvSpPr/>
                        <wps:spPr>
                          <a:xfrm>
                            <a:off x="1933334" y="2858325"/>
                            <a:ext cx="76454" cy="129032"/>
                          </a:xfrm>
                          <a:custGeom>
                            <a:avLst/>
                            <a:gdLst/>
                            <a:ahLst/>
                            <a:cxnLst/>
                            <a:rect l="0" t="0" r="0" b="0"/>
                            <a:pathLst>
                              <a:path w="76454" h="129032">
                                <a:moveTo>
                                  <a:pt x="7747" y="0"/>
                                </a:moveTo>
                                <a:lnTo>
                                  <a:pt x="72136" y="0"/>
                                </a:lnTo>
                                <a:cubicBezTo>
                                  <a:pt x="72771" y="0"/>
                                  <a:pt x="73279" y="127"/>
                                  <a:pt x="73787" y="508"/>
                                </a:cubicBezTo>
                                <a:cubicBezTo>
                                  <a:pt x="74168" y="889"/>
                                  <a:pt x="74676" y="1398"/>
                                  <a:pt x="74930" y="2286"/>
                                </a:cubicBezTo>
                                <a:cubicBezTo>
                                  <a:pt x="75311" y="3048"/>
                                  <a:pt x="75565" y="4191"/>
                                  <a:pt x="75692" y="5461"/>
                                </a:cubicBezTo>
                                <a:cubicBezTo>
                                  <a:pt x="75819" y="6731"/>
                                  <a:pt x="75946" y="8382"/>
                                  <a:pt x="75946" y="10414"/>
                                </a:cubicBezTo>
                                <a:cubicBezTo>
                                  <a:pt x="75946" y="12192"/>
                                  <a:pt x="75819" y="13843"/>
                                  <a:pt x="75692" y="15113"/>
                                </a:cubicBezTo>
                                <a:cubicBezTo>
                                  <a:pt x="75565" y="16383"/>
                                  <a:pt x="75311" y="17399"/>
                                  <a:pt x="74930" y="18288"/>
                                </a:cubicBezTo>
                                <a:cubicBezTo>
                                  <a:pt x="74676" y="19050"/>
                                  <a:pt x="74168" y="19686"/>
                                  <a:pt x="73787" y="19939"/>
                                </a:cubicBezTo>
                                <a:cubicBezTo>
                                  <a:pt x="73279" y="20320"/>
                                  <a:pt x="72771" y="20574"/>
                                  <a:pt x="72136" y="20574"/>
                                </a:cubicBezTo>
                                <a:lnTo>
                                  <a:pt x="26035" y="20574"/>
                                </a:lnTo>
                                <a:lnTo>
                                  <a:pt x="26035" y="52070"/>
                                </a:lnTo>
                                <a:lnTo>
                                  <a:pt x="65024" y="52070"/>
                                </a:lnTo>
                                <a:cubicBezTo>
                                  <a:pt x="65659" y="52070"/>
                                  <a:pt x="66167" y="52198"/>
                                  <a:pt x="66675" y="52578"/>
                                </a:cubicBezTo>
                                <a:cubicBezTo>
                                  <a:pt x="67183" y="52960"/>
                                  <a:pt x="67691" y="53594"/>
                                  <a:pt x="67945" y="54356"/>
                                </a:cubicBezTo>
                                <a:cubicBezTo>
                                  <a:pt x="68326" y="55118"/>
                                  <a:pt x="68580" y="56135"/>
                                  <a:pt x="68707" y="57404"/>
                                </a:cubicBezTo>
                                <a:cubicBezTo>
                                  <a:pt x="68834" y="58674"/>
                                  <a:pt x="68961" y="60325"/>
                                  <a:pt x="68961" y="62103"/>
                                </a:cubicBezTo>
                                <a:cubicBezTo>
                                  <a:pt x="68961" y="64008"/>
                                  <a:pt x="68834" y="65660"/>
                                  <a:pt x="68707" y="66929"/>
                                </a:cubicBezTo>
                                <a:cubicBezTo>
                                  <a:pt x="68580" y="68199"/>
                                  <a:pt x="68326" y="69215"/>
                                  <a:pt x="67945" y="69977"/>
                                </a:cubicBezTo>
                                <a:cubicBezTo>
                                  <a:pt x="67691" y="70739"/>
                                  <a:pt x="67183" y="71248"/>
                                  <a:pt x="66675" y="71628"/>
                                </a:cubicBezTo>
                                <a:cubicBezTo>
                                  <a:pt x="66167" y="71882"/>
                                  <a:pt x="65659" y="72136"/>
                                  <a:pt x="65024" y="72136"/>
                                </a:cubicBezTo>
                                <a:lnTo>
                                  <a:pt x="26035" y="72136"/>
                                </a:lnTo>
                                <a:lnTo>
                                  <a:pt x="26035" y="108459"/>
                                </a:lnTo>
                                <a:lnTo>
                                  <a:pt x="72517" y="108459"/>
                                </a:lnTo>
                                <a:cubicBezTo>
                                  <a:pt x="73152" y="108459"/>
                                  <a:pt x="73660" y="108712"/>
                                  <a:pt x="74168" y="109093"/>
                                </a:cubicBezTo>
                                <a:cubicBezTo>
                                  <a:pt x="74676" y="109348"/>
                                  <a:pt x="75057" y="109982"/>
                                  <a:pt x="75438" y="110744"/>
                                </a:cubicBezTo>
                                <a:cubicBezTo>
                                  <a:pt x="75819" y="111634"/>
                                  <a:pt x="76073" y="112649"/>
                                  <a:pt x="76200" y="113919"/>
                                </a:cubicBezTo>
                                <a:cubicBezTo>
                                  <a:pt x="76327" y="115189"/>
                                  <a:pt x="76454" y="116840"/>
                                  <a:pt x="76454" y="118745"/>
                                </a:cubicBezTo>
                                <a:cubicBezTo>
                                  <a:pt x="76454" y="120650"/>
                                  <a:pt x="76327" y="122301"/>
                                  <a:pt x="76200" y="123572"/>
                                </a:cubicBezTo>
                                <a:cubicBezTo>
                                  <a:pt x="76073" y="124841"/>
                                  <a:pt x="75819" y="125985"/>
                                  <a:pt x="75438" y="126747"/>
                                </a:cubicBezTo>
                                <a:cubicBezTo>
                                  <a:pt x="75057" y="127509"/>
                                  <a:pt x="74676" y="128143"/>
                                  <a:pt x="74168" y="128524"/>
                                </a:cubicBezTo>
                                <a:cubicBezTo>
                                  <a:pt x="73660" y="128905"/>
                                  <a:pt x="73152" y="129032"/>
                                  <a:pt x="72517" y="129032"/>
                                </a:cubicBezTo>
                                <a:lnTo>
                                  <a:pt x="7747" y="129032"/>
                                </a:lnTo>
                                <a:cubicBezTo>
                                  <a:pt x="5588" y="129032"/>
                                  <a:pt x="3683" y="128398"/>
                                  <a:pt x="2159" y="127127"/>
                                </a:cubicBezTo>
                                <a:cubicBezTo>
                                  <a:pt x="762" y="125730"/>
                                  <a:pt x="0" y="123698"/>
                                  <a:pt x="0" y="120777"/>
                                </a:cubicBezTo>
                                <a:lnTo>
                                  <a:pt x="0" y="8255"/>
                                </a:lnTo>
                                <a:cubicBezTo>
                                  <a:pt x="0" y="5335"/>
                                  <a:pt x="762" y="3302"/>
                                  <a:pt x="2159" y="1905"/>
                                </a:cubicBezTo>
                                <a:cubicBezTo>
                                  <a:pt x="3683" y="636"/>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19" name="Shape 319"/>
                        <wps:cNvSpPr/>
                        <wps:spPr>
                          <a:xfrm>
                            <a:off x="1573670" y="2858325"/>
                            <a:ext cx="95631" cy="129667"/>
                          </a:xfrm>
                          <a:custGeom>
                            <a:avLst/>
                            <a:gdLst/>
                            <a:ahLst/>
                            <a:cxnLst/>
                            <a:rect l="0" t="0" r="0" b="0"/>
                            <a:pathLst>
                              <a:path w="95631" h="129667">
                                <a:moveTo>
                                  <a:pt x="7747" y="0"/>
                                </a:moveTo>
                                <a:lnTo>
                                  <a:pt x="41148" y="0"/>
                                </a:lnTo>
                                <a:cubicBezTo>
                                  <a:pt x="44577" y="0"/>
                                  <a:pt x="47371" y="127"/>
                                  <a:pt x="49530" y="254"/>
                                </a:cubicBezTo>
                                <a:cubicBezTo>
                                  <a:pt x="51689" y="381"/>
                                  <a:pt x="53721" y="508"/>
                                  <a:pt x="55499" y="762"/>
                                </a:cubicBezTo>
                                <a:cubicBezTo>
                                  <a:pt x="60706" y="1398"/>
                                  <a:pt x="65405" y="2667"/>
                                  <a:pt x="69469" y="4445"/>
                                </a:cubicBezTo>
                                <a:cubicBezTo>
                                  <a:pt x="73660" y="6223"/>
                                  <a:pt x="77216" y="8636"/>
                                  <a:pt x="80137" y="11557"/>
                                </a:cubicBezTo>
                                <a:cubicBezTo>
                                  <a:pt x="82931" y="14351"/>
                                  <a:pt x="85217" y="17780"/>
                                  <a:pt x="86741" y="21844"/>
                                </a:cubicBezTo>
                                <a:cubicBezTo>
                                  <a:pt x="88265" y="25781"/>
                                  <a:pt x="89027" y="30226"/>
                                  <a:pt x="89027" y="35433"/>
                                </a:cubicBezTo>
                                <a:cubicBezTo>
                                  <a:pt x="89027" y="39751"/>
                                  <a:pt x="88519" y="43688"/>
                                  <a:pt x="87376" y="47244"/>
                                </a:cubicBezTo>
                                <a:cubicBezTo>
                                  <a:pt x="86233" y="50800"/>
                                  <a:pt x="84709" y="53975"/>
                                  <a:pt x="82550" y="56769"/>
                                </a:cubicBezTo>
                                <a:cubicBezTo>
                                  <a:pt x="80391" y="59563"/>
                                  <a:pt x="77724" y="61976"/>
                                  <a:pt x="74676" y="64008"/>
                                </a:cubicBezTo>
                                <a:cubicBezTo>
                                  <a:pt x="71501" y="66040"/>
                                  <a:pt x="67945" y="67691"/>
                                  <a:pt x="64008" y="68961"/>
                                </a:cubicBezTo>
                                <a:cubicBezTo>
                                  <a:pt x="65913" y="69977"/>
                                  <a:pt x="67691" y="71120"/>
                                  <a:pt x="69469" y="72390"/>
                                </a:cubicBezTo>
                                <a:cubicBezTo>
                                  <a:pt x="71120" y="73787"/>
                                  <a:pt x="72644" y="75311"/>
                                  <a:pt x="74168" y="77216"/>
                                </a:cubicBezTo>
                                <a:cubicBezTo>
                                  <a:pt x="75692" y="79122"/>
                                  <a:pt x="77089" y="81280"/>
                                  <a:pt x="78486" y="83693"/>
                                </a:cubicBezTo>
                                <a:cubicBezTo>
                                  <a:pt x="79756" y="86106"/>
                                  <a:pt x="81026" y="88900"/>
                                  <a:pt x="82296" y="91948"/>
                                </a:cubicBezTo>
                                <a:lnTo>
                                  <a:pt x="93218" y="117348"/>
                                </a:lnTo>
                                <a:cubicBezTo>
                                  <a:pt x="94234" y="119888"/>
                                  <a:pt x="94869" y="121793"/>
                                  <a:pt x="95250" y="122936"/>
                                </a:cubicBezTo>
                                <a:cubicBezTo>
                                  <a:pt x="95504" y="124079"/>
                                  <a:pt x="95631" y="124968"/>
                                  <a:pt x="95631" y="125603"/>
                                </a:cubicBezTo>
                                <a:cubicBezTo>
                                  <a:pt x="95631" y="126365"/>
                                  <a:pt x="95504" y="127000"/>
                                  <a:pt x="95250" y="127509"/>
                                </a:cubicBezTo>
                                <a:cubicBezTo>
                                  <a:pt x="94996" y="128016"/>
                                  <a:pt x="94361" y="128398"/>
                                  <a:pt x="93345" y="128778"/>
                                </a:cubicBezTo>
                                <a:cubicBezTo>
                                  <a:pt x="92456" y="129032"/>
                                  <a:pt x="90932" y="129286"/>
                                  <a:pt x="89027" y="129413"/>
                                </a:cubicBezTo>
                                <a:cubicBezTo>
                                  <a:pt x="87122" y="129540"/>
                                  <a:pt x="84455" y="129667"/>
                                  <a:pt x="81153" y="129667"/>
                                </a:cubicBezTo>
                                <a:cubicBezTo>
                                  <a:pt x="78359" y="129667"/>
                                  <a:pt x="76073" y="129540"/>
                                  <a:pt x="74422" y="129413"/>
                                </a:cubicBezTo>
                                <a:cubicBezTo>
                                  <a:pt x="72771" y="129286"/>
                                  <a:pt x="71501" y="129032"/>
                                  <a:pt x="70485" y="128651"/>
                                </a:cubicBezTo>
                                <a:cubicBezTo>
                                  <a:pt x="69596" y="128270"/>
                                  <a:pt x="68834" y="127889"/>
                                  <a:pt x="68453" y="127254"/>
                                </a:cubicBezTo>
                                <a:cubicBezTo>
                                  <a:pt x="68072" y="126747"/>
                                  <a:pt x="67691" y="125985"/>
                                  <a:pt x="67437" y="125223"/>
                                </a:cubicBezTo>
                                <a:lnTo>
                                  <a:pt x="55880" y="96393"/>
                                </a:lnTo>
                                <a:cubicBezTo>
                                  <a:pt x="54483" y="93218"/>
                                  <a:pt x="53086" y="90298"/>
                                  <a:pt x="51816" y="87757"/>
                                </a:cubicBezTo>
                                <a:cubicBezTo>
                                  <a:pt x="50546" y="85217"/>
                                  <a:pt x="49022" y="83059"/>
                                  <a:pt x="47371" y="81407"/>
                                </a:cubicBezTo>
                                <a:cubicBezTo>
                                  <a:pt x="45720" y="79756"/>
                                  <a:pt x="43815" y="78486"/>
                                  <a:pt x="41783" y="77598"/>
                                </a:cubicBezTo>
                                <a:cubicBezTo>
                                  <a:pt x="39624" y="76709"/>
                                  <a:pt x="37211" y="76327"/>
                                  <a:pt x="34417" y="76327"/>
                                </a:cubicBezTo>
                                <a:lnTo>
                                  <a:pt x="26162" y="76327"/>
                                </a:lnTo>
                                <a:lnTo>
                                  <a:pt x="26162" y="125476"/>
                                </a:lnTo>
                                <a:cubicBezTo>
                                  <a:pt x="26162" y="126111"/>
                                  <a:pt x="26035" y="126747"/>
                                  <a:pt x="25527" y="127254"/>
                                </a:cubicBezTo>
                                <a:cubicBezTo>
                                  <a:pt x="25146" y="127762"/>
                                  <a:pt x="24384" y="128143"/>
                                  <a:pt x="23368" y="128524"/>
                                </a:cubicBezTo>
                                <a:cubicBezTo>
                                  <a:pt x="22352" y="128905"/>
                                  <a:pt x="21082" y="129160"/>
                                  <a:pt x="19431" y="129286"/>
                                </a:cubicBezTo>
                                <a:cubicBezTo>
                                  <a:pt x="17780" y="129540"/>
                                  <a:pt x="15621" y="129667"/>
                                  <a:pt x="13081" y="129667"/>
                                </a:cubicBezTo>
                                <a:cubicBezTo>
                                  <a:pt x="10541" y="129667"/>
                                  <a:pt x="8382" y="129540"/>
                                  <a:pt x="6731" y="129286"/>
                                </a:cubicBezTo>
                                <a:cubicBezTo>
                                  <a:pt x="4953" y="129160"/>
                                  <a:pt x="3683" y="128905"/>
                                  <a:pt x="2667" y="128524"/>
                                </a:cubicBezTo>
                                <a:cubicBezTo>
                                  <a:pt x="1651" y="128143"/>
                                  <a:pt x="1016" y="127762"/>
                                  <a:pt x="508" y="127254"/>
                                </a:cubicBezTo>
                                <a:cubicBezTo>
                                  <a:pt x="127" y="126747"/>
                                  <a:pt x="0" y="126111"/>
                                  <a:pt x="0" y="125476"/>
                                </a:cubicBezTo>
                                <a:lnTo>
                                  <a:pt x="0" y="8255"/>
                                </a:lnTo>
                                <a:cubicBezTo>
                                  <a:pt x="0" y="5335"/>
                                  <a:pt x="762" y="3302"/>
                                  <a:pt x="2159" y="1905"/>
                                </a:cubicBezTo>
                                <a:cubicBezTo>
                                  <a:pt x="3683" y="636"/>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20" name="Shape 320"/>
                        <wps:cNvSpPr/>
                        <wps:spPr>
                          <a:xfrm>
                            <a:off x="1457846" y="2858325"/>
                            <a:ext cx="93345" cy="129032"/>
                          </a:xfrm>
                          <a:custGeom>
                            <a:avLst/>
                            <a:gdLst/>
                            <a:ahLst/>
                            <a:cxnLst/>
                            <a:rect l="0" t="0" r="0" b="0"/>
                            <a:pathLst>
                              <a:path w="93345" h="129032">
                                <a:moveTo>
                                  <a:pt x="7747" y="0"/>
                                </a:moveTo>
                                <a:lnTo>
                                  <a:pt x="40132" y="0"/>
                                </a:lnTo>
                                <a:cubicBezTo>
                                  <a:pt x="48006" y="0"/>
                                  <a:pt x="54737" y="636"/>
                                  <a:pt x="60198" y="2032"/>
                                </a:cubicBezTo>
                                <a:cubicBezTo>
                                  <a:pt x="65786" y="3302"/>
                                  <a:pt x="70358" y="5335"/>
                                  <a:pt x="74041" y="8001"/>
                                </a:cubicBezTo>
                                <a:cubicBezTo>
                                  <a:pt x="77851" y="10668"/>
                                  <a:pt x="80772" y="14098"/>
                                  <a:pt x="82677" y="18288"/>
                                </a:cubicBezTo>
                                <a:cubicBezTo>
                                  <a:pt x="84709" y="22352"/>
                                  <a:pt x="85725" y="27178"/>
                                  <a:pt x="85725" y="32766"/>
                                </a:cubicBezTo>
                                <a:cubicBezTo>
                                  <a:pt x="85725" y="35941"/>
                                  <a:pt x="85344" y="38862"/>
                                  <a:pt x="84582" y="41656"/>
                                </a:cubicBezTo>
                                <a:cubicBezTo>
                                  <a:pt x="83693" y="44450"/>
                                  <a:pt x="82550" y="46863"/>
                                  <a:pt x="81026" y="49149"/>
                                </a:cubicBezTo>
                                <a:cubicBezTo>
                                  <a:pt x="79502" y="51436"/>
                                  <a:pt x="77597" y="53467"/>
                                  <a:pt x="75438" y="55118"/>
                                </a:cubicBezTo>
                                <a:cubicBezTo>
                                  <a:pt x="73152" y="56897"/>
                                  <a:pt x="70612" y="58293"/>
                                  <a:pt x="67818" y="59310"/>
                                </a:cubicBezTo>
                                <a:cubicBezTo>
                                  <a:pt x="71374" y="59944"/>
                                  <a:pt x="74803" y="61214"/>
                                  <a:pt x="77851" y="62865"/>
                                </a:cubicBezTo>
                                <a:cubicBezTo>
                                  <a:pt x="81026" y="64516"/>
                                  <a:pt x="83693" y="66675"/>
                                  <a:pt x="85979" y="69215"/>
                                </a:cubicBezTo>
                                <a:cubicBezTo>
                                  <a:pt x="88265" y="71882"/>
                                  <a:pt x="90043" y="74930"/>
                                  <a:pt x="91440" y="78486"/>
                                </a:cubicBezTo>
                                <a:cubicBezTo>
                                  <a:pt x="92710" y="82042"/>
                                  <a:pt x="93345" y="85979"/>
                                  <a:pt x="93345" y="90298"/>
                                </a:cubicBezTo>
                                <a:cubicBezTo>
                                  <a:pt x="93345" y="94869"/>
                                  <a:pt x="92710" y="99061"/>
                                  <a:pt x="91440" y="102870"/>
                                </a:cubicBezTo>
                                <a:cubicBezTo>
                                  <a:pt x="90297" y="106553"/>
                                  <a:pt x="88519" y="109855"/>
                                  <a:pt x="86233" y="112649"/>
                                </a:cubicBezTo>
                                <a:cubicBezTo>
                                  <a:pt x="84074" y="115570"/>
                                  <a:pt x="81407" y="117984"/>
                                  <a:pt x="78232" y="120015"/>
                                </a:cubicBezTo>
                                <a:cubicBezTo>
                                  <a:pt x="75184" y="122174"/>
                                  <a:pt x="71755" y="123825"/>
                                  <a:pt x="68072" y="125095"/>
                                </a:cubicBezTo>
                                <a:cubicBezTo>
                                  <a:pt x="64389" y="126492"/>
                                  <a:pt x="60325" y="127509"/>
                                  <a:pt x="56134" y="128143"/>
                                </a:cubicBezTo>
                                <a:cubicBezTo>
                                  <a:pt x="51943" y="128778"/>
                                  <a:pt x="47244" y="129032"/>
                                  <a:pt x="42037" y="129032"/>
                                </a:cubicBezTo>
                                <a:lnTo>
                                  <a:pt x="7747" y="129032"/>
                                </a:lnTo>
                                <a:cubicBezTo>
                                  <a:pt x="5588" y="129032"/>
                                  <a:pt x="3683" y="128398"/>
                                  <a:pt x="2159" y="127127"/>
                                </a:cubicBezTo>
                                <a:cubicBezTo>
                                  <a:pt x="762" y="125730"/>
                                  <a:pt x="0" y="123698"/>
                                  <a:pt x="0" y="120777"/>
                                </a:cubicBezTo>
                                <a:lnTo>
                                  <a:pt x="0" y="8255"/>
                                </a:lnTo>
                                <a:cubicBezTo>
                                  <a:pt x="0" y="5335"/>
                                  <a:pt x="762" y="3302"/>
                                  <a:pt x="2159" y="1905"/>
                                </a:cubicBezTo>
                                <a:cubicBezTo>
                                  <a:pt x="3683" y="636"/>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21" name="Shape 321"/>
                        <wps:cNvSpPr/>
                        <wps:spPr>
                          <a:xfrm>
                            <a:off x="1799603" y="2857690"/>
                            <a:ext cx="116205" cy="130302"/>
                          </a:xfrm>
                          <a:custGeom>
                            <a:avLst/>
                            <a:gdLst/>
                            <a:ahLst/>
                            <a:cxnLst/>
                            <a:rect l="0" t="0" r="0" b="0"/>
                            <a:pathLst>
                              <a:path w="116205" h="130302">
                                <a:moveTo>
                                  <a:pt x="13716" y="0"/>
                                </a:moveTo>
                                <a:cubicBezTo>
                                  <a:pt x="16764" y="0"/>
                                  <a:pt x="19177" y="127"/>
                                  <a:pt x="20955" y="254"/>
                                </a:cubicBezTo>
                                <a:cubicBezTo>
                                  <a:pt x="22733" y="381"/>
                                  <a:pt x="24003" y="635"/>
                                  <a:pt x="24892" y="889"/>
                                </a:cubicBezTo>
                                <a:cubicBezTo>
                                  <a:pt x="25908" y="1270"/>
                                  <a:pt x="26543" y="1778"/>
                                  <a:pt x="26924" y="2413"/>
                                </a:cubicBezTo>
                                <a:cubicBezTo>
                                  <a:pt x="27305" y="3048"/>
                                  <a:pt x="27559" y="3937"/>
                                  <a:pt x="27940" y="4953"/>
                                </a:cubicBezTo>
                                <a:lnTo>
                                  <a:pt x="59309" y="104394"/>
                                </a:lnTo>
                                <a:lnTo>
                                  <a:pt x="59436" y="104394"/>
                                </a:lnTo>
                                <a:lnTo>
                                  <a:pt x="90297" y="5461"/>
                                </a:lnTo>
                                <a:cubicBezTo>
                                  <a:pt x="90551" y="4318"/>
                                  <a:pt x="90805" y="3429"/>
                                  <a:pt x="91186" y="2667"/>
                                </a:cubicBezTo>
                                <a:cubicBezTo>
                                  <a:pt x="91694" y="2032"/>
                                  <a:pt x="92329" y="1397"/>
                                  <a:pt x="93345" y="1016"/>
                                </a:cubicBezTo>
                                <a:cubicBezTo>
                                  <a:pt x="94234" y="635"/>
                                  <a:pt x="95631" y="381"/>
                                  <a:pt x="97409" y="254"/>
                                </a:cubicBezTo>
                                <a:cubicBezTo>
                                  <a:pt x="99187" y="127"/>
                                  <a:pt x="101727" y="0"/>
                                  <a:pt x="104775" y="0"/>
                                </a:cubicBezTo>
                                <a:cubicBezTo>
                                  <a:pt x="107823" y="0"/>
                                  <a:pt x="110236" y="127"/>
                                  <a:pt x="111887" y="381"/>
                                </a:cubicBezTo>
                                <a:cubicBezTo>
                                  <a:pt x="113665" y="508"/>
                                  <a:pt x="114808" y="1016"/>
                                  <a:pt x="115443" y="1778"/>
                                </a:cubicBezTo>
                                <a:cubicBezTo>
                                  <a:pt x="116078" y="2540"/>
                                  <a:pt x="116205" y="3683"/>
                                  <a:pt x="116078" y="5080"/>
                                </a:cubicBezTo>
                                <a:cubicBezTo>
                                  <a:pt x="115824" y="6477"/>
                                  <a:pt x="115316" y="8255"/>
                                  <a:pt x="114427" y="10668"/>
                                </a:cubicBezTo>
                                <a:lnTo>
                                  <a:pt x="75946" y="125095"/>
                                </a:lnTo>
                                <a:cubicBezTo>
                                  <a:pt x="75692" y="126238"/>
                                  <a:pt x="75184" y="127127"/>
                                  <a:pt x="74676" y="127762"/>
                                </a:cubicBezTo>
                                <a:cubicBezTo>
                                  <a:pt x="74168" y="128524"/>
                                  <a:pt x="73279" y="129032"/>
                                  <a:pt x="72136" y="129413"/>
                                </a:cubicBezTo>
                                <a:cubicBezTo>
                                  <a:pt x="70866" y="129794"/>
                                  <a:pt x="69215" y="130048"/>
                                  <a:pt x="67183" y="130175"/>
                                </a:cubicBezTo>
                                <a:cubicBezTo>
                                  <a:pt x="65151" y="130175"/>
                                  <a:pt x="62484" y="130302"/>
                                  <a:pt x="59182" y="130302"/>
                                </a:cubicBezTo>
                                <a:cubicBezTo>
                                  <a:pt x="56515" y="130302"/>
                                  <a:pt x="54229" y="130302"/>
                                  <a:pt x="52324" y="130175"/>
                                </a:cubicBezTo>
                                <a:cubicBezTo>
                                  <a:pt x="50419" y="130175"/>
                                  <a:pt x="48768" y="130048"/>
                                  <a:pt x="47498" y="129921"/>
                                </a:cubicBezTo>
                                <a:cubicBezTo>
                                  <a:pt x="46101" y="129794"/>
                                  <a:pt x="45085" y="129667"/>
                                  <a:pt x="44196" y="129413"/>
                                </a:cubicBezTo>
                                <a:cubicBezTo>
                                  <a:pt x="43434" y="129159"/>
                                  <a:pt x="42672" y="128778"/>
                                  <a:pt x="42164" y="128397"/>
                                </a:cubicBezTo>
                                <a:cubicBezTo>
                                  <a:pt x="41529" y="128016"/>
                                  <a:pt x="41148" y="127508"/>
                                  <a:pt x="40894" y="126873"/>
                                </a:cubicBezTo>
                                <a:cubicBezTo>
                                  <a:pt x="40513" y="126365"/>
                                  <a:pt x="40259" y="125603"/>
                                  <a:pt x="40005" y="124841"/>
                                </a:cubicBezTo>
                                <a:lnTo>
                                  <a:pt x="1651" y="10414"/>
                                </a:lnTo>
                                <a:cubicBezTo>
                                  <a:pt x="762" y="8001"/>
                                  <a:pt x="381" y="6096"/>
                                  <a:pt x="127" y="4699"/>
                                </a:cubicBezTo>
                                <a:cubicBezTo>
                                  <a:pt x="0" y="3302"/>
                                  <a:pt x="381" y="2286"/>
                                  <a:pt x="1143" y="1524"/>
                                </a:cubicBezTo>
                                <a:cubicBezTo>
                                  <a:pt x="2032" y="889"/>
                                  <a:pt x="3429" y="508"/>
                                  <a:pt x="5334" y="254"/>
                                </a:cubicBezTo>
                                <a:cubicBezTo>
                                  <a:pt x="7366" y="127"/>
                                  <a:pt x="10160" y="0"/>
                                  <a:pt x="13716"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22" name="Shape 322"/>
                        <wps:cNvSpPr/>
                        <wps:spPr>
                          <a:xfrm>
                            <a:off x="1677810" y="2857690"/>
                            <a:ext cx="118999" cy="130302"/>
                          </a:xfrm>
                          <a:custGeom>
                            <a:avLst/>
                            <a:gdLst/>
                            <a:ahLst/>
                            <a:cxnLst/>
                            <a:rect l="0" t="0" r="0" b="0"/>
                            <a:pathLst>
                              <a:path w="118999" h="130302">
                                <a:moveTo>
                                  <a:pt x="58420" y="0"/>
                                </a:moveTo>
                                <a:cubicBezTo>
                                  <a:pt x="62357" y="0"/>
                                  <a:pt x="65405" y="127"/>
                                  <a:pt x="67818" y="127"/>
                                </a:cubicBezTo>
                                <a:cubicBezTo>
                                  <a:pt x="70104" y="254"/>
                                  <a:pt x="71882" y="508"/>
                                  <a:pt x="73279" y="889"/>
                                </a:cubicBezTo>
                                <a:cubicBezTo>
                                  <a:pt x="74549" y="1270"/>
                                  <a:pt x="75438" y="1778"/>
                                  <a:pt x="76073" y="2540"/>
                                </a:cubicBezTo>
                                <a:cubicBezTo>
                                  <a:pt x="76581" y="3302"/>
                                  <a:pt x="77089" y="4318"/>
                                  <a:pt x="77470" y="5461"/>
                                </a:cubicBezTo>
                                <a:lnTo>
                                  <a:pt x="117348" y="119888"/>
                                </a:lnTo>
                                <a:cubicBezTo>
                                  <a:pt x="118110" y="122301"/>
                                  <a:pt x="118618" y="124206"/>
                                  <a:pt x="118872" y="125603"/>
                                </a:cubicBezTo>
                                <a:cubicBezTo>
                                  <a:pt x="118999" y="127000"/>
                                  <a:pt x="118745" y="128016"/>
                                  <a:pt x="117983" y="128778"/>
                                </a:cubicBezTo>
                                <a:cubicBezTo>
                                  <a:pt x="117348" y="129413"/>
                                  <a:pt x="116078" y="129794"/>
                                  <a:pt x="114173" y="130048"/>
                                </a:cubicBezTo>
                                <a:cubicBezTo>
                                  <a:pt x="112268" y="130175"/>
                                  <a:pt x="109728" y="130302"/>
                                  <a:pt x="106426" y="130302"/>
                                </a:cubicBezTo>
                                <a:cubicBezTo>
                                  <a:pt x="103124" y="130302"/>
                                  <a:pt x="100457" y="130175"/>
                                  <a:pt x="98552" y="130175"/>
                                </a:cubicBezTo>
                                <a:cubicBezTo>
                                  <a:pt x="96647" y="130048"/>
                                  <a:pt x="95250" y="129794"/>
                                  <a:pt x="94234" y="129540"/>
                                </a:cubicBezTo>
                                <a:cubicBezTo>
                                  <a:pt x="93218" y="129159"/>
                                  <a:pt x="92456" y="128778"/>
                                  <a:pt x="92075" y="128270"/>
                                </a:cubicBezTo>
                                <a:cubicBezTo>
                                  <a:pt x="91694" y="127762"/>
                                  <a:pt x="91440" y="127000"/>
                                  <a:pt x="91059" y="126238"/>
                                </a:cubicBezTo>
                                <a:lnTo>
                                  <a:pt x="82423" y="100203"/>
                                </a:lnTo>
                                <a:lnTo>
                                  <a:pt x="34036" y="100203"/>
                                </a:lnTo>
                                <a:lnTo>
                                  <a:pt x="25781" y="125476"/>
                                </a:lnTo>
                                <a:cubicBezTo>
                                  <a:pt x="25527" y="126365"/>
                                  <a:pt x="25146" y="127254"/>
                                  <a:pt x="24765" y="127762"/>
                                </a:cubicBezTo>
                                <a:cubicBezTo>
                                  <a:pt x="24384" y="128397"/>
                                  <a:pt x="23622" y="128905"/>
                                  <a:pt x="22606" y="129286"/>
                                </a:cubicBezTo>
                                <a:cubicBezTo>
                                  <a:pt x="21717" y="129667"/>
                                  <a:pt x="20320" y="129921"/>
                                  <a:pt x="18542" y="130048"/>
                                </a:cubicBezTo>
                                <a:cubicBezTo>
                                  <a:pt x="16764" y="130175"/>
                                  <a:pt x="14478" y="130302"/>
                                  <a:pt x="11684" y="130302"/>
                                </a:cubicBezTo>
                                <a:cubicBezTo>
                                  <a:pt x="8636" y="130302"/>
                                  <a:pt x="6223" y="130175"/>
                                  <a:pt x="4445" y="129921"/>
                                </a:cubicBezTo>
                                <a:cubicBezTo>
                                  <a:pt x="2794" y="129794"/>
                                  <a:pt x="1524" y="129286"/>
                                  <a:pt x="889" y="128524"/>
                                </a:cubicBezTo>
                                <a:cubicBezTo>
                                  <a:pt x="254" y="127762"/>
                                  <a:pt x="0" y="126619"/>
                                  <a:pt x="127" y="125222"/>
                                </a:cubicBezTo>
                                <a:cubicBezTo>
                                  <a:pt x="381" y="123825"/>
                                  <a:pt x="889" y="122047"/>
                                  <a:pt x="1651" y="119634"/>
                                </a:cubicBezTo>
                                <a:lnTo>
                                  <a:pt x="41402" y="5207"/>
                                </a:lnTo>
                                <a:cubicBezTo>
                                  <a:pt x="41910" y="4064"/>
                                  <a:pt x="42291" y="3175"/>
                                  <a:pt x="42799" y="2540"/>
                                </a:cubicBezTo>
                                <a:cubicBezTo>
                                  <a:pt x="43434" y="1778"/>
                                  <a:pt x="44196" y="1270"/>
                                  <a:pt x="45339" y="889"/>
                                </a:cubicBezTo>
                                <a:cubicBezTo>
                                  <a:pt x="46609" y="508"/>
                                  <a:pt x="48133" y="254"/>
                                  <a:pt x="50292" y="127"/>
                                </a:cubicBezTo>
                                <a:cubicBezTo>
                                  <a:pt x="52324" y="127"/>
                                  <a:pt x="54991" y="0"/>
                                  <a:pt x="58420"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88" name="Rectangle 488"/>
                        <wps:cNvSpPr/>
                        <wps:spPr>
                          <a:xfrm>
                            <a:off x="313245" y="1023557"/>
                            <a:ext cx="53138" cy="239485"/>
                          </a:xfrm>
                          <a:prstGeom prst="rect">
                            <a:avLst/>
                          </a:prstGeom>
                          <a:ln>
                            <a:noFill/>
                          </a:ln>
                        </wps:spPr>
                        <wps:txbx>
                          <w:txbxContent>
                            <w:p w14:paraId="70B0A595" w14:textId="77777777" w:rsidR="00645392" w:rsidRDefault="00645392">
                              <w:pPr>
                                <w:spacing w:after="160" w:line="259" w:lineRule="auto"/>
                                <w:ind w:left="0" w:firstLine="0"/>
                                <w:jc w:val="left"/>
                              </w:pPr>
                              <w:r>
                                <w:rPr>
                                  <w:b/>
                                  <w:sz w:val="28"/>
                                </w:rPr>
                                <w:t xml:space="preserve"> </w:t>
                              </w:r>
                            </w:p>
                          </w:txbxContent>
                        </wps:txbx>
                        <wps:bodyPr horzOverflow="overflow" vert="horz" lIns="0" tIns="0" rIns="0" bIns="0" rtlCol="0">
                          <a:noAutofit/>
                        </wps:bodyPr>
                      </wps:wsp>
                      <pic:pic xmlns:pic="http://schemas.openxmlformats.org/drawingml/2006/picture">
                        <pic:nvPicPr>
                          <pic:cNvPr id="492" name="Picture 492"/>
                          <pic:cNvPicPr/>
                        </pic:nvPicPr>
                        <pic:blipFill>
                          <a:blip r:embed="rId17"/>
                          <a:stretch>
                            <a:fillRect/>
                          </a:stretch>
                        </pic:blipFill>
                        <pic:spPr>
                          <a:xfrm rot="-930921">
                            <a:off x="138980" y="518808"/>
                            <a:ext cx="4096569" cy="1597189"/>
                          </a:xfrm>
                          <a:prstGeom prst="rect">
                            <a:avLst/>
                          </a:prstGeom>
                        </pic:spPr>
                      </pic:pic>
                      <pic:pic xmlns:pic="http://schemas.openxmlformats.org/drawingml/2006/picture">
                        <pic:nvPicPr>
                          <pic:cNvPr id="494" name="Picture 494"/>
                          <pic:cNvPicPr/>
                        </pic:nvPicPr>
                        <pic:blipFill>
                          <a:blip r:embed="rId18"/>
                          <a:stretch>
                            <a:fillRect/>
                          </a:stretch>
                        </pic:blipFill>
                        <pic:spPr>
                          <a:xfrm>
                            <a:off x="370853" y="1067117"/>
                            <a:ext cx="3192018" cy="1399794"/>
                          </a:xfrm>
                          <a:prstGeom prst="rect">
                            <a:avLst/>
                          </a:prstGeom>
                        </pic:spPr>
                      </pic:pic>
                      <pic:pic xmlns:pic="http://schemas.openxmlformats.org/drawingml/2006/picture">
                        <pic:nvPicPr>
                          <pic:cNvPr id="27388" name="Picture 27388"/>
                          <pic:cNvPicPr/>
                        </pic:nvPicPr>
                        <pic:blipFill>
                          <a:blip r:embed="rId19"/>
                          <a:stretch>
                            <a:fillRect/>
                          </a:stretch>
                        </pic:blipFill>
                        <pic:spPr>
                          <a:xfrm>
                            <a:off x="229629" y="512382"/>
                            <a:ext cx="3166872" cy="1374648"/>
                          </a:xfrm>
                          <a:prstGeom prst="rect">
                            <a:avLst/>
                          </a:prstGeom>
                        </pic:spPr>
                      </pic:pic>
                      <pic:pic xmlns:pic="http://schemas.openxmlformats.org/drawingml/2006/picture">
                        <pic:nvPicPr>
                          <pic:cNvPr id="27389" name="Picture 27389"/>
                          <pic:cNvPicPr/>
                        </pic:nvPicPr>
                        <pic:blipFill>
                          <a:blip r:embed="rId19"/>
                          <a:stretch>
                            <a:fillRect/>
                          </a:stretch>
                        </pic:blipFill>
                        <pic:spPr>
                          <a:xfrm>
                            <a:off x="229629" y="512382"/>
                            <a:ext cx="3166872" cy="1374648"/>
                          </a:xfrm>
                          <a:prstGeom prst="rect">
                            <a:avLst/>
                          </a:prstGeom>
                        </pic:spPr>
                      </pic:pic>
                      <pic:pic xmlns:pic="http://schemas.openxmlformats.org/drawingml/2006/picture">
                        <pic:nvPicPr>
                          <pic:cNvPr id="27390" name="Picture 27390"/>
                          <pic:cNvPicPr/>
                        </pic:nvPicPr>
                        <pic:blipFill>
                          <a:blip r:embed="rId19"/>
                          <a:stretch>
                            <a:fillRect/>
                          </a:stretch>
                        </pic:blipFill>
                        <pic:spPr>
                          <a:xfrm>
                            <a:off x="229629" y="512382"/>
                            <a:ext cx="3166872" cy="1374648"/>
                          </a:xfrm>
                          <a:prstGeom prst="rect">
                            <a:avLst/>
                          </a:prstGeom>
                        </pic:spPr>
                      </pic:pic>
                      <pic:pic xmlns:pic="http://schemas.openxmlformats.org/drawingml/2006/picture">
                        <pic:nvPicPr>
                          <pic:cNvPr id="27391" name="Picture 27391"/>
                          <pic:cNvPicPr/>
                        </pic:nvPicPr>
                        <pic:blipFill>
                          <a:blip r:embed="rId19"/>
                          <a:stretch>
                            <a:fillRect/>
                          </a:stretch>
                        </pic:blipFill>
                        <pic:spPr>
                          <a:xfrm>
                            <a:off x="229629" y="512382"/>
                            <a:ext cx="3166872" cy="1374648"/>
                          </a:xfrm>
                          <a:prstGeom prst="rect">
                            <a:avLst/>
                          </a:prstGeom>
                        </pic:spPr>
                      </pic:pic>
                      <pic:pic xmlns:pic="http://schemas.openxmlformats.org/drawingml/2006/picture">
                        <pic:nvPicPr>
                          <pic:cNvPr id="27392" name="Picture 27392"/>
                          <pic:cNvPicPr/>
                        </pic:nvPicPr>
                        <pic:blipFill>
                          <a:blip r:embed="rId19"/>
                          <a:stretch>
                            <a:fillRect/>
                          </a:stretch>
                        </pic:blipFill>
                        <pic:spPr>
                          <a:xfrm>
                            <a:off x="229629" y="512382"/>
                            <a:ext cx="3166872" cy="1374648"/>
                          </a:xfrm>
                          <a:prstGeom prst="rect">
                            <a:avLst/>
                          </a:prstGeom>
                        </pic:spPr>
                      </pic:pic>
                      <pic:pic xmlns:pic="http://schemas.openxmlformats.org/drawingml/2006/picture">
                        <pic:nvPicPr>
                          <pic:cNvPr id="27393" name="Picture 27393"/>
                          <pic:cNvPicPr/>
                        </pic:nvPicPr>
                        <pic:blipFill>
                          <a:blip r:embed="rId19"/>
                          <a:stretch>
                            <a:fillRect/>
                          </a:stretch>
                        </pic:blipFill>
                        <pic:spPr>
                          <a:xfrm>
                            <a:off x="229629" y="512382"/>
                            <a:ext cx="3166872" cy="1374648"/>
                          </a:xfrm>
                          <a:prstGeom prst="rect">
                            <a:avLst/>
                          </a:prstGeom>
                        </pic:spPr>
                      </pic:pic>
                      <pic:pic xmlns:pic="http://schemas.openxmlformats.org/drawingml/2006/picture">
                        <pic:nvPicPr>
                          <pic:cNvPr id="27394" name="Picture 27394"/>
                          <pic:cNvPicPr/>
                        </pic:nvPicPr>
                        <pic:blipFill>
                          <a:blip r:embed="rId19"/>
                          <a:stretch>
                            <a:fillRect/>
                          </a:stretch>
                        </pic:blipFill>
                        <pic:spPr>
                          <a:xfrm>
                            <a:off x="229629" y="512382"/>
                            <a:ext cx="3166872" cy="1374648"/>
                          </a:xfrm>
                          <a:prstGeom prst="rect">
                            <a:avLst/>
                          </a:prstGeom>
                        </pic:spPr>
                      </pic:pic>
                      <pic:pic xmlns:pic="http://schemas.openxmlformats.org/drawingml/2006/picture">
                        <pic:nvPicPr>
                          <pic:cNvPr id="27395" name="Picture 27395"/>
                          <pic:cNvPicPr/>
                        </pic:nvPicPr>
                        <pic:blipFill>
                          <a:blip r:embed="rId19"/>
                          <a:stretch>
                            <a:fillRect/>
                          </a:stretch>
                        </pic:blipFill>
                        <pic:spPr>
                          <a:xfrm>
                            <a:off x="229629" y="512382"/>
                            <a:ext cx="3166872" cy="1374648"/>
                          </a:xfrm>
                          <a:prstGeom prst="rect">
                            <a:avLst/>
                          </a:prstGeom>
                        </pic:spPr>
                      </pic:pic>
                      <pic:pic xmlns:pic="http://schemas.openxmlformats.org/drawingml/2006/picture">
                        <pic:nvPicPr>
                          <pic:cNvPr id="27396" name="Picture 27396"/>
                          <pic:cNvPicPr/>
                        </pic:nvPicPr>
                        <pic:blipFill>
                          <a:blip r:embed="rId19"/>
                          <a:stretch>
                            <a:fillRect/>
                          </a:stretch>
                        </pic:blipFill>
                        <pic:spPr>
                          <a:xfrm>
                            <a:off x="229629" y="512382"/>
                            <a:ext cx="3166872" cy="1374648"/>
                          </a:xfrm>
                          <a:prstGeom prst="rect">
                            <a:avLst/>
                          </a:prstGeom>
                        </pic:spPr>
                      </pic:pic>
                      <pic:pic xmlns:pic="http://schemas.openxmlformats.org/drawingml/2006/picture">
                        <pic:nvPicPr>
                          <pic:cNvPr id="27397" name="Picture 27397"/>
                          <pic:cNvPicPr/>
                        </pic:nvPicPr>
                        <pic:blipFill>
                          <a:blip r:embed="rId19"/>
                          <a:stretch>
                            <a:fillRect/>
                          </a:stretch>
                        </pic:blipFill>
                        <pic:spPr>
                          <a:xfrm>
                            <a:off x="229629" y="512382"/>
                            <a:ext cx="3166872" cy="1374648"/>
                          </a:xfrm>
                          <a:prstGeom prst="rect">
                            <a:avLst/>
                          </a:prstGeom>
                        </pic:spPr>
                      </pic:pic>
                      <pic:pic xmlns:pic="http://schemas.openxmlformats.org/drawingml/2006/picture">
                        <pic:nvPicPr>
                          <pic:cNvPr id="27398" name="Picture 27398"/>
                          <pic:cNvPicPr/>
                        </pic:nvPicPr>
                        <pic:blipFill>
                          <a:blip r:embed="rId19"/>
                          <a:stretch>
                            <a:fillRect/>
                          </a:stretch>
                        </pic:blipFill>
                        <pic:spPr>
                          <a:xfrm>
                            <a:off x="229629" y="512382"/>
                            <a:ext cx="3166872" cy="1374648"/>
                          </a:xfrm>
                          <a:prstGeom prst="rect">
                            <a:avLst/>
                          </a:prstGeom>
                        </pic:spPr>
                      </pic:pic>
                      <pic:pic xmlns:pic="http://schemas.openxmlformats.org/drawingml/2006/picture">
                        <pic:nvPicPr>
                          <pic:cNvPr id="27399" name="Picture 27399"/>
                          <pic:cNvPicPr/>
                        </pic:nvPicPr>
                        <pic:blipFill>
                          <a:blip r:embed="rId19"/>
                          <a:stretch>
                            <a:fillRect/>
                          </a:stretch>
                        </pic:blipFill>
                        <pic:spPr>
                          <a:xfrm>
                            <a:off x="229629" y="512382"/>
                            <a:ext cx="3166872" cy="1374648"/>
                          </a:xfrm>
                          <a:prstGeom prst="rect">
                            <a:avLst/>
                          </a:prstGeom>
                        </pic:spPr>
                      </pic:pic>
                      <pic:pic xmlns:pic="http://schemas.openxmlformats.org/drawingml/2006/picture">
                        <pic:nvPicPr>
                          <pic:cNvPr id="27400" name="Picture 27400"/>
                          <pic:cNvPicPr/>
                        </pic:nvPicPr>
                        <pic:blipFill>
                          <a:blip r:embed="rId19"/>
                          <a:stretch>
                            <a:fillRect/>
                          </a:stretch>
                        </pic:blipFill>
                        <pic:spPr>
                          <a:xfrm>
                            <a:off x="229629" y="512382"/>
                            <a:ext cx="3166872" cy="1374648"/>
                          </a:xfrm>
                          <a:prstGeom prst="rect">
                            <a:avLst/>
                          </a:prstGeom>
                        </pic:spPr>
                      </pic:pic>
                      <wps:wsp>
                        <wps:cNvPr id="510" name="Shape 510"/>
                        <wps:cNvSpPr/>
                        <wps:spPr>
                          <a:xfrm>
                            <a:off x="424993" y="1591754"/>
                            <a:ext cx="201613" cy="185547"/>
                          </a:xfrm>
                          <a:custGeom>
                            <a:avLst/>
                            <a:gdLst/>
                            <a:ahLst/>
                            <a:cxnLst/>
                            <a:rect l="0" t="0" r="0" b="0"/>
                            <a:pathLst>
                              <a:path w="201613" h="185547">
                                <a:moveTo>
                                  <a:pt x="0" y="27178"/>
                                </a:moveTo>
                                <a:lnTo>
                                  <a:pt x="43955" y="185547"/>
                                </a:lnTo>
                                <a:lnTo>
                                  <a:pt x="125692" y="162814"/>
                                </a:lnTo>
                                <a:cubicBezTo>
                                  <a:pt x="141465" y="158369"/>
                                  <a:pt x="154280" y="153035"/>
                                  <a:pt x="164122" y="146812"/>
                                </a:cubicBezTo>
                                <a:cubicBezTo>
                                  <a:pt x="173952" y="140589"/>
                                  <a:pt x="181927" y="133096"/>
                                  <a:pt x="188024" y="124460"/>
                                </a:cubicBezTo>
                                <a:cubicBezTo>
                                  <a:pt x="194120" y="115824"/>
                                  <a:pt x="198057" y="106045"/>
                                  <a:pt x="199835" y="95250"/>
                                </a:cubicBezTo>
                                <a:cubicBezTo>
                                  <a:pt x="201613" y="84328"/>
                                  <a:pt x="200787" y="72771"/>
                                  <a:pt x="197358" y="60452"/>
                                </a:cubicBezTo>
                                <a:cubicBezTo>
                                  <a:pt x="193777" y="47498"/>
                                  <a:pt x="188430" y="36576"/>
                                  <a:pt x="181293" y="27559"/>
                                </a:cubicBezTo>
                                <a:cubicBezTo>
                                  <a:pt x="174168" y="18542"/>
                                  <a:pt x="165494" y="11811"/>
                                  <a:pt x="155257" y="7239"/>
                                </a:cubicBezTo>
                                <a:cubicBezTo>
                                  <a:pt x="145034" y="2667"/>
                                  <a:pt x="132944" y="254"/>
                                  <a:pt x="118999" y="127"/>
                                </a:cubicBezTo>
                                <a:cubicBezTo>
                                  <a:pt x="105067" y="0"/>
                                  <a:pt x="87770" y="2794"/>
                                  <a:pt x="67120" y="8509"/>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511" name="Shape 511"/>
                        <wps:cNvSpPr/>
                        <wps:spPr>
                          <a:xfrm>
                            <a:off x="361937" y="1368742"/>
                            <a:ext cx="169291" cy="167640"/>
                          </a:xfrm>
                          <a:custGeom>
                            <a:avLst/>
                            <a:gdLst/>
                            <a:ahLst/>
                            <a:cxnLst/>
                            <a:rect l="0" t="0" r="0" b="0"/>
                            <a:pathLst>
                              <a:path w="169291" h="167640">
                                <a:moveTo>
                                  <a:pt x="0" y="22987"/>
                                </a:moveTo>
                                <a:lnTo>
                                  <a:pt x="40132" y="167640"/>
                                </a:lnTo>
                                <a:lnTo>
                                  <a:pt x="103365" y="149987"/>
                                </a:lnTo>
                                <a:cubicBezTo>
                                  <a:pt x="119723" y="145542"/>
                                  <a:pt x="132232" y="139954"/>
                                  <a:pt x="140906" y="133350"/>
                                </a:cubicBezTo>
                                <a:cubicBezTo>
                                  <a:pt x="149581" y="126746"/>
                                  <a:pt x="156210" y="119253"/>
                                  <a:pt x="160795" y="110744"/>
                                </a:cubicBezTo>
                                <a:cubicBezTo>
                                  <a:pt x="165379" y="102108"/>
                                  <a:pt x="167996" y="92964"/>
                                  <a:pt x="168643" y="83058"/>
                                </a:cubicBezTo>
                                <a:cubicBezTo>
                                  <a:pt x="169291" y="73152"/>
                                  <a:pt x="168211" y="63119"/>
                                  <a:pt x="165430" y="53086"/>
                                </a:cubicBezTo>
                                <a:cubicBezTo>
                                  <a:pt x="162319" y="41910"/>
                                  <a:pt x="157810" y="32385"/>
                                  <a:pt x="151905" y="24384"/>
                                </a:cubicBezTo>
                                <a:cubicBezTo>
                                  <a:pt x="145999" y="16510"/>
                                  <a:pt x="138786" y="10541"/>
                                  <a:pt x="130264" y="6604"/>
                                </a:cubicBezTo>
                                <a:cubicBezTo>
                                  <a:pt x="121755" y="2540"/>
                                  <a:pt x="111824" y="508"/>
                                  <a:pt x="100482" y="254"/>
                                </a:cubicBezTo>
                                <a:cubicBezTo>
                                  <a:pt x="89129" y="0"/>
                                  <a:pt x="74714" y="2286"/>
                                  <a:pt x="57214" y="7112"/>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512" name="Shape 512"/>
                        <wps:cNvSpPr/>
                        <wps:spPr>
                          <a:xfrm>
                            <a:off x="233820" y="1273365"/>
                            <a:ext cx="512661" cy="614426"/>
                          </a:xfrm>
                          <a:custGeom>
                            <a:avLst/>
                            <a:gdLst/>
                            <a:ahLst/>
                            <a:cxnLst/>
                            <a:rect l="0" t="0" r="0" b="0"/>
                            <a:pathLst>
                              <a:path w="512661" h="614426">
                                <a:moveTo>
                                  <a:pt x="27153" y="55118"/>
                                </a:moveTo>
                                <a:lnTo>
                                  <a:pt x="166967" y="16383"/>
                                </a:lnTo>
                                <a:cubicBezTo>
                                  <a:pt x="201104" y="6858"/>
                                  <a:pt x="230797" y="1778"/>
                                  <a:pt x="256045" y="889"/>
                                </a:cubicBezTo>
                                <a:cubicBezTo>
                                  <a:pt x="281305" y="0"/>
                                  <a:pt x="303644" y="3175"/>
                                  <a:pt x="323075" y="10287"/>
                                </a:cubicBezTo>
                                <a:cubicBezTo>
                                  <a:pt x="342494" y="17399"/>
                                  <a:pt x="358991" y="28702"/>
                                  <a:pt x="372529" y="44069"/>
                                </a:cubicBezTo>
                                <a:cubicBezTo>
                                  <a:pt x="386067" y="59436"/>
                                  <a:pt x="396176" y="79248"/>
                                  <a:pt x="402869" y="103251"/>
                                </a:cubicBezTo>
                                <a:cubicBezTo>
                                  <a:pt x="406616" y="116840"/>
                                  <a:pt x="408419" y="129921"/>
                                  <a:pt x="408280" y="142875"/>
                                </a:cubicBezTo>
                                <a:cubicBezTo>
                                  <a:pt x="408140" y="155702"/>
                                  <a:pt x="406121" y="167894"/>
                                  <a:pt x="402234" y="179451"/>
                                </a:cubicBezTo>
                                <a:cubicBezTo>
                                  <a:pt x="398348" y="191008"/>
                                  <a:pt x="392633" y="201930"/>
                                  <a:pt x="385102" y="212090"/>
                                </a:cubicBezTo>
                                <a:cubicBezTo>
                                  <a:pt x="377558" y="222123"/>
                                  <a:pt x="368262" y="231267"/>
                                  <a:pt x="357200" y="239268"/>
                                </a:cubicBezTo>
                                <a:cubicBezTo>
                                  <a:pt x="373774" y="237744"/>
                                  <a:pt x="389725" y="238760"/>
                                  <a:pt x="405054" y="242189"/>
                                </a:cubicBezTo>
                                <a:cubicBezTo>
                                  <a:pt x="420370" y="245618"/>
                                  <a:pt x="434556" y="251714"/>
                                  <a:pt x="447599" y="260223"/>
                                </a:cubicBezTo>
                                <a:cubicBezTo>
                                  <a:pt x="460642" y="268859"/>
                                  <a:pt x="472135" y="279908"/>
                                  <a:pt x="482092" y="293497"/>
                                </a:cubicBezTo>
                                <a:cubicBezTo>
                                  <a:pt x="492049" y="307086"/>
                                  <a:pt x="499656" y="323469"/>
                                  <a:pt x="504914" y="342392"/>
                                </a:cubicBezTo>
                                <a:cubicBezTo>
                                  <a:pt x="510400" y="362077"/>
                                  <a:pt x="512661" y="380873"/>
                                  <a:pt x="511670" y="398399"/>
                                </a:cubicBezTo>
                                <a:cubicBezTo>
                                  <a:pt x="510680" y="415925"/>
                                  <a:pt x="507086" y="432308"/>
                                  <a:pt x="500901" y="447294"/>
                                </a:cubicBezTo>
                                <a:cubicBezTo>
                                  <a:pt x="494716" y="462280"/>
                                  <a:pt x="486194" y="475996"/>
                                  <a:pt x="475323" y="488696"/>
                                </a:cubicBezTo>
                                <a:cubicBezTo>
                                  <a:pt x="464452" y="501269"/>
                                  <a:pt x="451790" y="512572"/>
                                  <a:pt x="437312" y="522859"/>
                                </a:cubicBezTo>
                                <a:cubicBezTo>
                                  <a:pt x="422847" y="533019"/>
                                  <a:pt x="406883" y="542036"/>
                                  <a:pt x="389433" y="549783"/>
                                </a:cubicBezTo>
                                <a:cubicBezTo>
                                  <a:pt x="371970" y="557530"/>
                                  <a:pt x="352057" y="564515"/>
                                  <a:pt x="329692" y="570738"/>
                                </a:cubicBezTo>
                                <a:lnTo>
                                  <a:pt x="181699" y="611886"/>
                                </a:lnTo>
                                <a:cubicBezTo>
                                  <a:pt x="172237" y="614426"/>
                                  <a:pt x="163500" y="613918"/>
                                  <a:pt x="155486" y="610108"/>
                                </a:cubicBezTo>
                                <a:cubicBezTo>
                                  <a:pt x="147485" y="606298"/>
                                  <a:pt x="141732" y="598043"/>
                                  <a:pt x="138227" y="585470"/>
                                </a:cubicBezTo>
                                <a:lnTo>
                                  <a:pt x="3505" y="100203"/>
                                </a:lnTo>
                                <a:cubicBezTo>
                                  <a:pt x="0" y="87503"/>
                                  <a:pt x="698" y="77597"/>
                                  <a:pt x="5601" y="70231"/>
                                </a:cubicBezTo>
                                <a:cubicBezTo>
                                  <a:pt x="10503" y="62738"/>
                                  <a:pt x="17678" y="57785"/>
                                  <a:pt x="27153" y="55118"/>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513" name="Shape 513"/>
                        <wps:cNvSpPr/>
                        <wps:spPr>
                          <a:xfrm>
                            <a:off x="2835415" y="1054798"/>
                            <a:ext cx="142621" cy="146559"/>
                          </a:xfrm>
                          <a:custGeom>
                            <a:avLst/>
                            <a:gdLst/>
                            <a:ahLst/>
                            <a:cxnLst/>
                            <a:rect l="0" t="0" r="0" b="0"/>
                            <a:pathLst>
                              <a:path w="142621" h="146559">
                                <a:moveTo>
                                  <a:pt x="53467" y="6604"/>
                                </a:moveTo>
                                <a:cubicBezTo>
                                  <a:pt x="77343" y="0"/>
                                  <a:pt x="94996" y="0"/>
                                  <a:pt x="106680" y="6477"/>
                                </a:cubicBezTo>
                                <a:cubicBezTo>
                                  <a:pt x="118364" y="12954"/>
                                  <a:pt x="127762" y="28956"/>
                                  <a:pt x="134874" y="54483"/>
                                </a:cubicBezTo>
                                <a:cubicBezTo>
                                  <a:pt x="142240" y="81153"/>
                                  <a:pt x="142621" y="100330"/>
                                  <a:pt x="135763" y="112141"/>
                                </a:cubicBezTo>
                                <a:cubicBezTo>
                                  <a:pt x="129032" y="123825"/>
                                  <a:pt x="113665" y="133097"/>
                                  <a:pt x="89535" y="139827"/>
                                </a:cubicBezTo>
                                <a:cubicBezTo>
                                  <a:pt x="65405" y="146431"/>
                                  <a:pt x="47498" y="146559"/>
                                  <a:pt x="35814" y="140081"/>
                                </a:cubicBezTo>
                                <a:cubicBezTo>
                                  <a:pt x="24130" y="133604"/>
                                  <a:pt x="14859" y="117729"/>
                                  <a:pt x="7874" y="92456"/>
                                </a:cubicBezTo>
                                <a:cubicBezTo>
                                  <a:pt x="381" y="65532"/>
                                  <a:pt x="0" y="46228"/>
                                  <a:pt x="6731" y="34417"/>
                                </a:cubicBezTo>
                                <a:cubicBezTo>
                                  <a:pt x="13462" y="22606"/>
                                  <a:pt x="29083" y="13336"/>
                                  <a:pt x="53467" y="6604"/>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514" name="Shape 514"/>
                        <wps:cNvSpPr/>
                        <wps:spPr>
                          <a:xfrm>
                            <a:off x="2045348" y="1274127"/>
                            <a:ext cx="142621" cy="146559"/>
                          </a:xfrm>
                          <a:custGeom>
                            <a:avLst/>
                            <a:gdLst/>
                            <a:ahLst/>
                            <a:cxnLst/>
                            <a:rect l="0" t="0" r="0" b="0"/>
                            <a:pathLst>
                              <a:path w="142621" h="146559">
                                <a:moveTo>
                                  <a:pt x="53467" y="6604"/>
                                </a:moveTo>
                                <a:cubicBezTo>
                                  <a:pt x="77343" y="0"/>
                                  <a:pt x="95123" y="0"/>
                                  <a:pt x="106807" y="6477"/>
                                </a:cubicBezTo>
                                <a:cubicBezTo>
                                  <a:pt x="118491" y="12954"/>
                                  <a:pt x="127762" y="28956"/>
                                  <a:pt x="134874" y="54483"/>
                                </a:cubicBezTo>
                                <a:cubicBezTo>
                                  <a:pt x="142367" y="81153"/>
                                  <a:pt x="142621" y="100330"/>
                                  <a:pt x="135890" y="112141"/>
                                </a:cubicBezTo>
                                <a:cubicBezTo>
                                  <a:pt x="129032" y="123825"/>
                                  <a:pt x="113665" y="133096"/>
                                  <a:pt x="89535" y="139827"/>
                                </a:cubicBezTo>
                                <a:cubicBezTo>
                                  <a:pt x="65405" y="146431"/>
                                  <a:pt x="47625" y="146559"/>
                                  <a:pt x="35941" y="140081"/>
                                </a:cubicBezTo>
                                <a:cubicBezTo>
                                  <a:pt x="24257" y="133604"/>
                                  <a:pt x="14859" y="117729"/>
                                  <a:pt x="7874" y="92456"/>
                                </a:cubicBezTo>
                                <a:cubicBezTo>
                                  <a:pt x="381" y="65532"/>
                                  <a:pt x="0" y="46228"/>
                                  <a:pt x="6731" y="34417"/>
                                </a:cubicBezTo>
                                <a:cubicBezTo>
                                  <a:pt x="13589" y="22606"/>
                                  <a:pt x="29083" y="13335"/>
                                  <a:pt x="53467" y="6604"/>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515" name="Shape 515"/>
                        <wps:cNvSpPr/>
                        <wps:spPr>
                          <a:xfrm>
                            <a:off x="1314082" y="1477073"/>
                            <a:ext cx="142621" cy="146686"/>
                          </a:xfrm>
                          <a:custGeom>
                            <a:avLst/>
                            <a:gdLst/>
                            <a:ahLst/>
                            <a:cxnLst/>
                            <a:rect l="0" t="0" r="0" b="0"/>
                            <a:pathLst>
                              <a:path w="142621" h="146686">
                                <a:moveTo>
                                  <a:pt x="53467" y="6731"/>
                                </a:moveTo>
                                <a:cubicBezTo>
                                  <a:pt x="77343" y="127"/>
                                  <a:pt x="94996" y="0"/>
                                  <a:pt x="106680" y="6477"/>
                                </a:cubicBezTo>
                                <a:cubicBezTo>
                                  <a:pt x="118364" y="12954"/>
                                  <a:pt x="127762" y="28956"/>
                                  <a:pt x="134874" y="54483"/>
                                </a:cubicBezTo>
                                <a:cubicBezTo>
                                  <a:pt x="142240" y="81153"/>
                                  <a:pt x="142621" y="100457"/>
                                  <a:pt x="135890" y="112141"/>
                                </a:cubicBezTo>
                                <a:cubicBezTo>
                                  <a:pt x="129032" y="123952"/>
                                  <a:pt x="113665" y="133224"/>
                                  <a:pt x="89535" y="139827"/>
                                </a:cubicBezTo>
                                <a:cubicBezTo>
                                  <a:pt x="65405" y="146559"/>
                                  <a:pt x="47498" y="146686"/>
                                  <a:pt x="35814" y="140209"/>
                                </a:cubicBezTo>
                                <a:cubicBezTo>
                                  <a:pt x="24130" y="133731"/>
                                  <a:pt x="14859" y="117856"/>
                                  <a:pt x="7874" y="92584"/>
                                </a:cubicBezTo>
                                <a:cubicBezTo>
                                  <a:pt x="381" y="65660"/>
                                  <a:pt x="0" y="46228"/>
                                  <a:pt x="6731" y="34544"/>
                                </a:cubicBezTo>
                                <a:cubicBezTo>
                                  <a:pt x="13589" y="22733"/>
                                  <a:pt x="29083" y="13463"/>
                                  <a:pt x="53467" y="6731"/>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516" name="Shape 516"/>
                        <wps:cNvSpPr/>
                        <wps:spPr>
                          <a:xfrm>
                            <a:off x="844156" y="1607502"/>
                            <a:ext cx="142646" cy="146685"/>
                          </a:xfrm>
                          <a:custGeom>
                            <a:avLst/>
                            <a:gdLst/>
                            <a:ahLst/>
                            <a:cxnLst/>
                            <a:rect l="0" t="0" r="0" b="0"/>
                            <a:pathLst>
                              <a:path w="142646" h="146685">
                                <a:moveTo>
                                  <a:pt x="53492" y="6731"/>
                                </a:moveTo>
                                <a:cubicBezTo>
                                  <a:pt x="77368" y="127"/>
                                  <a:pt x="95021" y="0"/>
                                  <a:pt x="106705" y="6477"/>
                                </a:cubicBezTo>
                                <a:cubicBezTo>
                                  <a:pt x="118389" y="12954"/>
                                  <a:pt x="127787" y="29083"/>
                                  <a:pt x="134899" y="54610"/>
                                </a:cubicBezTo>
                                <a:cubicBezTo>
                                  <a:pt x="142265" y="81280"/>
                                  <a:pt x="142646" y="100457"/>
                                  <a:pt x="135788" y="112268"/>
                                </a:cubicBezTo>
                                <a:cubicBezTo>
                                  <a:pt x="129057" y="123952"/>
                                  <a:pt x="113690" y="133223"/>
                                  <a:pt x="89560" y="139827"/>
                                </a:cubicBezTo>
                                <a:cubicBezTo>
                                  <a:pt x="65430" y="146559"/>
                                  <a:pt x="47523" y="146685"/>
                                  <a:pt x="35878" y="140209"/>
                                </a:cubicBezTo>
                                <a:cubicBezTo>
                                  <a:pt x="24194" y="133731"/>
                                  <a:pt x="14846" y="117856"/>
                                  <a:pt x="7836" y="92584"/>
                                </a:cubicBezTo>
                                <a:cubicBezTo>
                                  <a:pt x="356" y="65659"/>
                                  <a:pt x="0" y="46228"/>
                                  <a:pt x="6769" y="34544"/>
                                </a:cubicBezTo>
                                <a:cubicBezTo>
                                  <a:pt x="13551" y="22733"/>
                                  <a:pt x="29121" y="13462"/>
                                  <a:pt x="53492" y="6731"/>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517" name="Shape 517"/>
                        <wps:cNvSpPr/>
                        <wps:spPr>
                          <a:xfrm>
                            <a:off x="2294268" y="830898"/>
                            <a:ext cx="297434" cy="407162"/>
                          </a:xfrm>
                          <a:custGeom>
                            <a:avLst/>
                            <a:gdLst/>
                            <a:ahLst/>
                            <a:cxnLst/>
                            <a:rect l="0" t="0" r="0" b="0"/>
                            <a:pathLst>
                              <a:path w="297434" h="407162">
                                <a:moveTo>
                                  <a:pt x="0" y="28575"/>
                                </a:moveTo>
                                <a:lnTo>
                                  <a:pt x="105156" y="407162"/>
                                </a:lnTo>
                                <a:lnTo>
                                  <a:pt x="164084" y="390778"/>
                                </a:lnTo>
                                <a:cubicBezTo>
                                  <a:pt x="195072" y="382270"/>
                                  <a:pt x="219964" y="370967"/>
                                  <a:pt x="239014" y="356997"/>
                                </a:cubicBezTo>
                                <a:cubicBezTo>
                                  <a:pt x="258064" y="343153"/>
                                  <a:pt x="272415" y="326136"/>
                                  <a:pt x="282067" y="305943"/>
                                </a:cubicBezTo>
                                <a:cubicBezTo>
                                  <a:pt x="291719" y="285750"/>
                                  <a:pt x="296799" y="262763"/>
                                  <a:pt x="297053" y="236600"/>
                                </a:cubicBezTo>
                                <a:cubicBezTo>
                                  <a:pt x="297434" y="210565"/>
                                  <a:pt x="293116" y="181483"/>
                                  <a:pt x="284226" y="149351"/>
                                </a:cubicBezTo>
                                <a:cubicBezTo>
                                  <a:pt x="276860" y="123063"/>
                                  <a:pt x="267081" y="99313"/>
                                  <a:pt x="254635" y="78359"/>
                                </a:cubicBezTo>
                                <a:cubicBezTo>
                                  <a:pt x="242062" y="57403"/>
                                  <a:pt x="226822" y="40513"/>
                                  <a:pt x="208534" y="27686"/>
                                </a:cubicBezTo>
                                <a:cubicBezTo>
                                  <a:pt x="190246" y="14859"/>
                                  <a:pt x="169164" y="6731"/>
                                  <a:pt x="145288" y="3301"/>
                                </a:cubicBezTo>
                                <a:cubicBezTo>
                                  <a:pt x="121285" y="0"/>
                                  <a:pt x="91948" y="3048"/>
                                  <a:pt x="57277" y="1270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518" name="Shape 518"/>
                        <wps:cNvSpPr/>
                        <wps:spPr>
                          <a:xfrm>
                            <a:off x="1562875" y="1036891"/>
                            <a:ext cx="179959" cy="181229"/>
                          </a:xfrm>
                          <a:custGeom>
                            <a:avLst/>
                            <a:gdLst/>
                            <a:ahLst/>
                            <a:cxnLst/>
                            <a:rect l="0" t="0" r="0" b="0"/>
                            <a:pathLst>
                              <a:path w="179959" h="181229">
                                <a:moveTo>
                                  <a:pt x="0" y="23368"/>
                                </a:moveTo>
                                <a:lnTo>
                                  <a:pt x="43815" y="181229"/>
                                </a:lnTo>
                                <a:lnTo>
                                  <a:pt x="101473" y="165227"/>
                                </a:lnTo>
                                <a:cubicBezTo>
                                  <a:pt x="117475" y="160782"/>
                                  <a:pt x="131064" y="154940"/>
                                  <a:pt x="141986" y="147701"/>
                                </a:cubicBezTo>
                                <a:cubicBezTo>
                                  <a:pt x="152908" y="140462"/>
                                  <a:pt x="161544" y="132334"/>
                                  <a:pt x="167513" y="123063"/>
                                </a:cubicBezTo>
                                <a:cubicBezTo>
                                  <a:pt x="173609" y="113792"/>
                                  <a:pt x="177292" y="103759"/>
                                  <a:pt x="178689" y="92837"/>
                                </a:cubicBezTo>
                                <a:cubicBezTo>
                                  <a:pt x="179959" y="81915"/>
                                  <a:pt x="178943" y="70485"/>
                                  <a:pt x="175641" y="58420"/>
                                </a:cubicBezTo>
                                <a:cubicBezTo>
                                  <a:pt x="170434" y="40132"/>
                                  <a:pt x="162052" y="25781"/>
                                  <a:pt x="150241" y="15494"/>
                                </a:cubicBezTo>
                                <a:cubicBezTo>
                                  <a:pt x="138430" y="5207"/>
                                  <a:pt x="122301" y="0"/>
                                  <a:pt x="101981" y="127"/>
                                </a:cubicBezTo>
                                <a:cubicBezTo>
                                  <a:pt x="95758" y="254"/>
                                  <a:pt x="88900" y="1016"/>
                                  <a:pt x="81407" y="2159"/>
                                </a:cubicBezTo>
                                <a:cubicBezTo>
                                  <a:pt x="73914" y="3302"/>
                                  <a:pt x="63627" y="5715"/>
                                  <a:pt x="50673" y="9271"/>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519" name="Shape 519"/>
                        <wps:cNvSpPr/>
                        <wps:spPr>
                          <a:xfrm>
                            <a:off x="2163331" y="733488"/>
                            <a:ext cx="550799" cy="618744"/>
                          </a:xfrm>
                          <a:custGeom>
                            <a:avLst/>
                            <a:gdLst/>
                            <a:ahLst/>
                            <a:cxnLst/>
                            <a:rect l="0" t="0" r="0" b="0"/>
                            <a:pathLst>
                              <a:path w="550799" h="618744">
                                <a:moveTo>
                                  <a:pt x="27178" y="59310"/>
                                </a:moveTo>
                                <a:lnTo>
                                  <a:pt x="170053" y="19685"/>
                                </a:lnTo>
                                <a:cubicBezTo>
                                  <a:pt x="219583" y="5969"/>
                                  <a:pt x="263398" y="0"/>
                                  <a:pt x="301117" y="2032"/>
                                </a:cubicBezTo>
                                <a:cubicBezTo>
                                  <a:pt x="338963" y="4064"/>
                                  <a:pt x="372745" y="13208"/>
                                  <a:pt x="402844" y="29464"/>
                                </a:cubicBezTo>
                                <a:cubicBezTo>
                                  <a:pt x="432816" y="45720"/>
                                  <a:pt x="458597" y="68835"/>
                                  <a:pt x="480314" y="99060"/>
                                </a:cubicBezTo>
                                <a:cubicBezTo>
                                  <a:pt x="501904" y="129160"/>
                                  <a:pt x="518922" y="166243"/>
                                  <a:pt x="531114" y="210439"/>
                                </a:cubicBezTo>
                                <a:cubicBezTo>
                                  <a:pt x="545338" y="261493"/>
                                  <a:pt x="550799" y="307086"/>
                                  <a:pt x="547497" y="346964"/>
                                </a:cubicBezTo>
                                <a:cubicBezTo>
                                  <a:pt x="544195" y="386969"/>
                                  <a:pt x="533273" y="421894"/>
                                  <a:pt x="514731" y="451739"/>
                                </a:cubicBezTo>
                                <a:cubicBezTo>
                                  <a:pt x="496189" y="481711"/>
                                  <a:pt x="470535" y="506985"/>
                                  <a:pt x="437769" y="527559"/>
                                </a:cubicBezTo>
                                <a:cubicBezTo>
                                  <a:pt x="405003" y="548260"/>
                                  <a:pt x="363982" y="565404"/>
                                  <a:pt x="314706" y="579120"/>
                                </a:cubicBezTo>
                                <a:lnTo>
                                  <a:pt x="181737" y="616077"/>
                                </a:lnTo>
                                <a:cubicBezTo>
                                  <a:pt x="172339" y="618744"/>
                                  <a:pt x="163576" y="618110"/>
                                  <a:pt x="155575" y="614299"/>
                                </a:cubicBezTo>
                                <a:cubicBezTo>
                                  <a:pt x="147574" y="610489"/>
                                  <a:pt x="141732" y="602235"/>
                                  <a:pt x="138303" y="589661"/>
                                </a:cubicBezTo>
                                <a:lnTo>
                                  <a:pt x="3556" y="104394"/>
                                </a:lnTo>
                                <a:cubicBezTo>
                                  <a:pt x="0" y="91822"/>
                                  <a:pt x="762" y="81788"/>
                                  <a:pt x="5588" y="74423"/>
                                </a:cubicBezTo>
                                <a:cubicBezTo>
                                  <a:pt x="10541" y="67056"/>
                                  <a:pt x="17780" y="61976"/>
                                  <a:pt x="27178" y="5931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520" name="Shape 520"/>
                        <wps:cNvSpPr/>
                        <wps:spPr>
                          <a:xfrm>
                            <a:off x="1432065" y="938466"/>
                            <a:ext cx="558165" cy="618236"/>
                          </a:xfrm>
                          <a:custGeom>
                            <a:avLst/>
                            <a:gdLst/>
                            <a:ahLst/>
                            <a:cxnLst/>
                            <a:rect l="0" t="0" r="0" b="0"/>
                            <a:pathLst>
                              <a:path w="558165" h="618236">
                                <a:moveTo>
                                  <a:pt x="27178" y="57404"/>
                                </a:moveTo>
                                <a:lnTo>
                                  <a:pt x="171323" y="17399"/>
                                </a:lnTo>
                                <a:cubicBezTo>
                                  <a:pt x="185928" y="13335"/>
                                  <a:pt x="197993" y="10287"/>
                                  <a:pt x="207645" y="8255"/>
                                </a:cubicBezTo>
                                <a:cubicBezTo>
                                  <a:pt x="217297" y="6223"/>
                                  <a:pt x="226060" y="4445"/>
                                  <a:pt x="234061" y="3175"/>
                                </a:cubicBezTo>
                                <a:cubicBezTo>
                                  <a:pt x="257302" y="127"/>
                                  <a:pt x="279019" y="0"/>
                                  <a:pt x="299085" y="2794"/>
                                </a:cubicBezTo>
                                <a:cubicBezTo>
                                  <a:pt x="319151" y="5588"/>
                                  <a:pt x="337185" y="11430"/>
                                  <a:pt x="353060" y="20447"/>
                                </a:cubicBezTo>
                                <a:cubicBezTo>
                                  <a:pt x="369062" y="29464"/>
                                  <a:pt x="382651" y="41529"/>
                                  <a:pt x="393954" y="56769"/>
                                </a:cubicBezTo>
                                <a:cubicBezTo>
                                  <a:pt x="405384" y="72009"/>
                                  <a:pt x="414020" y="90678"/>
                                  <a:pt x="420243" y="112776"/>
                                </a:cubicBezTo>
                                <a:cubicBezTo>
                                  <a:pt x="425323" y="131445"/>
                                  <a:pt x="427736" y="149098"/>
                                  <a:pt x="427228" y="165735"/>
                                </a:cubicBezTo>
                                <a:cubicBezTo>
                                  <a:pt x="426720" y="182372"/>
                                  <a:pt x="423672" y="197993"/>
                                  <a:pt x="417830" y="212598"/>
                                </a:cubicBezTo>
                                <a:cubicBezTo>
                                  <a:pt x="411988" y="227203"/>
                                  <a:pt x="403479" y="240792"/>
                                  <a:pt x="392557" y="253492"/>
                                </a:cubicBezTo>
                                <a:cubicBezTo>
                                  <a:pt x="381508" y="266065"/>
                                  <a:pt x="368173" y="277495"/>
                                  <a:pt x="352425" y="287782"/>
                                </a:cubicBezTo>
                                <a:cubicBezTo>
                                  <a:pt x="361950" y="289433"/>
                                  <a:pt x="371094" y="292100"/>
                                  <a:pt x="379984" y="295910"/>
                                </a:cubicBezTo>
                                <a:cubicBezTo>
                                  <a:pt x="388874" y="299593"/>
                                  <a:pt x="397637" y="304673"/>
                                  <a:pt x="406400" y="311023"/>
                                </a:cubicBezTo>
                                <a:cubicBezTo>
                                  <a:pt x="415163" y="317373"/>
                                  <a:pt x="423799" y="324993"/>
                                  <a:pt x="432435" y="333883"/>
                                </a:cubicBezTo>
                                <a:cubicBezTo>
                                  <a:pt x="441071" y="342773"/>
                                  <a:pt x="449961" y="353060"/>
                                  <a:pt x="459105" y="364744"/>
                                </a:cubicBezTo>
                                <a:lnTo>
                                  <a:pt x="536448" y="461391"/>
                                </a:lnTo>
                                <a:cubicBezTo>
                                  <a:pt x="543814" y="471170"/>
                                  <a:pt x="548894" y="478282"/>
                                  <a:pt x="551688" y="482854"/>
                                </a:cubicBezTo>
                                <a:cubicBezTo>
                                  <a:pt x="554482" y="487553"/>
                                  <a:pt x="556260" y="491236"/>
                                  <a:pt x="557149" y="494157"/>
                                </a:cubicBezTo>
                                <a:cubicBezTo>
                                  <a:pt x="558038" y="497332"/>
                                  <a:pt x="558165" y="500126"/>
                                  <a:pt x="557530" y="502539"/>
                                </a:cubicBezTo>
                                <a:cubicBezTo>
                                  <a:pt x="557022" y="505079"/>
                                  <a:pt x="554863" y="507619"/>
                                  <a:pt x="550926" y="510159"/>
                                </a:cubicBezTo>
                                <a:cubicBezTo>
                                  <a:pt x="546989" y="512826"/>
                                  <a:pt x="541020" y="515620"/>
                                  <a:pt x="532765" y="518541"/>
                                </a:cubicBezTo>
                                <a:cubicBezTo>
                                  <a:pt x="524637" y="521335"/>
                                  <a:pt x="513461" y="524764"/>
                                  <a:pt x="499110" y="528828"/>
                                </a:cubicBezTo>
                                <a:cubicBezTo>
                                  <a:pt x="487045" y="532130"/>
                                  <a:pt x="477393" y="534543"/>
                                  <a:pt x="470027" y="535940"/>
                                </a:cubicBezTo>
                                <a:cubicBezTo>
                                  <a:pt x="462661" y="537337"/>
                                  <a:pt x="456692" y="537845"/>
                                  <a:pt x="452120" y="537464"/>
                                </a:cubicBezTo>
                                <a:cubicBezTo>
                                  <a:pt x="447548" y="536956"/>
                                  <a:pt x="443992" y="535813"/>
                                  <a:pt x="441579" y="533781"/>
                                </a:cubicBezTo>
                                <a:cubicBezTo>
                                  <a:pt x="439166" y="531876"/>
                                  <a:pt x="437007" y="529336"/>
                                  <a:pt x="434848" y="526161"/>
                                </a:cubicBezTo>
                                <a:lnTo>
                                  <a:pt x="350393" y="415671"/>
                                </a:lnTo>
                                <a:cubicBezTo>
                                  <a:pt x="340487" y="403352"/>
                                  <a:pt x="331216" y="392557"/>
                                  <a:pt x="322453" y="383159"/>
                                </a:cubicBezTo>
                                <a:cubicBezTo>
                                  <a:pt x="313690" y="373888"/>
                                  <a:pt x="304800" y="366522"/>
                                  <a:pt x="295656" y="361188"/>
                                </a:cubicBezTo>
                                <a:cubicBezTo>
                                  <a:pt x="286639" y="355854"/>
                                  <a:pt x="276987" y="352552"/>
                                  <a:pt x="266827" y="351409"/>
                                </a:cubicBezTo>
                                <a:cubicBezTo>
                                  <a:pt x="256540" y="350139"/>
                                  <a:pt x="245491" y="351282"/>
                                  <a:pt x="233426" y="354584"/>
                                </a:cubicBezTo>
                                <a:lnTo>
                                  <a:pt x="198120" y="364363"/>
                                </a:lnTo>
                                <a:lnTo>
                                  <a:pt x="257048" y="576580"/>
                                </a:lnTo>
                                <a:cubicBezTo>
                                  <a:pt x="257810" y="579374"/>
                                  <a:pt x="257556" y="582168"/>
                                  <a:pt x="256413" y="585089"/>
                                </a:cubicBezTo>
                                <a:cubicBezTo>
                                  <a:pt x="255143" y="587883"/>
                                  <a:pt x="252603" y="590550"/>
                                  <a:pt x="248666" y="593217"/>
                                </a:cubicBezTo>
                                <a:cubicBezTo>
                                  <a:pt x="244729" y="595884"/>
                                  <a:pt x="239395" y="598551"/>
                                  <a:pt x="232410" y="601472"/>
                                </a:cubicBezTo>
                                <a:cubicBezTo>
                                  <a:pt x="225425" y="604266"/>
                                  <a:pt x="216408" y="607187"/>
                                  <a:pt x="205232" y="610362"/>
                                </a:cubicBezTo>
                                <a:cubicBezTo>
                                  <a:pt x="194310" y="613410"/>
                                  <a:pt x="185166" y="615442"/>
                                  <a:pt x="177546" y="616585"/>
                                </a:cubicBezTo>
                                <a:cubicBezTo>
                                  <a:pt x="170053" y="617855"/>
                                  <a:pt x="163830" y="618236"/>
                                  <a:pt x="159131" y="617982"/>
                                </a:cubicBezTo>
                                <a:cubicBezTo>
                                  <a:pt x="154432" y="617855"/>
                                  <a:pt x="151003" y="616712"/>
                                  <a:pt x="148590" y="614934"/>
                                </a:cubicBezTo>
                                <a:cubicBezTo>
                                  <a:pt x="146177" y="613156"/>
                                  <a:pt x="144653" y="610743"/>
                                  <a:pt x="143891" y="607949"/>
                                </a:cubicBezTo>
                                <a:lnTo>
                                  <a:pt x="3556" y="102489"/>
                                </a:lnTo>
                                <a:cubicBezTo>
                                  <a:pt x="0" y="89789"/>
                                  <a:pt x="762" y="79756"/>
                                  <a:pt x="5588" y="72390"/>
                                </a:cubicBezTo>
                                <a:cubicBezTo>
                                  <a:pt x="10541" y="65024"/>
                                  <a:pt x="17653" y="60071"/>
                                  <a:pt x="27178" y="57404"/>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521" name="Shape 521"/>
                        <wps:cNvSpPr/>
                        <wps:spPr>
                          <a:xfrm>
                            <a:off x="959244" y="1109409"/>
                            <a:ext cx="261112" cy="577723"/>
                          </a:xfrm>
                          <a:custGeom>
                            <a:avLst/>
                            <a:gdLst/>
                            <a:ahLst/>
                            <a:cxnLst/>
                            <a:rect l="0" t="0" r="0" b="0"/>
                            <a:pathLst>
                              <a:path w="261112" h="577723">
                                <a:moveTo>
                                  <a:pt x="52578" y="7874"/>
                                </a:moveTo>
                                <a:cubicBezTo>
                                  <a:pt x="63754" y="4826"/>
                                  <a:pt x="73025" y="2667"/>
                                  <a:pt x="80518" y="1524"/>
                                </a:cubicBezTo>
                                <a:cubicBezTo>
                                  <a:pt x="87884" y="381"/>
                                  <a:pt x="93980" y="0"/>
                                  <a:pt x="98679" y="253"/>
                                </a:cubicBezTo>
                                <a:cubicBezTo>
                                  <a:pt x="103378" y="381"/>
                                  <a:pt x="106934" y="1397"/>
                                  <a:pt x="109474" y="3175"/>
                                </a:cubicBezTo>
                                <a:cubicBezTo>
                                  <a:pt x="112014" y="4952"/>
                                  <a:pt x="113665" y="7365"/>
                                  <a:pt x="114427" y="10160"/>
                                </a:cubicBezTo>
                                <a:lnTo>
                                  <a:pt x="260350" y="535939"/>
                                </a:lnTo>
                                <a:cubicBezTo>
                                  <a:pt x="261112" y="538734"/>
                                  <a:pt x="260985" y="541655"/>
                                  <a:pt x="259715" y="544449"/>
                                </a:cubicBezTo>
                                <a:cubicBezTo>
                                  <a:pt x="258445" y="547243"/>
                                  <a:pt x="255905" y="549910"/>
                                  <a:pt x="251968" y="552577"/>
                                </a:cubicBezTo>
                                <a:cubicBezTo>
                                  <a:pt x="248158" y="555244"/>
                                  <a:pt x="242697" y="557911"/>
                                  <a:pt x="235712" y="560832"/>
                                </a:cubicBezTo>
                                <a:cubicBezTo>
                                  <a:pt x="228854" y="563626"/>
                                  <a:pt x="219710" y="566674"/>
                                  <a:pt x="208534" y="569722"/>
                                </a:cubicBezTo>
                                <a:cubicBezTo>
                                  <a:pt x="197739" y="572770"/>
                                  <a:pt x="188468" y="574929"/>
                                  <a:pt x="180848" y="576072"/>
                                </a:cubicBezTo>
                                <a:cubicBezTo>
                                  <a:pt x="173355" y="577214"/>
                                  <a:pt x="167259" y="577723"/>
                                  <a:pt x="162560" y="577469"/>
                                </a:cubicBezTo>
                                <a:cubicBezTo>
                                  <a:pt x="157861" y="577214"/>
                                  <a:pt x="154178" y="576199"/>
                                  <a:pt x="151765" y="574421"/>
                                </a:cubicBezTo>
                                <a:cubicBezTo>
                                  <a:pt x="149225" y="572643"/>
                                  <a:pt x="147574" y="570357"/>
                                  <a:pt x="146812" y="567436"/>
                                </a:cubicBezTo>
                                <a:lnTo>
                                  <a:pt x="762" y="41656"/>
                                </a:lnTo>
                                <a:cubicBezTo>
                                  <a:pt x="0" y="38862"/>
                                  <a:pt x="254" y="36068"/>
                                  <a:pt x="1524" y="33147"/>
                                </a:cubicBezTo>
                                <a:cubicBezTo>
                                  <a:pt x="2667" y="30352"/>
                                  <a:pt x="5334" y="27686"/>
                                  <a:pt x="9398" y="25019"/>
                                </a:cubicBezTo>
                                <a:cubicBezTo>
                                  <a:pt x="13462" y="22352"/>
                                  <a:pt x="18923" y="19558"/>
                                  <a:pt x="25908" y="16637"/>
                                </a:cubicBezTo>
                                <a:cubicBezTo>
                                  <a:pt x="32766" y="13843"/>
                                  <a:pt x="41656" y="10922"/>
                                  <a:pt x="52578" y="7874"/>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522" name="Shape 522"/>
                        <wps:cNvSpPr/>
                        <wps:spPr>
                          <a:xfrm>
                            <a:off x="2958732" y="516699"/>
                            <a:ext cx="439166" cy="609347"/>
                          </a:xfrm>
                          <a:custGeom>
                            <a:avLst/>
                            <a:gdLst/>
                            <a:ahLst/>
                            <a:cxnLst/>
                            <a:rect l="0" t="0" r="0" b="0"/>
                            <a:pathLst>
                              <a:path w="439166" h="609347">
                                <a:moveTo>
                                  <a:pt x="151130" y="10287"/>
                                </a:moveTo>
                                <a:cubicBezTo>
                                  <a:pt x="164338" y="6604"/>
                                  <a:pt x="177800" y="3937"/>
                                  <a:pt x="191516" y="2287"/>
                                </a:cubicBezTo>
                                <a:cubicBezTo>
                                  <a:pt x="205232" y="636"/>
                                  <a:pt x="218313" y="0"/>
                                  <a:pt x="230759" y="254"/>
                                </a:cubicBezTo>
                                <a:cubicBezTo>
                                  <a:pt x="243205" y="508"/>
                                  <a:pt x="254508" y="1524"/>
                                  <a:pt x="264541" y="3302"/>
                                </a:cubicBezTo>
                                <a:cubicBezTo>
                                  <a:pt x="274574" y="5207"/>
                                  <a:pt x="281559" y="7112"/>
                                  <a:pt x="285115" y="9144"/>
                                </a:cubicBezTo>
                                <a:cubicBezTo>
                                  <a:pt x="288798" y="11303"/>
                                  <a:pt x="291465" y="13208"/>
                                  <a:pt x="292989" y="14860"/>
                                </a:cubicBezTo>
                                <a:cubicBezTo>
                                  <a:pt x="294513" y="16637"/>
                                  <a:pt x="296164" y="19050"/>
                                  <a:pt x="297815" y="22099"/>
                                </a:cubicBezTo>
                                <a:cubicBezTo>
                                  <a:pt x="299466" y="25274"/>
                                  <a:pt x="301117" y="29211"/>
                                  <a:pt x="302768" y="34163"/>
                                </a:cubicBezTo>
                                <a:cubicBezTo>
                                  <a:pt x="304419" y="39116"/>
                                  <a:pt x="306324" y="45339"/>
                                  <a:pt x="308356" y="52832"/>
                                </a:cubicBezTo>
                                <a:cubicBezTo>
                                  <a:pt x="310642" y="61087"/>
                                  <a:pt x="312420" y="68199"/>
                                  <a:pt x="313563" y="74041"/>
                                </a:cubicBezTo>
                                <a:cubicBezTo>
                                  <a:pt x="314706" y="79884"/>
                                  <a:pt x="315341" y="84837"/>
                                  <a:pt x="315341" y="88900"/>
                                </a:cubicBezTo>
                                <a:cubicBezTo>
                                  <a:pt x="315468" y="92837"/>
                                  <a:pt x="314706" y="96012"/>
                                  <a:pt x="313309" y="98172"/>
                                </a:cubicBezTo>
                                <a:cubicBezTo>
                                  <a:pt x="311912" y="100457"/>
                                  <a:pt x="309753" y="101981"/>
                                  <a:pt x="306578" y="102870"/>
                                </a:cubicBezTo>
                                <a:cubicBezTo>
                                  <a:pt x="303403" y="103760"/>
                                  <a:pt x="297815" y="103124"/>
                                  <a:pt x="289814" y="101092"/>
                                </a:cubicBezTo>
                                <a:cubicBezTo>
                                  <a:pt x="281813" y="98934"/>
                                  <a:pt x="272161" y="96901"/>
                                  <a:pt x="260731" y="94997"/>
                                </a:cubicBezTo>
                                <a:cubicBezTo>
                                  <a:pt x="249428" y="93091"/>
                                  <a:pt x="236601" y="91949"/>
                                  <a:pt x="222377" y="91694"/>
                                </a:cubicBezTo>
                                <a:cubicBezTo>
                                  <a:pt x="208026" y="91567"/>
                                  <a:pt x="193040" y="93599"/>
                                  <a:pt x="177292" y="98044"/>
                                </a:cubicBezTo>
                                <a:cubicBezTo>
                                  <a:pt x="164973" y="101474"/>
                                  <a:pt x="154559" y="105918"/>
                                  <a:pt x="146304" y="111506"/>
                                </a:cubicBezTo>
                                <a:cubicBezTo>
                                  <a:pt x="137922" y="117094"/>
                                  <a:pt x="131445" y="123317"/>
                                  <a:pt x="126746" y="130302"/>
                                </a:cubicBezTo>
                                <a:cubicBezTo>
                                  <a:pt x="122047" y="137414"/>
                                  <a:pt x="119253" y="145035"/>
                                  <a:pt x="118237" y="153289"/>
                                </a:cubicBezTo>
                                <a:cubicBezTo>
                                  <a:pt x="117348" y="161544"/>
                                  <a:pt x="117983" y="169926"/>
                                  <a:pt x="120269" y="178181"/>
                                </a:cubicBezTo>
                                <a:cubicBezTo>
                                  <a:pt x="123698" y="190500"/>
                                  <a:pt x="130048" y="200279"/>
                                  <a:pt x="139319" y="207518"/>
                                </a:cubicBezTo>
                                <a:cubicBezTo>
                                  <a:pt x="148590" y="214630"/>
                                  <a:pt x="159893" y="220091"/>
                                  <a:pt x="173101" y="224028"/>
                                </a:cubicBezTo>
                                <a:cubicBezTo>
                                  <a:pt x="186436" y="227965"/>
                                  <a:pt x="201041" y="231013"/>
                                  <a:pt x="217170" y="233173"/>
                                </a:cubicBezTo>
                                <a:cubicBezTo>
                                  <a:pt x="233172" y="235331"/>
                                  <a:pt x="249555" y="237744"/>
                                  <a:pt x="266446" y="240538"/>
                                </a:cubicBezTo>
                                <a:cubicBezTo>
                                  <a:pt x="283210" y="243332"/>
                                  <a:pt x="300101" y="247015"/>
                                  <a:pt x="316865" y="251841"/>
                                </a:cubicBezTo>
                                <a:cubicBezTo>
                                  <a:pt x="333629" y="256540"/>
                                  <a:pt x="349250" y="263525"/>
                                  <a:pt x="363855" y="272542"/>
                                </a:cubicBezTo>
                                <a:cubicBezTo>
                                  <a:pt x="378460" y="281687"/>
                                  <a:pt x="391414" y="293498"/>
                                  <a:pt x="402844" y="308102"/>
                                </a:cubicBezTo>
                                <a:cubicBezTo>
                                  <a:pt x="414401" y="322707"/>
                                  <a:pt x="423164" y="341123"/>
                                  <a:pt x="429387" y="363474"/>
                                </a:cubicBezTo>
                                <a:cubicBezTo>
                                  <a:pt x="437515" y="392812"/>
                                  <a:pt x="439166" y="419989"/>
                                  <a:pt x="434467" y="445009"/>
                                </a:cubicBezTo>
                                <a:cubicBezTo>
                                  <a:pt x="429641" y="470154"/>
                                  <a:pt x="419989" y="492634"/>
                                  <a:pt x="405511" y="512573"/>
                                </a:cubicBezTo>
                                <a:cubicBezTo>
                                  <a:pt x="390906" y="532512"/>
                                  <a:pt x="372237" y="549784"/>
                                  <a:pt x="349377" y="564135"/>
                                </a:cubicBezTo>
                                <a:cubicBezTo>
                                  <a:pt x="326390" y="578486"/>
                                  <a:pt x="300863" y="589662"/>
                                  <a:pt x="272415" y="597536"/>
                                </a:cubicBezTo>
                                <a:cubicBezTo>
                                  <a:pt x="253238" y="602869"/>
                                  <a:pt x="234950" y="606172"/>
                                  <a:pt x="217551" y="607695"/>
                                </a:cubicBezTo>
                                <a:cubicBezTo>
                                  <a:pt x="200152" y="609092"/>
                                  <a:pt x="184531" y="609347"/>
                                  <a:pt x="170688" y="608330"/>
                                </a:cubicBezTo>
                                <a:cubicBezTo>
                                  <a:pt x="156845" y="607441"/>
                                  <a:pt x="145034" y="605663"/>
                                  <a:pt x="135255" y="603124"/>
                                </a:cubicBezTo>
                                <a:cubicBezTo>
                                  <a:pt x="125349" y="600711"/>
                                  <a:pt x="118110" y="598043"/>
                                  <a:pt x="113284" y="595376"/>
                                </a:cubicBezTo>
                                <a:cubicBezTo>
                                  <a:pt x="108585" y="592710"/>
                                  <a:pt x="104394" y="588011"/>
                                  <a:pt x="100838" y="581406"/>
                                </a:cubicBezTo>
                                <a:cubicBezTo>
                                  <a:pt x="97409" y="574802"/>
                                  <a:pt x="93726" y="564897"/>
                                  <a:pt x="90043" y="551688"/>
                                </a:cubicBezTo>
                                <a:cubicBezTo>
                                  <a:pt x="87630" y="542799"/>
                                  <a:pt x="85852" y="535305"/>
                                  <a:pt x="84709" y="529082"/>
                                </a:cubicBezTo>
                                <a:cubicBezTo>
                                  <a:pt x="83693" y="522987"/>
                                  <a:pt x="83185" y="517779"/>
                                  <a:pt x="83439" y="513715"/>
                                </a:cubicBezTo>
                                <a:cubicBezTo>
                                  <a:pt x="83693" y="509651"/>
                                  <a:pt x="84709" y="506476"/>
                                  <a:pt x="86487" y="504317"/>
                                </a:cubicBezTo>
                                <a:cubicBezTo>
                                  <a:pt x="88138" y="502159"/>
                                  <a:pt x="90424" y="500635"/>
                                  <a:pt x="93345" y="499873"/>
                                </a:cubicBezTo>
                                <a:cubicBezTo>
                                  <a:pt x="97282" y="498729"/>
                                  <a:pt x="103632" y="499618"/>
                                  <a:pt x="112268" y="502286"/>
                                </a:cubicBezTo>
                                <a:cubicBezTo>
                                  <a:pt x="120904" y="504952"/>
                                  <a:pt x="131699" y="507619"/>
                                  <a:pt x="144780" y="510160"/>
                                </a:cubicBezTo>
                                <a:cubicBezTo>
                                  <a:pt x="157861" y="512699"/>
                                  <a:pt x="172974" y="514097"/>
                                  <a:pt x="190246" y="514477"/>
                                </a:cubicBezTo>
                                <a:cubicBezTo>
                                  <a:pt x="207518" y="514731"/>
                                  <a:pt x="226568" y="512064"/>
                                  <a:pt x="247523" y="506223"/>
                                </a:cubicBezTo>
                                <a:cubicBezTo>
                                  <a:pt x="261239" y="502412"/>
                                  <a:pt x="273177" y="497332"/>
                                  <a:pt x="283083" y="490982"/>
                                </a:cubicBezTo>
                                <a:cubicBezTo>
                                  <a:pt x="293116" y="484632"/>
                                  <a:pt x="301117" y="477393"/>
                                  <a:pt x="306959" y="469265"/>
                                </a:cubicBezTo>
                                <a:cubicBezTo>
                                  <a:pt x="312928" y="461137"/>
                                  <a:pt x="316611" y="452120"/>
                                  <a:pt x="318262" y="442087"/>
                                </a:cubicBezTo>
                                <a:cubicBezTo>
                                  <a:pt x="319786" y="432054"/>
                                  <a:pt x="319024" y="421640"/>
                                  <a:pt x="315976" y="410718"/>
                                </a:cubicBezTo>
                                <a:cubicBezTo>
                                  <a:pt x="312547" y="398145"/>
                                  <a:pt x="306070" y="388239"/>
                                  <a:pt x="296672" y="381127"/>
                                </a:cubicBezTo>
                                <a:cubicBezTo>
                                  <a:pt x="287274" y="374015"/>
                                  <a:pt x="276098" y="368427"/>
                                  <a:pt x="263144" y="364490"/>
                                </a:cubicBezTo>
                                <a:cubicBezTo>
                                  <a:pt x="250063" y="360553"/>
                                  <a:pt x="235712" y="357378"/>
                                  <a:pt x="219964" y="355092"/>
                                </a:cubicBezTo>
                                <a:cubicBezTo>
                                  <a:pt x="204216" y="352934"/>
                                  <a:pt x="187833" y="350393"/>
                                  <a:pt x="171069" y="347599"/>
                                </a:cubicBezTo>
                                <a:cubicBezTo>
                                  <a:pt x="154178" y="344932"/>
                                  <a:pt x="137541" y="341123"/>
                                  <a:pt x="121158" y="336297"/>
                                </a:cubicBezTo>
                                <a:cubicBezTo>
                                  <a:pt x="104648" y="331343"/>
                                  <a:pt x="89154" y="324359"/>
                                  <a:pt x="74676" y="315341"/>
                                </a:cubicBezTo>
                                <a:cubicBezTo>
                                  <a:pt x="60325" y="306198"/>
                                  <a:pt x="47371" y="294260"/>
                                  <a:pt x="35814" y="279527"/>
                                </a:cubicBezTo>
                                <a:cubicBezTo>
                                  <a:pt x="24384" y="264795"/>
                                  <a:pt x="15367" y="245873"/>
                                  <a:pt x="8890" y="222631"/>
                                </a:cubicBezTo>
                                <a:cubicBezTo>
                                  <a:pt x="1524" y="195962"/>
                                  <a:pt x="0" y="171069"/>
                                  <a:pt x="4191" y="148082"/>
                                </a:cubicBezTo>
                                <a:cubicBezTo>
                                  <a:pt x="8509" y="125223"/>
                                  <a:pt x="17145" y="104649"/>
                                  <a:pt x="30226" y="86741"/>
                                </a:cubicBezTo>
                                <a:cubicBezTo>
                                  <a:pt x="43307" y="68707"/>
                                  <a:pt x="60325" y="53213"/>
                                  <a:pt x="81280" y="40260"/>
                                </a:cubicBezTo>
                                <a:cubicBezTo>
                                  <a:pt x="102362" y="27432"/>
                                  <a:pt x="125603" y="17399"/>
                                  <a:pt x="151130" y="10287"/>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pic:pic xmlns:pic="http://schemas.openxmlformats.org/drawingml/2006/picture">
                        <pic:nvPicPr>
                          <pic:cNvPr id="524" name="Picture 524"/>
                          <pic:cNvPicPr/>
                        </pic:nvPicPr>
                        <pic:blipFill>
                          <a:blip r:embed="rId20"/>
                          <a:stretch>
                            <a:fillRect/>
                          </a:stretch>
                        </pic:blipFill>
                        <pic:spPr>
                          <a:xfrm rot="-10799999" flipV="1">
                            <a:off x="4628147" y="290131"/>
                            <a:ext cx="1411860" cy="1582420"/>
                          </a:xfrm>
                          <a:prstGeom prst="rect">
                            <a:avLst/>
                          </a:prstGeom>
                        </pic:spPr>
                      </pic:pic>
                      <wps:wsp>
                        <wps:cNvPr id="526" name="Rectangle 526"/>
                        <wps:cNvSpPr/>
                        <wps:spPr>
                          <a:xfrm>
                            <a:off x="1157872" y="1954750"/>
                            <a:ext cx="7024292" cy="221200"/>
                          </a:xfrm>
                          <a:prstGeom prst="rect">
                            <a:avLst/>
                          </a:prstGeom>
                          <a:ln>
                            <a:noFill/>
                          </a:ln>
                        </wps:spPr>
                        <wps:txbx>
                          <w:txbxContent>
                            <w:p w14:paraId="31A52530" w14:textId="77777777" w:rsidR="00645392" w:rsidRDefault="00645392">
                              <w:pPr>
                                <w:spacing w:after="160" w:line="259" w:lineRule="auto"/>
                                <w:ind w:left="0" w:firstLine="0"/>
                                <w:jc w:val="left"/>
                              </w:pPr>
                              <w:r>
                                <w:rPr>
                                  <w:rFonts w:ascii="Comic Sans MS" w:eastAsia="Comic Sans MS" w:hAnsi="Comic Sans MS" w:cs="Comic Sans MS"/>
                                  <w:sz w:val="24"/>
                                </w:rPr>
                                <w:t xml:space="preserve">at Thomas Hickman and at all times we are expected to behave in a way in </w:t>
                              </w:r>
                            </w:p>
                          </w:txbxContent>
                        </wps:txbx>
                        <wps:bodyPr horzOverflow="overflow" vert="horz" lIns="0" tIns="0" rIns="0" bIns="0" rtlCol="0">
                          <a:noAutofit/>
                        </wps:bodyPr>
                      </wps:wsp>
                      <wps:wsp>
                        <wps:cNvPr id="527" name="Rectangle 527"/>
                        <wps:cNvSpPr/>
                        <wps:spPr>
                          <a:xfrm>
                            <a:off x="1157872" y="2198845"/>
                            <a:ext cx="1612212" cy="221200"/>
                          </a:xfrm>
                          <a:prstGeom prst="rect">
                            <a:avLst/>
                          </a:prstGeom>
                          <a:ln>
                            <a:noFill/>
                          </a:ln>
                        </wps:spPr>
                        <wps:txbx>
                          <w:txbxContent>
                            <w:p w14:paraId="68A9D341" w14:textId="77777777" w:rsidR="00645392" w:rsidRDefault="00645392">
                              <w:pPr>
                                <w:spacing w:after="160" w:line="259" w:lineRule="auto"/>
                                <w:ind w:left="0" w:firstLine="0"/>
                                <w:jc w:val="left"/>
                              </w:pPr>
                              <w:r>
                                <w:rPr>
                                  <w:rFonts w:ascii="Comic Sans MS" w:eastAsia="Comic Sans MS" w:hAnsi="Comic Sans MS" w:cs="Comic Sans MS"/>
                                  <w:sz w:val="24"/>
                                </w:rPr>
                                <w:t xml:space="preserve">keeping with </w:t>
                              </w:r>
                              <w:proofErr w:type="gramStart"/>
                              <w:r>
                                <w:rPr>
                                  <w:rFonts w:ascii="Comic Sans MS" w:eastAsia="Comic Sans MS" w:hAnsi="Comic Sans MS" w:cs="Comic Sans MS"/>
                                  <w:sz w:val="24"/>
                                </w:rPr>
                                <w:t>our</w:t>
                              </w:r>
                              <w:proofErr w:type="gramEnd"/>
                              <w:r>
                                <w:rPr>
                                  <w:rFonts w:ascii="Comic Sans MS" w:eastAsia="Comic Sans MS" w:hAnsi="Comic Sans MS" w:cs="Comic Sans MS"/>
                                  <w:sz w:val="24"/>
                                </w:rPr>
                                <w:t xml:space="preserve"> </w:t>
                              </w:r>
                            </w:p>
                          </w:txbxContent>
                        </wps:txbx>
                        <wps:bodyPr horzOverflow="overflow" vert="horz" lIns="0" tIns="0" rIns="0" bIns="0" rtlCol="0">
                          <a:noAutofit/>
                        </wps:bodyPr>
                      </wps:wsp>
                      <wps:wsp>
                        <wps:cNvPr id="528" name="Rectangle 528"/>
                        <wps:cNvSpPr/>
                        <wps:spPr>
                          <a:xfrm>
                            <a:off x="2368563" y="2198845"/>
                            <a:ext cx="716719" cy="221200"/>
                          </a:xfrm>
                          <a:prstGeom prst="rect">
                            <a:avLst/>
                          </a:prstGeom>
                          <a:ln>
                            <a:noFill/>
                          </a:ln>
                        </wps:spPr>
                        <wps:txbx>
                          <w:txbxContent>
                            <w:p w14:paraId="49D782EC" w14:textId="77777777" w:rsidR="00645392" w:rsidRDefault="00645392">
                              <w:pPr>
                                <w:spacing w:after="160" w:line="259" w:lineRule="auto"/>
                                <w:ind w:left="0" w:firstLine="0"/>
                                <w:jc w:val="left"/>
                              </w:pPr>
                              <w:r>
                                <w:rPr>
                                  <w:rFonts w:ascii="Comic Sans MS" w:eastAsia="Comic Sans MS" w:hAnsi="Comic Sans MS" w:cs="Comic Sans MS"/>
                                  <w:sz w:val="24"/>
                                </w:rPr>
                                <w:t xml:space="preserve">BIRDS </w:t>
                              </w:r>
                            </w:p>
                          </w:txbxContent>
                        </wps:txbx>
                        <wps:bodyPr horzOverflow="overflow" vert="horz" lIns="0" tIns="0" rIns="0" bIns="0" rtlCol="0">
                          <a:noAutofit/>
                        </wps:bodyPr>
                      </wps:wsp>
                      <wps:wsp>
                        <wps:cNvPr id="529" name="Rectangle 529"/>
                        <wps:cNvSpPr/>
                        <wps:spPr>
                          <a:xfrm>
                            <a:off x="2908059" y="2198845"/>
                            <a:ext cx="1026635" cy="221200"/>
                          </a:xfrm>
                          <a:prstGeom prst="rect">
                            <a:avLst/>
                          </a:prstGeom>
                          <a:ln>
                            <a:noFill/>
                          </a:ln>
                        </wps:spPr>
                        <wps:txbx>
                          <w:txbxContent>
                            <w:p w14:paraId="36DA87C2" w14:textId="77777777" w:rsidR="00645392" w:rsidRDefault="00645392">
                              <w:pPr>
                                <w:spacing w:after="160" w:line="259" w:lineRule="auto"/>
                                <w:ind w:left="0" w:firstLine="0"/>
                                <w:jc w:val="left"/>
                              </w:pPr>
                              <w:r>
                                <w:rPr>
                                  <w:rFonts w:ascii="Comic Sans MS" w:eastAsia="Comic Sans MS" w:hAnsi="Comic Sans MS" w:cs="Comic Sans MS"/>
                                  <w:sz w:val="24"/>
                                </w:rPr>
                                <w:t>philosophy.</w:t>
                              </w:r>
                            </w:p>
                          </w:txbxContent>
                        </wps:txbx>
                        <wps:bodyPr horzOverflow="overflow" vert="horz" lIns="0" tIns="0" rIns="0" bIns="0" rtlCol="0">
                          <a:noAutofit/>
                        </wps:bodyPr>
                      </wps:wsp>
                      <wps:wsp>
                        <wps:cNvPr id="530" name="Rectangle 530"/>
                        <wps:cNvSpPr/>
                        <wps:spPr>
                          <a:xfrm>
                            <a:off x="3679457" y="2198845"/>
                            <a:ext cx="60605" cy="221200"/>
                          </a:xfrm>
                          <a:prstGeom prst="rect">
                            <a:avLst/>
                          </a:prstGeom>
                          <a:ln>
                            <a:noFill/>
                          </a:ln>
                        </wps:spPr>
                        <wps:txbx>
                          <w:txbxContent>
                            <w:p w14:paraId="4F1418B5" w14:textId="77777777" w:rsidR="00645392" w:rsidRDefault="00645392">
                              <w:pPr>
                                <w:spacing w:after="160" w:line="259" w:lineRule="auto"/>
                                <w:ind w:left="0" w:firstLine="0"/>
                                <w:jc w:val="left"/>
                              </w:pPr>
                              <w:r>
                                <w:rPr>
                                  <w:rFonts w:ascii="Comic Sans MS" w:eastAsia="Comic Sans MS" w:hAnsi="Comic Sans MS" w:cs="Comic Sans MS"/>
                                  <w:sz w:val="24"/>
                                </w:rPr>
                                <w:t xml:space="preserve"> </w:t>
                              </w:r>
                            </w:p>
                          </w:txbxContent>
                        </wps:txbx>
                        <wps:bodyPr horzOverflow="overflow" vert="horz" lIns="0" tIns="0" rIns="0" bIns="0" rtlCol="0">
                          <a:noAutofit/>
                        </wps:bodyPr>
                      </wps:wsp>
                    </wpg:wgp>
                  </a:graphicData>
                </a:graphic>
              </wp:anchor>
            </w:drawing>
          </mc:Choice>
          <mc:Fallback>
            <w:pict>
              <v:group w14:anchorId="6B999C5D" id="Group 24275" o:spid="_x0000_s1026" style="position:absolute;left:0;text-align:left;margin-left:-5.95pt;margin-top:-223.25pt;width:507.05pt;height:246.1pt;z-index:251658240" coordsize="64392,3125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">
                <v:rect id="Rectangle 290" o:spid="_x0000_s1027" style="position:absolute;left:29906;top:858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" filled="f" stroked="f">
                  <v:textbox inset="0,0,0,0">
                    <w:txbxContent>
                      <w:p w14:paraId="37D62E58" w14:textId="77777777" w:rsidR="00645392" w:rsidRDefault="00645392">
                        <w:pPr>
                          <w:spacing w:after="160" w:line="259" w:lineRule="auto"/>
                          <w:ind w:left="0" w:firstLine="0"/>
                          <w:jc w:val="left"/>
                        </w:pPr>
                        <w:r>
                          <w:rPr>
                            <w:b/>
                          </w:rPr>
                          <w:t xml:space="preserve"> </w:t>
                        </w:r>
                      </w:p>
                    </w:txbxContent>
                  </v:textbox>
                </v:rect>
                <v:rect id="Rectangle 291" o:spid="_x0000_s1028" style="position:absolute;left:48566;top:1029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" filled="f" stroked="f">
                  <v:textbox inset="0,0,0,0">
                    <w:txbxContent>
                      <w:p w14:paraId="1B08AF03" w14:textId="77777777" w:rsidR="00645392" w:rsidRDefault="00645392">
                        <w:pPr>
                          <w:spacing w:after="160" w:line="259" w:lineRule="auto"/>
                          <w:ind w:left="0" w:firstLine="0"/>
                          <w:jc w:val="left"/>
                        </w:pPr>
                        <w:r>
                          <w:rPr>
                            <w:b/>
                          </w:rPr>
                          <w:t xml:space="preserve"> </w:t>
                        </w:r>
                      </w:p>
                    </w:txbxContent>
                  </v:textbox>
                </v:rect>
                <v:rect id="Rectangle 292" o:spid="_x0000_s1029" style="position:absolute;left:48566;top:1200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" filled="f" stroked="f">
                  <v:textbox inset="0,0,0,0">
                    <w:txbxContent>
                      <w:p w14:paraId="165E03AE" w14:textId="77777777" w:rsidR="00645392" w:rsidRDefault="00645392">
                        <w:pPr>
                          <w:spacing w:after="160" w:line="259" w:lineRule="auto"/>
                          <w:ind w:left="0" w:firstLine="0"/>
                          <w:jc w:val="left"/>
                        </w:pPr>
                        <w:r>
                          <w:rPr>
                            <w:b/>
                          </w:rPr>
                          <w:t xml:space="preserve"> </w:t>
                        </w:r>
                      </w:p>
                    </w:txbxContent>
                  </v:textbox>
                </v:rect>
                <v:rect id="Rectangle 293" o:spid="_x0000_s1030" style="position:absolute;left:48566;top:1367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bGxgAAANwAAAAPAAAAZHJzL2Rvd25yZXYueG1sRI9Ba8JA&#10;FITvBf/D8oTe6qYR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DMaGxsYAAADcAAAA&#10;DwAAAAAAAAAAAAAAAAAHAgAAZHJzL2Rvd25yZXYueG1sUEsFBgAAAAADAAMAtwAAAPoCAAAAAA==&#10;" filled="f" stroked="f">
                  <v:textbox inset="0,0,0,0">
                    <w:txbxContent>
                      <w:p w14:paraId="6E357FC8" w14:textId="77777777" w:rsidR="00645392" w:rsidRDefault="00645392">
                        <w:pPr>
                          <w:spacing w:after="160" w:line="259" w:lineRule="auto"/>
                          <w:ind w:left="0" w:firstLine="0"/>
                          <w:jc w:val="left"/>
                        </w:pPr>
                        <w:r>
                          <w:rPr>
                            <w:b/>
                          </w:rPr>
                          <w:t xml:space="preserve"> </w:t>
                        </w:r>
                      </w:p>
                    </w:txbxContent>
                  </v:textbox>
                </v:rect>
                <v:rect id="Rectangle 294" o:spid="_x0000_s1031" style="position:absolute;left:40850;top:1538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6yxgAAANwAAAAPAAAAZHJzL2Rvd25yZXYueG1sRI9Ba8JA&#10;FITvBf/D8oTe6qZB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gy8essYAAADcAAAA&#10;DwAAAAAAAAAAAAAAAAAHAgAAZHJzL2Rvd25yZXYueG1sUEsFBgAAAAADAAMAtwAAAPoCAAAAAA==&#10;" filled="f" stroked="f">
                  <v:textbox inset="0,0,0,0">
                    <w:txbxContent>
                      <w:p w14:paraId="1E418801" w14:textId="77777777" w:rsidR="00645392" w:rsidRDefault="00645392">
                        <w:pPr>
                          <w:spacing w:after="160" w:line="259" w:lineRule="auto"/>
                          <w:ind w:left="0" w:firstLine="0"/>
                          <w:jc w:val="left"/>
                        </w:pPr>
                        <w:r>
                          <w:rPr>
                            <w:b/>
                          </w:rPr>
                          <w:t xml:space="preserve"> </w:t>
                        </w:r>
                      </w:p>
                    </w:txbxContent>
                  </v:textbox>
                </v:rect>
                <v:rect id="Rectangle 295" o:spid="_x0000_s1032" style="position:absolute;left:40850;top:1709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14:paraId="74B56693" w14:textId="77777777" w:rsidR="00645392" w:rsidRDefault="00645392">
                        <w:pPr>
                          <w:spacing w:after="160" w:line="259" w:lineRule="auto"/>
                          <w:ind w:left="0" w:firstLine="0"/>
                          <w:jc w:val="left"/>
                        </w:pPr>
                        <w:r>
                          <w:rPr>
                            <w:b/>
                          </w:rPr>
                          <w:t xml:space="preserve"> </w:t>
                        </w:r>
                      </w:p>
                    </w:txbxContent>
                  </v:textbox>
                </v:rect>
                <v:rect id="Rectangle 296" o:spid="_x0000_s1033" style="position:absolute;left:755;top:1880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" filled="f" stroked="f">
                  <v:textbox inset="0,0,0,0">
                    <w:txbxContent>
                      <w:p w14:paraId="4E447F70" w14:textId="77777777" w:rsidR="00645392" w:rsidRDefault="00645392">
                        <w:pPr>
                          <w:spacing w:after="160" w:line="259" w:lineRule="auto"/>
                          <w:ind w:left="0" w:firstLine="0"/>
                          <w:jc w:val="left"/>
                        </w:pPr>
                        <w:r>
                          <w:rPr>
                            <w:b/>
                          </w:rPr>
                          <w:t xml:space="preserve"> </w:t>
                        </w:r>
                      </w:p>
                    </w:txbxContent>
                  </v:textbox>
                </v:rect>
                <v:rect id="Rectangle 297" o:spid="_x0000_s1034" style="position:absolute;left:755;top:2050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" filled="f" stroked="f">
                  <v:textbox inset="0,0,0,0">
                    <w:txbxContent>
                      <w:p w14:paraId="224A9468" w14:textId="77777777" w:rsidR="00645392" w:rsidRDefault="00645392">
                        <w:pPr>
                          <w:spacing w:after="160" w:line="259" w:lineRule="auto"/>
                          <w:ind w:left="0" w:firstLine="0"/>
                          <w:jc w:val="left"/>
                        </w:pPr>
                        <w:r>
                          <w:rPr>
                            <w:b/>
                          </w:rPr>
                          <w:t xml:space="preserve"> </w:t>
                        </w:r>
                      </w:p>
                    </w:txbxContent>
                  </v:textbox>
                </v:rect>
                <v:rect id="Rectangle 298" o:spid="_x0000_s1035" style="position:absolute;left:755;top:2221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107B1DD7" w14:textId="77777777" w:rsidR="00645392" w:rsidRDefault="00645392">
                        <w:pPr>
                          <w:spacing w:after="160" w:line="259" w:lineRule="auto"/>
                          <w:ind w:left="0" w:firstLine="0"/>
                          <w:jc w:val="left"/>
                        </w:pPr>
                        <w:r>
                          <w:rPr>
                            <w:b/>
                          </w:rPr>
                          <w:t xml:space="preserve"> </w:t>
                        </w:r>
                      </w:p>
                    </w:txbxContent>
                  </v:textbox>
                </v:rect>
                <v:rect id="Rectangle 299" o:spid="_x0000_s1036" style="position:absolute;left:755;top:2392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14:paraId="1D8BC840" w14:textId="77777777" w:rsidR="00645392" w:rsidRDefault="00645392">
                        <w:pPr>
                          <w:spacing w:after="160" w:line="259" w:lineRule="auto"/>
                          <w:ind w:left="0" w:firstLine="0"/>
                          <w:jc w:val="left"/>
                        </w:pPr>
                        <w:r>
                          <w:rPr>
                            <w:b/>
                          </w:rPr>
                          <w:t xml:space="preserve"> </w:t>
                        </w:r>
                      </w:p>
                    </w:txbxContent>
                  </v:textbox>
                </v:rect>
                <v:rect id="Rectangle 300" o:spid="_x0000_s1037" style="position:absolute;left:755;top:25729;width:61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14:paraId="62AAACF1" w14:textId="77777777" w:rsidR="00645392" w:rsidRDefault="00645392">
                        <w:pPr>
                          <w:spacing w:after="160" w:line="259" w:lineRule="auto"/>
                          <w:ind w:left="0" w:firstLine="0"/>
                          <w:jc w:val="left"/>
                        </w:pPr>
                        <w:r>
                          <w:rPr>
                            <w:b/>
                            <w:sz w:val="32"/>
                          </w:rPr>
                          <w:t xml:space="preserve"> </w:t>
                        </w:r>
                      </w:p>
                    </w:txbxContent>
                  </v:textbox>
                </v:rect>
                <v:rect id="Rectangle 301" o:spid="_x0000_s1038" style="position:absolute;left:3041;top:28466;width:1249;height:2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14:paraId="109A71D4" w14:textId="77777777" w:rsidR="00645392" w:rsidRDefault="00645392">
                        <w:pPr>
                          <w:spacing w:after="160" w:line="259" w:lineRule="auto"/>
                          <w:ind w:left="0" w:firstLine="0"/>
                          <w:jc w:val="left"/>
                        </w:pPr>
                        <w:r>
                          <w:rPr>
                            <w:rFonts w:ascii="Segoe UI Symbol" w:eastAsia="Segoe UI Symbol" w:hAnsi="Segoe UI Symbol" w:cs="Segoe UI Symbol"/>
                            <w:sz w:val="32"/>
                          </w:rPr>
                          <w:t>•</w:t>
                        </w:r>
                      </w:p>
                    </w:txbxContent>
                  </v:textbox>
                </v:rect>
                <v:rect id="Rectangle 302" o:spid="_x0000_s1039" style="position:absolute;left:3985;top:28034;width:755;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14:paraId="7073D3B4" w14:textId="77777777" w:rsidR="00645392" w:rsidRDefault="00645392">
                        <w:pPr>
                          <w:spacing w:after="160" w:line="259" w:lineRule="auto"/>
                          <w:ind w:left="0" w:firstLine="0"/>
                          <w:jc w:val="left"/>
                        </w:pPr>
                        <w:r>
                          <w:rPr>
                            <w:rFonts w:ascii="Arial" w:eastAsia="Arial" w:hAnsi="Arial" w:cs="Arial"/>
                            <w:sz w:val="32"/>
                          </w:rPr>
                          <w:t xml:space="preserve"> </w:t>
                        </w:r>
                      </w:p>
                    </w:txbxContent>
                  </v:textbox>
                </v:rect>
                <v:rect id="Rectangle 303" o:spid="_x0000_s1040" style="position:absolute;left:5327;top:28350;width:12127;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14:paraId="20684F36" w14:textId="77777777" w:rsidR="00645392" w:rsidRDefault="00645392">
                        <w:pPr>
                          <w:spacing w:after="160" w:line="259" w:lineRule="auto"/>
                          <w:ind w:left="0" w:firstLine="0"/>
                          <w:jc w:val="left"/>
                        </w:pPr>
                        <w:r>
                          <w:rPr>
                            <w:sz w:val="32"/>
                          </w:rPr>
                          <w:t xml:space="preserve">We will be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5" o:spid="_x0000_s1041" type="#_x0000_t75" style="position:absolute;left:14498;top:29812;width:5646;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">
                  <v:imagedata r:id="rId21" o:title=""/>
                </v:shape>
                <v:shape id="Picture 27380" o:spid="_x0000_s1042" type="#_x0000_t75" style="position:absolute;left:14549;top:28522;width:5547;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">
                  <v:imagedata r:id="rId22" o:title=""/>
                </v:shape>
                <v:shape id="Picture 27381" o:spid="_x0000_s1043" type="#_x0000_t75" style="position:absolute;left:14549;top:28522;width:5547;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">
                  <v:imagedata r:id="rId22" o:title=""/>
                </v:shape>
                <v:shape id="Picture 27382" o:spid="_x0000_s1044" type="#_x0000_t75" style="position:absolute;left:14549;top:28522;width:5547;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">
                  <v:imagedata r:id="rId22" o:title=""/>
                </v:shape>
                <v:shape id="Picture 27383" o:spid="_x0000_s1045" type="#_x0000_t75" style="position:absolute;left:14549;top:28522;width:5547;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">
                  <v:imagedata r:id="rId22" o:title=""/>
                </v:shape>
                <v:shape id="Picture 27384" o:spid="_x0000_s1046" type="#_x0000_t75" style="position:absolute;left:14549;top:28522;width:5547;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">
                  <v:imagedata r:id="rId22" o:title=""/>
                </v:shape>
                <v:shape id="Picture 27385" o:spid="_x0000_s1047" type="#_x0000_t75" style="position:absolute;left:14549;top:28522;width:5547;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">
                  <v:imagedata r:id="rId22" o:title=""/>
                </v:shape>
                <v:shape id="Picture 27386" o:spid="_x0000_s1048" type="#_x0000_t75" style="position:absolute;left:14549;top:28522;width:5547;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">
                  <v:imagedata r:id="rId22" o:title=""/>
                </v:shape>
                <v:shape id="Picture 27387" o:spid="_x0000_s1049" type="#_x0000_t75" style="position:absolute;left:14549;top:28522;width:5547;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">
                  <v:imagedata r:id="rId22" o:title=""/>
                </v:shape>
                <v:shape id="Shape 314" o:spid="_x0000_s1050" style="position:absolute;left:14835;top:29305;width:405;height:367;visibility:visible;mso-wrap-style:square;v-text-anchor:top" coordsize="40513,36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" path="m,l,36703r18923,c22606,36703,25654,36323,28194,35560v2540,-762,4699,-1905,6477,-3429c36576,30735,37973,28829,38989,26543v1016,-2158,1524,-4699,1524,-7620c40513,16002,40005,13335,38989,10923,37973,8636,36576,6604,34671,5080,32766,3429,30226,2160,27305,1270,24257,508,20320,,15621,l,xe" filled="f" strokecolor="#5b427a" strokeweight=".1249mm">
                  <v:path arrowok="t" textboxrect="0,0,40513,36703"/>
                </v:shape>
                <v:shape id="Shape 315" o:spid="_x0000_s1051" style="position:absolute;left:17175;top:28829;width:366;height:549;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" path="m18288,l,54864r36576,l18415,r-127,xe" filled="f" strokecolor="#5b427a" strokeweight=".1249mm">
                  <v:path arrowok="t" textboxrect="0,0,36576,54864"/>
                </v:shape>
                <v:shape id="Shape 316" o:spid="_x0000_s1052" style="position:absolute;left:15998;top:28783;width:357;height:366;visibility:visible;mso-wrap-style:square;v-text-anchor:top" coordsize="35687,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" path="m,l,36576r13335,c17145,36576,20320,36068,23114,35179v2794,-889,5207,-2159,6985,-3683c32004,29845,33401,27813,34290,25654v1016,-2286,1397,-4826,1397,-7620c35687,13716,34798,10160,32893,7239,30861,4318,27686,2286,23368,1016,21971,762,20574,508,18796,254,17145,127,14732,,11811,l,xe" filled="f" strokecolor="#5b427a" strokeweight=".1249mm">
                  <v:path arrowok="t" textboxrect="0,0,35687,36576"/>
                </v:shape>
                <v:shape id="Shape 317" o:spid="_x0000_s1053" style="position:absolute;left:14835;top:28780;width:337;height:334;visibility:visible;mso-wrap-style:square;v-text-anchor:top" coordsize="33782,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" path="m,l,33400r14732,c18542,33400,21463,33020,23749,32131v2286,-889,4191,-2159,5715,-3683c30861,26924,32004,25019,32766,22987v762,-2160,1016,-4318,1016,-6731c33782,13715,33401,11430,32639,9271,31877,7238,30607,5587,29083,4190,27432,2794,25400,1777,22987,1015,20574,381,17399,,13335,l,xe" filled="f" strokecolor="#5b427a" strokeweight=".1249mm">
                  <v:path arrowok="t" textboxrect="0,0,33782,33400"/>
                </v:shape>
                <v:shape id="Shape 318" o:spid="_x0000_s1054" style="position:absolute;left:19333;top:28583;width:764;height:1290;visibility:visible;mso-wrap-style:square;v-text-anchor:top" coordsize="76454,129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" path="m7747,l72136,v635,,1143,127,1651,508c74168,889,74676,1398,74930,2286v381,762,635,1905,762,3175c75819,6731,75946,8382,75946,10414v,1778,-127,3429,-254,4699c75565,16383,75311,17399,74930,18288v-254,762,-762,1398,-1143,1651c73279,20320,72771,20574,72136,20574r-46101,l26035,52070r38989,c65659,52070,66167,52198,66675,52578v508,382,1016,1016,1270,1778c68326,55118,68580,56135,68707,57404v127,1270,254,2921,254,4699c68961,64008,68834,65660,68707,66929v-127,1270,-381,2286,-762,3048c67691,70739,67183,71248,66675,71628v-508,254,-1016,508,-1651,508l26035,72136r,36323l72517,108459v635,,1143,253,1651,634c74676,109348,75057,109982,75438,110744v381,890,635,1905,762,3175c76327,115189,76454,116840,76454,118745v,1905,-127,3556,-254,4827c76073,124841,75819,125985,75438,126747v-381,762,-762,1396,-1270,1777c73660,128905,73152,129032,72517,129032r-64770,c5588,129032,3683,128398,2159,127127,762,125730,,123698,,120777l,8255c,5335,762,3302,2159,1905,3683,636,5588,,7747,xe" filled="f" strokecolor="#5b427a" strokeweight=".1249mm">
                  <v:path arrowok="t" textboxrect="0,0,76454,129032"/>
                </v:shape>
                <v:shape id="Shape 319" o:spid="_x0000_s1055" style="position:absolute;left:15736;top:28583;width:957;height:1296;visibility:visible;mso-wrap-style:square;v-text-anchor:top" coordsize="95631,129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" path="m7747,l41148,v3429,,6223,127,8382,254c51689,381,53721,508,55499,762v5207,636,9906,1905,13970,3683c73660,6223,77216,8636,80137,11557v2794,2794,5080,6223,6604,10287c88265,25781,89027,30226,89027,35433v,4318,-508,8255,-1651,11811c86233,50800,84709,53975,82550,56769v-2159,2794,-4826,5207,-7874,7239c71501,66040,67945,67691,64008,68961v1905,1016,3683,2159,5461,3429c71120,73787,72644,75311,74168,77216v1524,1906,2921,4064,4318,6477c79756,86106,81026,88900,82296,91948r10922,25400c94234,119888,94869,121793,95250,122936v254,1143,381,2032,381,2667c95631,126365,95504,127000,95250,127509v-254,507,-889,889,-1905,1269c92456,129032,90932,129286,89027,129413v-1905,127,-4572,254,-7874,254c78359,129667,76073,129540,74422,129413v-1651,-127,-2921,-381,-3937,-762c69596,128270,68834,127889,68453,127254v-381,-507,-762,-1269,-1016,-2031l55880,96393c54483,93218,53086,90298,51816,87757,50546,85217,49022,83059,47371,81407,45720,79756,43815,78486,41783,77598v-2159,-889,-4572,-1271,-7366,-1271l26162,76327r,49149c26162,126111,26035,126747,25527,127254v-381,508,-1143,889,-2159,1270c22352,128905,21082,129160,19431,129286v-1651,254,-3810,381,-6350,381c10541,129667,8382,129540,6731,129286v-1778,-126,-3048,-381,-4064,-762c1651,128143,1016,127762,508,127254,127,126747,,126111,,125476l,8255c,5335,762,3302,2159,1905,3683,636,5588,,7747,xe" filled="f" strokecolor="#5b427a" strokeweight=".1249mm">
                  <v:path arrowok="t" textboxrect="0,0,95631,129667"/>
                </v:shape>
                <v:shape id="Shape 320" o:spid="_x0000_s1056" style="position:absolute;left:14578;top:28583;width:933;height:1290;visibility:visible;mso-wrap-style:square;v-text-anchor:top" coordsize="93345,129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" path="m7747,l40132,v7874,,14605,636,20066,2032c65786,3302,70358,5335,74041,8001v3810,2667,6731,6097,8636,10287c84709,22352,85725,27178,85725,32766v,3175,-381,6096,-1143,8890c83693,44450,82550,46863,81026,49149v-1524,2287,-3429,4318,-5588,5969c73152,56897,70612,58293,67818,59310v3556,634,6985,1904,10033,3555c81026,64516,83693,66675,85979,69215v2286,2667,4064,5715,5461,9271c92710,82042,93345,85979,93345,90298v,4571,-635,8763,-1905,12572c90297,106553,88519,109855,86233,112649v-2159,2921,-4826,5335,-8001,7366c75184,122174,71755,123825,68072,125095v-3683,1397,-7747,2414,-11938,3048c51943,128778,47244,129032,42037,129032r-34290,c5588,129032,3683,128398,2159,127127,762,125730,,123698,,120777l,8255c,5335,762,3302,2159,1905,3683,636,5588,,7747,xe" filled="f" strokecolor="#5b427a" strokeweight=".1249mm">
                  <v:path arrowok="t" textboxrect="0,0,93345,129032"/>
                </v:shape>
                <v:shape id="Shape 321" o:spid="_x0000_s1057" style="position:absolute;left:17996;top:28576;width:1162;height:1303;visibility:visible;mso-wrap-style:square;v-text-anchor:top" coordsize="116205,130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" path="m13716,v3048,,5461,127,7239,254c22733,381,24003,635,24892,889v1016,381,1651,889,2032,1524c27305,3048,27559,3937,27940,4953r31369,99441l59436,104394,90297,5461v254,-1143,508,-2032,889,-2794c91694,2032,92329,1397,93345,1016v889,-381,2286,-635,4064,-762c99187,127,101727,,104775,v3048,,5461,127,7112,381c113665,508,114808,1016,115443,1778v635,762,762,1905,635,3302c115824,6477,115316,8255,114427,10668l75946,125095v-254,1143,-762,2032,-1270,2667c74168,128524,73279,129032,72136,129413v-1270,381,-2921,635,-4953,762c65151,130175,62484,130302,59182,130302v-2667,,-4953,,-6858,-127c50419,130175,48768,130048,47498,129921v-1397,-127,-2413,-254,-3302,-508c43434,129159,42672,128778,42164,128397v-635,-381,-1016,-889,-1270,-1524c40513,126365,40259,125603,40005,124841l1651,10414c762,8001,381,6096,127,4699,,3302,381,2286,1143,1524,2032,889,3429,508,5334,254,7366,127,10160,,13716,xe" filled="f" strokecolor="#5b427a" strokeweight=".1249mm">
                  <v:path arrowok="t" textboxrect="0,0,116205,130302"/>
                </v:shape>
                <v:shape id="Shape 322" o:spid="_x0000_s1058" style="position:absolute;left:16778;top:28576;width:1190;height:1303;visibility:visible;mso-wrap-style:square;v-text-anchor:top" coordsize="118999,130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" path="m58420,v3937,,6985,127,9398,127c70104,254,71882,508,73279,889v1270,381,2159,889,2794,1651c76581,3302,77089,4318,77470,5461r39878,114427c118110,122301,118618,124206,118872,125603v127,1397,-127,2413,-889,3175c117348,129413,116078,129794,114173,130048v-1905,127,-4445,254,-7747,254c103124,130302,100457,130175,98552,130175v-1905,-127,-3302,-381,-4318,-635c93218,129159,92456,128778,92075,128270v-381,-508,-635,-1270,-1016,-2032l82423,100203r-48387,l25781,125476v-254,889,-635,1778,-1016,2286c24384,128397,23622,128905,22606,129286v-889,381,-2286,635,-4064,762c16764,130175,14478,130302,11684,130302v-3048,,-5461,-127,-7239,-381c2794,129794,1524,129286,889,128524,254,127762,,126619,127,125222v254,-1397,762,-3175,1524,-5588l41402,5207v508,-1143,889,-2032,1397,-2667c43434,1778,44196,1270,45339,889,46609,508,48133,254,50292,127,52324,127,54991,,58420,xe" filled="f" strokecolor="#5b427a" strokeweight=".1249mm">
                  <v:path arrowok="t" textboxrect="0,0,118999,130302"/>
                </v:shape>
                <v:rect id="Rectangle 488" o:spid="_x0000_s1059" style="position:absolute;left:3132;top:10235;width:531;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14:paraId="70B0A595" w14:textId="77777777" w:rsidR="00645392" w:rsidRDefault="00645392">
                        <w:pPr>
                          <w:spacing w:after="160" w:line="259" w:lineRule="auto"/>
                          <w:ind w:left="0" w:firstLine="0"/>
                          <w:jc w:val="left"/>
                        </w:pPr>
                        <w:r>
                          <w:rPr>
                            <w:b/>
                            <w:sz w:val="28"/>
                          </w:rPr>
                          <w:t xml:space="preserve"> </w:t>
                        </w:r>
                      </w:p>
                    </w:txbxContent>
                  </v:textbox>
                </v:rect>
                <v:shape id="Picture 492" o:spid="_x0000_s1060" type="#_x0000_t75" style="position:absolute;left:1389;top:5188;width:40966;height:15971;rotation:-101681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">
                  <v:imagedata r:id="rId23" o:title=""/>
                </v:shape>
                <v:shape id="Picture 494" o:spid="_x0000_s1061" type="#_x0000_t75" style="position:absolute;left:3708;top:10671;width:31920;height:13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">
                  <v:imagedata r:id="rId24" o:title=""/>
                </v:shape>
                <v:shape id="Picture 27388" o:spid="_x0000_s1062"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">
                  <v:imagedata r:id="rId25" o:title=""/>
                </v:shape>
                <v:shape id="Picture 27389" o:spid="_x0000_s1063"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">
                  <v:imagedata r:id="rId25" o:title=""/>
                </v:shape>
                <v:shape id="Picture 27390" o:spid="_x0000_s1064"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">
                  <v:imagedata r:id="rId25" o:title=""/>
                </v:shape>
                <v:shape id="Picture 27391" o:spid="_x0000_s1065"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">
                  <v:imagedata r:id="rId25" o:title=""/>
                </v:shape>
                <v:shape id="Picture 27392" o:spid="_x0000_s1066"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">
                  <v:imagedata r:id="rId25" o:title=""/>
                </v:shape>
                <v:shape id="Picture 27393" o:spid="_x0000_s1067"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">
                  <v:imagedata r:id="rId25" o:title=""/>
                </v:shape>
                <v:shape id="Picture 27394" o:spid="_x0000_s1068"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">
                  <v:imagedata r:id="rId25" o:title=""/>
                </v:shape>
                <v:shape id="Picture 27395" o:spid="_x0000_s1069"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">
                  <v:imagedata r:id="rId25" o:title=""/>
                </v:shape>
                <v:shape id="Picture 27396" o:spid="_x0000_s1070"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">
                  <v:imagedata r:id="rId25" o:title=""/>
                </v:shape>
                <v:shape id="Picture 27397" o:spid="_x0000_s1071"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">
                  <v:imagedata r:id="rId25" o:title=""/>
                </v:shape>
                <v:shape id="Picture 27398" o:spid="_x0000_s1072"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">
                  <v:imagedata r:id="rId25" o:title=""/>
                </v:shape>
                <v:shape id="Picture 27399" o:spid="_x0000_s1073"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">
                  <v:imagedata r:id="rId25" o:title=""/>
                </v:shape>
                <v:shape id="Picture 27400" o:spid="_x0000_s1074" type="#_x0000_t75" style="position:absolute;left:2296;top:5123;width:31669;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">
                  <v:imagedata r:id="rId25" o:title=""/>
                </v:shape>
                <v:shape id="Shape 510" o:spid="_x0000_s1075" style="position:absolute;left:4249;top:15917;width:2017;height:1856;visibility:visible;mso-wrap-style:square;v-text-anchor:top" coordsize="201613,185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" path="m,27178l43955,185547r81737,-22733c141465,158369,154280,153035,164122,146812v9830,-6223,17805,-13716,23902,-22352c194120,115824,198057,106045,199835,95250v1778,-10922,952,-22479,-2477,-34798c193777,47498,188430,36576,181293,27559,174168,18542,165494,11811,155257,7239,145034,2667,132944,254,118999,127,105067,,87770,2794,67120,8509l,27178xe" filled="f" strokecolor="#5b427a" strokeweight=".1249mm">
                  <v:path arrowok="t" textboxrect="0,0,201613,185547"/>
                </v:shape>
                <v:shape id="Shape 511" o:spid="_x0000_s1076" style="position:absolute;left:3619;top:13687;width:1693;height:1676;visibility:visible;mso-wrap-style:square;v-text-anchor:top" coordsize="169291,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" path="m,22987l40132,167640r63233,-17653c119723,145542,132232,139954,140906,133350v8675,-6604,15304,-14097,19889,-22606c165379,102108,167996,92964,168643,83058v648,-9906,-432,-19939,-3213,-29972c162319,41910,157810,32385,151905,24384,145999,16510,138786,10541,130264,6604,121755,2540,111824,508,100482,254,89129,,74714,2286,57214,7112l,22987xe" filled="f" strokecolor="#5b427a" strokeweight=".1249mm">
                  <v:path arrowok="t" textboxrect="0,0,169291,167640"/>
                </v:shape>
                <v:shape id="Shape 512" o:spid="_x0000_s1077" style="position:absolute;left:2338;top:12733;width:5126;height:6144;visibility:visible;mso-wrap-style:square;v-text-anchor:top" coordsize="512661,614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" path="m27153,55118l166967,16383c201104,6858,230797,1778,256045,889,281305,,303644,3175,323075,10287v19419,7112,35916,18415,49454,33782c386067,59436,396176,79248,402869,103251v3747,13589,5550,26670,5411,39624c408140,155702,406121,167894,402234,179451v-3886,11557,-9601,22479,-17132,32639c377558,222123,368262,231267,357200,239268v16574,-1524,32525,-508,47854,2921c420370,245618,434556,251714,447599,260223v13043,8636,24536,19685,34493,33274c492049,307086,499656,323469,504914,342392v5486,19685,7747,38481,6756,56007c510680,415925,507086,432308,500901,447294v-6185,14986,-14707,28702,-25578,41402c464452,501269,451790,512572,437312,522859v-14465,10160,-30429,19177,-47879,26924c371970,557530,352057,564515,329692,570738l181699,611886v-9462,2540,-18199,2032,-26213,-1778c147485,606298,141732,598043,138227,585470l3505,100203c,87503,698,77597,5601,70231,10503,62738,17678,57785,27153,55118xe" filled="f" strokecolor="#5b427a" strokeweight=".1249mm">
                  <v:path arrowok="t" textboxrect="0,0,512661,614426"/>
                </v:shape>
                <v:shape id="Shape 513" o:spid="_x0000_s1078" style="position:absolute;left:28354;top:10547;width:1426;height:1466;visibility:visible;mso-wrap-style:square;v-text-anchor:top" coordsize="142621,14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" path="m53467,6604c77343,,94996,,106680,6477v11684,6477,21082,22479,28194,48006c142240,81153,142621,100330,135763,112141v-6731,11684,-22098,20956,-46228,27686c65405,146431,47498,146559,35814,140081,24130,133604,14859,117729,7874,92456,381,65532,,46228,6731,34417,13462,22606,29083,13336,53467,6604xe" filled="f" strokecolor="#5b427a" strokeweight=".1249mm">
                  <v:path arrowok="t" textboxrect="0,0,142621,146559"/>
                </v:shape>
                <v:shape id="Shape 514" o:spid="_x0000_s1079" style="position:absolute;left:20453;top:12741;width:1426;height:1465;visibility:visible;mso-wrap-style:square;v-text-anchor:top" coordsize="142621,14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" path="m53467,6604c77343,,95123,,106807,6477v11684,6477,20955,22479,28067,48006c142367,81153,142621,100330,135890,112141v-6858,11684,-22225,20955,-46355,27686c65405,146431,47625,146559,35941,140081,24257,133604,14859,117729,7874,92456,381,65532,,46228,6731,34417,13589,22606,29083,13335,53467,6604xe" filled="f" strokecolor="#5b427a" strokeweight=".1249mm">
                  <v:path arrowok="t" textboxrect="0,0,142621,146559"/>
                </v:shape>
                <v:shape id="Shape 515" o:spid="_x0000_s1080" style="position:absolute;left:13140;top:14770;width:1427;height:1467;visibility:visible;mso-wrap-style:square;v-text-anchor:top" coordsize="142621,146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" path="m53467,6731c77343,127,94996,,106680,6477v11684,6477,21082,22479,28194,48006c142240,81153,142621,100457,135890,112141v-6858,11811,-22225,21083,-46355,27686c65405,146559,47498,146686,35814,140209,24130,133731,14859,117856,7874,92584,381,65660,,46228,6731,34544,13589,22733,29083,13463,53467,6731xe" filled="f" strokecolor="#5b427a" strokeweight=".1249mm">
                  <v:path arrowok="t" textboxrect="0,0,142621,146686"/>
                </v:shape>
                <v:shape id="Shape 516" o:spid="_x0000_s1081" style="position:absolute;left:8441;top:16075;width:1427;height:1466;visibility:visible;mso-wrap-style:square;v-text-anchor:top" coordsize="142646,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" path="m53492,6731c77368,127,95021,,106705,6477v11684,6477,21082,22606,28194,48133c142265,81280,142646,100457,135788,112268v-6731,11684,-22098,20955,-46228,27559c65430,146559,47523,146685,35878,140209,24194,133731,14846,117856,7836,92584,356,65659,,46228,6769,34544,13551,22733,29121,13462,53492,6731xe" filled="f" strokecolor="#5b427a" strokeweight=".1249mm">
                  <v:path arrowok="t" textboxrect="0,0,142646,146685"/>
                </v:shape>
                <v:shape id="Shape 517" o:spid="_x0000_s1082" style="position:absolute;left:22942;top:8308;width:2975;height:4072;visibility:visible;mso-wrap-style:square;v-text-anchor:top" coordsize="297434,407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" path="m,28575l105156,407162r58928,-16384c195072,382270,219964,370967,239014,356997v19050,-13844,33401,-30861,43053,-51054c291719,285750,296799,262763,297053,236600v381,-26035,-3937,-55117,-12827,-87249c276860,123063,267081,99313,254635,78359,242062,57403,226822,40513,208534,27686,190246,14859,169164,6731,145288,3301,121285,,91948,3048,57277,12700l,28575xe" filled="f" strokecolor="#5b427a" strokeweight=".1249mm">
                  <v:path arrowok="t" textboxrect="0,0,297434,407162"/>
                </v:shape>
                <v:shape id="Shape 518" o:spid="_x0000_s1083" style="position:absolute;left:15628;top:10368;width:1800;height:1813;visibility:visible;mso-wrap-style:square;v-text-anchor:top" coordsize="179959,181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" path="m,23368l43815,181229r57658,-16002c117475,160782,131064,154940,141986,147701v10922,-7239,19558,-15367,25527,-24638c173609,113792,177292,103759,178689,92837v1270,-10922,254,-22352,-3048,-34417c170434,40132,162052,25781,150241,15494,138430,5207,122301,,101981,127,95758,254,88900,1016,81407,2159,73914,3302,63627,5715,50673,9271l,23368xe" filled="f" strokecolor="#5b427a" strokeweight=".1249mm">
                  <v:path arrowok="t" textboxrect="0,0,179959,181229"/>
                </v:shape>
                <v:shape id="Shape 519" o:spid="_x0000_s1084" style="position:absolute;left:21633;top:7334;width:5508;height:6188;visibility:visible;mso-wrap-style:square;v-text-anchor:top" coordsize="550799,618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" path="m27178,59310l170053,19685c219583,5969,263398,,301117,2032v37846,2032,71628,11176,101727,27432c432816,45720,458597,68835,480314,99060v21590,30100,38608,67183,50800,111379c545338,261493,550799,307086,547497,346964v-3302,40005,-14224,74930,-32766,104775c496189,481711,470535,506985,437769,527559v-32766,20701,-73787,37845,-123063,51561l181737,616077v-9398,2667,-18161,2033,-26162,-1778c147574,610489,141732,602235,138303,589661l3556,104394c,91822,762,81788,5588,74423,10541,67056,17780,61976,27178,59310xe" filled="f" strokecolor="#5b427a" strokeweight=".1249mm">
                  <v:path arrowok="t" textboxrect="0,0,550799,618744"/>
                </v:shape>
                <v:shape id="Shape 520" o:spid="_x0000_s1085" style="position:absolute;left:14320;top:9384;width:5582;height:6183;visibility:visible;mso-wrap-style:square;v-text-anchor:top" coordsize="558165,618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" path="m27178,57404l171323,17399v14605,-4064,26670,-7112,36322,-9144c217297,6223,226060,4445,234061,3175,257302,127,279019,,299085,2794v20066,2794,38100,8636,53975,17653c369062,29464,382651,41529,393954,56769v11430,15240,20066,33909,26289,56007c425323,131445,427736,149098,427228,165735v-508,16637,-3556,32258,-9398,46863c411988,227203,403479,240792,392557,253492v-11049,12573,-24384,24003,-40132,34290c361950,289433,371094,292100,379984,295910v8890,3683,17653,8763,26416,15113c415163,317373,423799,324993,432435,333883v8636,8890,17526,19177,26670,30861l536448,461391v7366,9779,12446,16891,15240,21463c554482,487553,556260,491236,557149,494157v889,3175,1016,5969,381,8382c557022,505079,554863,507619,550926,510159v-3937,2667,-9906,5461,-18161,8382c524637,521335,513461,524764,499110,528828v-12065,3302,-21717,5715,-29083,7112c462661,537337,456692,537845,452120,537464v-4572,-508,-8128,-1651,-10541,-3683c439166,531876,437007,529336,434848,526161l350393,415671v-9906,-12319,-19177,-23114,-27940,-32512c313690,373888,304800,366522,295656,361188v-9017,-5334,-18669,-8636,-28829,-9779c256540,350139,245491,351282,233426,354584r-35306,9779l257048,576580v762,2794,508,5588,-635,8509c255143,587883,252603,590550,248666,593217v-3937,2667,-9271,5334,-16256,8255c225425,604266,216408,607187,205232,610362v-10922,3048,-20066,5080,-27686,6223c170053,617855,163830,618236,159131,617982v-4699,-127,-8128,-1270,-10541,-3048c146177,613156,144653,610743,143891,607949l3556,102489c,89789,762,79756,5588,72390,10541,65024,17653,60071,27178,57404xe" filled="f" strokecolor="#5b427a" strokeweight=".1249mm">
                  <v:path arrowok="t" textboxrect="0,0,558165,618236"/>
                </v:shape>
                <v:shape id="Shape 521" o:spid="_x0000_s1086" style="position:absolute;left:9592;top:11094;width:2611;height:5777;visibility:visible;mso-wrap-style:square;v-text-anchor:top" coordsize="261112,577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" path="m52578,7874c63754,4826,73025,2667,80518,1524,87884,381,93980,,98679,253v4699,128,8255,1144,10795,2922c112014,4952,113665,7365,114427,10160l260350,535939v762,2795,635,5716,-635,8510c258445,547243,255905,549910,251968,552577v-3810,2667,-9271,5334,-16256,8255c228854,563626,219710,566674,208534,569722v-10795,3048,-20066,5207,-27686,6350c173355,577214,167259,577723,162560,577469v-4699,-255,-8382,-1270,-10795,-3048c149225,572643,147574,570357,146812,567436l762,41656c,38862,254,36068,1524,33147,2667,30352,5334,27686,9398,25019v4064,-2667,9525,-5461,16510,-8382c32766,13843,41656,10922,52578,7874xe" filled="f" strokecolor="#5b427a" strokeweight=".1249mm">
                  <v:path arrowok="t" textboxrect="0,0,261112,577723"/>
                </v:shape>
                <v:shape id="Shape 522" o:spid="_x0000_s1087" style="position:absolute;left:29587;top:5166;width:4391;height:6094;visibility:visible;mso-wrap-style:square;v-text-anchor:top" coordsize="439166,609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" path="m151130,10287c164338,6604,177800,3937,191516,2287,205232,636,218313,,230759,254v12446,254,23749,1270,33782,3048c274574,5207,281559,7112,285115,9144v3683,2159,6350,4064,7874,5716c294513,16637,296164,19050,297815,22099v1651,3175,3302,7112,4953,12064c304419,39116,306324,45339,308356,52832v2286,8255,4064,15367,5207,21209c314706,79884,315341,84837,315341,88900v127,3937,-635,7112,-2032,9272c311912,100457,309753,101981,306578,102870v-3175,890,-8763,254,-16764,-1778c281813,98934,272161,96901,260731,94997,249428,93091,236601,91949,222377,91694v-14351,-127,-29337,1905,-45085,6350c164973,101474,154559,105918,146304,111506v-8382,5588,-14859,11811,-19558,18796c122047,137414,119253,145035,118237,153289v-889,8255,-254,16637,2032,24892c123698,190500,130048,200279,139319,207518v9271,7112,20574,12573,33782,16510c186436,227965,201041,231013,217170,233173v16002,2158,32385,4571,49276,7365c283210,243332,300101,247015,316865,251841v16764,4699,32385,11684,46990,20701c378460,281687,391414,293498,402844,308102v11557,14605,20320,33021,26543,55372c437515,392812,439166,419989,434467,445009v-4826,25145,-14478,47625,-28956,67564c390906,532512,372237,549784,349377,564135v-22987,14351,-48514,25527,-76962,33401c253238,602869,234950,606172,217551,607695v-17399,1397,-33020,1652,-46863,635c156845,607441,145034,605663,135255,603124v-9906,-2413,-17145,-5081,-21971,-7748c108585,592710,104394,588011,100838,581406,97409,574802,93726,564897,90043,551688v-2413,-8889,-4191,-16383,-5334,-22606c83693,522987,83185,517779,83439,513715v254,-4064,1270,-7239,3048,-9398c88138,502159,90424,500635,93345,499873v3937,-1144,10287,-255,18923,2413c120904,504952,131699,507619,144780,510160v13081,2539,28194,3937,45466,4317c207518,514731,226568,512064,247523,506223v13716,-3811,25654,-8891,35560,-15241c293116,484632,301117,477393,306959,469265v5969,-8128,9652,-17145,11303,-27178c319786,432054,319024,421640,315976,410718v-3429,-12573,-9906,-22479,-19304,-29591c287274,374015,276098,368427,263144,364490v-13081,-3937,-27432,-7112,-43180,-9398c204216,352934,187833,350393,171069,347599v-16891,-2667,-33528,-6476,-49911,-11302c104648,331343,89154,324359,74676,315341,60325,306198,47371,294260,35814,279527,24384,264795,15367,245873,8890,222631,1524,195962,,171069,4191,148082,8509,125223,17145,104649,30226,86741,43307,68707,60325,53213,81280,40260,102362,27432,125603,17399,151130,10287xe" filled="f" strokecolor="#5b427a" strokeweight=".1249mm">
                  <v:path arrowok="t" textboxrect="0,0,439166,609347"/>
                </v:shape>
                <v:shape id="Picture 524" o:spid="_x0000_s1088" type="#_x0000_t75" style="position:absolute;left:46281;top:2901;width:14119;height:15824;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">
                  <v:imagedata r:id="rId26" o:title=""/>
                </v:shape>
                <v:rect id="Rectangle 526" o:spid="_x0000_s1089" style="position:absolute;left:11578;top:19547;width:70243;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14:paraId="31A52530" w14:textId="77777777" w:rsidR="00645392" w:rsidRDefault="00645392">
                        <w:pPr>
                          <w:spacing w:after="160" w:line="259" w:lineRule="auto"/>
                          <w:ind w:left="0" w:firstLine="0"/>
                          <w:jc w:val="left"/>
                        </w:pPr>
                        <w:r>
                          <w:rPr>
                            <w:rFonts w:ascii="Comic Sans MS" w:eastAsia="Comic Sans MS" w:hAnsi="Comic Sans MS" w:cs="Comic Sans MS"/>
                            <w:sz w:val="24"/>
                          </w:rPr>
                          <w:t xml:space="preserve">at Thomas Hickman and at all times we are expected to behave in a way in </w:t>
                        </w:r>
                      </w:p>
                    </w:txbxContent>
                  </v:textbox>
                </v:rect>
                <v:rect id="Rectangle 527" o:spid="_x0000_s1090" style="position:absolute;left:11578;top:21988;width:16122;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14:paraId="68A9D341" w14:textId="77777777" w:rsidR="00645392" w:rsidRDefault="00645392">
                        <w:pPr>
                          <w:spacing w:after="160" w:line="259" w:lineRule="auto"/>
                          <w:ind w:left="0" w:firstLine="0"/>
                          <w:jc w:val="left"/>
                        </w:pPr>
                        <w:r>
                          <w:rPr>
                            <w:rFonts w:ascii="Comic Sans MS" w:eastAsia="Comic Sans MS" w:hAnsi="Comic Sans MS" w:cs="Comic Sans MS"/>
                            <w:sz w:val="24"/>
                          </w:rPr>
                          <w:t xml:space="preserve">keeping with </w:t>
                        </w:r>
                        <w:proofErr w:type="gramStart"/>
                        <w:r>
                          <w:rPr>
                            <w:rFonts w:ascii="Comic Sans MS" w:eastAsia="Comic Sans MS" w:hAnsi="Comic Sans MS" w:cs="Comic Sans MS"/>
                            <w:sz w:val="24"/>
                          </w:rPr>
                          <w:t>our</w:t>
                        </w:r>
                        <w:proofErr w:type="gramEnd"/>
                        <w:r>
                          <w:rPr>
                            <w:rFonts w:ascii="Comic Sans MS" w:eastAsia="Comic Sans MS" w:hAnsi="Comic Sans MS" w:cs="Comic Sans MS"/>
                            <w:sz w:val="24"/>
                          </w:rPr>
                          <w:t xml:space="preserve"> </w:t>
                        </w:r>
                      </w:p>
                    </w:txbxContent>
                  </v:textbox>
                </v:rect>
                <v:rect id="Rectangle 528" o:spid="_x0000_s1091" style="position:absolute;left:23685;top:21988;width:7167;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A1wwAAANwAAAAPAAAAZHJzL2Rvd25yZXYueG1sRE/LasJA&#10;FN0X/IfhCt3ViQGL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YXcQNcMAAADcAAAADwAA&#10;AAAAAAAAAAAAAAAHAgAAZHJzL2Rvd25yZXYueG1sUEsFBgAAAAADAAMAtwAAAPcCAAAAAA==&#10;" filled="f" stroked="f">
                  <v:textbox inset="0,0,0,0">
                    <w:txbxContent>
                      <w:p w14:paraId="49D782EC" w14:textId="77777777" w:rsidR="00645392" w:rsidRDefault="00645392">
                        <w:pPr>
                          <w:spacing w:after="160" w:line="259" w:lineRule="auto"/>
                          <w:ind w:left="0" w:firstLine="0"/>
                          <w:jc w:val="left"/>
                        </w:pPr>
                        <w:r>
                          <w:rPr>
                            <w:rFonts w:ascii="Comic Sans MS" w:eastAsia="Comic Sans MS" w:hAnsi="Comic Sans MS" w:cs="Comic Sans MS"/>
                            <w:sz w:val="24"/>
                          </w:rPr>
                          <w:t xml:space="preserve">BIRDS </w:t>
                        </w:r>
                      </w:p>
                    </w:txbxContent>
                  </v:textbox>
                </v:rect>
                <v:rect id="Rectangle 529" o:spid="_x0000_s1092" style="position:absolute;left:29080;top:21988;width:1026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7WuxgAAANwAAAAPAAAAZHJzL2Rvd25yZXYueG1sRI9Ba8JA&#10;FITvBf/D8oTe6qYBi4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Dju1rsYAAADcAAAA&#10;DwAAAAAAAAAAAAAAAAAHAgAAZHJzL2Rvd25yZXYueG1sUEsFBgAAAAADAAMAtwAAAPoCAAAAAA==&#10;" filled="f" stroked="f">
                  <v:textbox inset="0,0,0,0">
                    <w:txbxContent>
                      <w:p w14:paraId="36DA87C2" w14:textId="77777777" w:rsidR="00645392" w:rsidRDefault="00645392">
                        <w:pPr>
                          <w:spacing w:after="160" w:line="259" w:lineRule="auto"/>
                          <w:ind w:left="0" w:firstLine="0"/>
                          <w:jc w:val="left"/>
                        </w:pPr>
                        <w:r>
                          <w:rPr>
                            <w:rFonts w:ascii="Comic Sans MS" w:eastAsia="Comic Sans MS" w:hAnsi="Comic Sans MS" w:cs="Comic Sans MS"/>
                            <w:sz w:val="24"/>
                          </w:rPr>
                          <w:t>philosophy.</w:t>
                        </w:r>
                      </w:p>
                    </w:txbxContent>
                  </v:textbox>
                </v:rect>
                <v:rect id="Rectangle 530" o:spid="_x0000_s1093" style="position:absolute;left:36794;top:21988;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ruwQAAANwAAAAPAAAAZHJzL2Rvd25yZXYueG1sRE/LisIw&#10;FN0L/kO4gjtNHXH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BrYiu7BAAAA3AAAAA8AAAAA&#10;AAAAAAAAAAAABwIAAGRycy9kb3ducmV2LnhtbFBLBQYAAAAAAwADALcAAAD1AgAAAAA=&#10;" filled="f" stroked="f">
                  <v:textbox inset="0,0,0,0">
                    <w:txbxContent>
                      <w:p w14:paraId="4F1418B5" w14:textId="77777777" w:rsidR="00645392" w:rsidRDefault="00645392">
                        <w:pPr>
                          <w:spacing w:after="160" w:line="259" w:lineRule="auto"/>
                          <w:ind w:left="0" w:firstLine="0"/>
                          <w:jc w:val="left"/>
                        </w:pPr>
                        <w:r>
                          <w:rPr>
                            <w:rFonts w:ascii="Comic Sans MS" w:eastAsia="Comic Sans MS" w:hAnsi="Comic Sans MS" w:cs="Comic Sans MS"/>
                            <w:sz w:val="24"/>
                          </w:rPr>
                          <w:t xml:space="preserve"> </w:t>
                        </w:r>
                      </w:p>
                    </w:txbxContent>
                  </v:textbox>
                </v:rect>
                <w10:wrap type="square"/>
              </v:group>
            </w:pict>
          </mc:Fallback>
        </mc:AlternateContent>
      </w:r>
      <w:r>
        <w:rPr>
          <w:sz w:val="32"/>
        </w:rPr>
        <w:t xml:space="preserve"> and stand up for what is right, even when no-one is </w:t>
      </w:r>
    </w:p>
    <w:p w14:paraId="71670526" w14:textId="77777777" w:rsidR="00B63EE6" w:rsidRDefault="00645392">
      <w:pPr>
        <w:spacing w:after="19" w:line="264" w:lineRule="auto"/>
        <w:ind w:left="715"/>
        <w:jc w:val="left"/>
      </w:pPr>
      <w:r>
        <w:rPr>
          <w:sz w:val="32"/>
        </w:rPr>
        <w:t xml:space="preserve">looking. Everyone has the right to be safe and respected at THS. </w:t>
      </w:r>
    </w:p>
    <w:p w14:paraId="183D6F27" w14:textId="77777777" w:rsidR="00B63EE6" w:rsidRDefault="00645392">
      <w:pPr>
        <w:spacing w:after="91" w:line="259" w:lineRule="auto"/>
        <w:ind w:left="720" w:firstLine="0"/>
        <w:jc w:val="left"/>
      </w:pPr>
      <w:r>
        <w:rPr>
          <w:sz w:val="32"/>
        </w:rPr>
        <w:t xml:space="preserve"> </w:t>
      </w:r>
    </w:p>
    <w:p w14:paraId="07DDF7D3" w14:textId="77777777" w:rsidR="00B63EE6" w:rsidRDefault="00645392">
      <w:pPr>
        <w:numPr>
          <w:ilvl w:val="0"/>
          <w:numId w:val="1"/>
        </w:numPr>
        <w:spacing w:after="19" w:line="264" w:lineRule="auto"/>
        <w:ind w:hanging="360"/>
        <w:jc w:val="left"/>
      </w:pPr>
      <w:r>
        <w:rPr>
          <w:sz w:val="32"/>
        </w:rPr>
        <w:t xml:space="preserve">Our courage to do the right thing will </w:t>
      </w:r>
      <w:r>
        <w:rPr>
          <w:noProof/>
        </w:rPr>
        <mc:AlternateContent>
          <mc:Choice Requires="wpg">
            <w:drawing>
              <wp:inline distT="0" distB="0" distL="0" distR="0" wp14:anchorId="3A937236" wp14:editId="4591680B">
                <wp:extent cx="649986" cy="269240"/>
                <wp:effectExtent l="0" t="0" r="0" b="0"/>
                <wp:docPr id="24277" name="Group 24277"/>
                <wp:cNvGraphicFramePr/>
                <a:graphic xmlns:a="http://schemas.openxmlformats.org/drawingml/2006/main">
                  <a:graphicData uri="http://schemas.microsoft.com/office/word/2010/wordprocessingGroup">
                    <wpg:wgp>
                      <wpg:cNvGrpSpPr/>
                      <wpg:grpSpPr>
                        <a:xfrm>
                          <a:off x="0" y="0"/>
                          <a:ext cx="649986" cy="269240"/>
                          <a:chOff x="0" y="0"/>
                          <a:chExt cx="649986" cy="269240"/>
                        </a:xfrm>
                      </wpg:grpSpPr>
                      <pic:pic xmlns:pic="http://schemas.openxmlformats.org/drawingml/2006/picture">
                        <pic:nvPicPr>
                          <pic:cNvPr id="334" name="Picture 334"/>
                          <pic:cNvPicPr/>
                        </pic:nvPicPr>
                        <pic:blipFill>
                          <a:blip r:embed="rId27"/>
                          <a:stretch>
                            <a:fillRect/>
                          </a:stretch>
                        </pic:blipFill>
                        <pic:spPr>
                          <a:xfrm>
                            <a:off x="0" y="125222"/>
                            <a:ext cx="649986" cy="144018"/>
                          </a:xfrm>
                          <a:prstGeom prst="rect">
                            <a:avLst/>
                          </a:prstGeom>
                        </pic:spPr>
                      </pic:pic>
                      <pic:pic xmlns:pic="http://schemas.openxmlformats.org/drawingml/2006/picture">
                        <pic:nvPicPr>
                          <pic:cNvPr id="27401" name="Picture 27401"/>
                          <pic:cNvPicPr/>
                        </pic:nvPicPr>
                        <pic:blipFill>
                          <a:blip r:embed="rId28"/>
                          <a:stretch>
                            <a:fillRect/>
                          </a:stretch>
                        </pic:blipFill>
                        <pic:spPr>
                          <a:xfrm>
                            <a:off x="4064" y="-4825"/>
                            <a:ext cx="643128" cy="140208"/>
                          </a:xfrm>
                          <a:prstGeom prst="rect">
                            <a:avLst/>
                          </a:prstGeom>
                        </pic:spPr>
                      </pic:pic>
                      <pic:pic xmlns:pic="http://schemas.openxmlformats.org/drawingml/2006/picture">
                        <pic:nvPicPr>
                          <pic:cNvPr id="27402" name="Picture 27402"/>
                          <pic:cNvPicPr/>
                        </pic:nvPicPr>
                        <pic:blipFill>
                          <a:blip r:embed="rId28"/>
                          <a:stretch>
                            <a:fillRect/>
                          </a:stretch>
                        </pic:blipFill>
                        <pic:spPr>
                          <a:xfrm>
                            <a:off x="4064" y="-4825"/>
                            <a:ext cx="643128" cy="140208"/>
                          </a:xfrm>
                          <a:prstGeom prst="rect">
                            <a:avLst/>
                          </a:prstGeom>
                        </pic:spPr>
                      </pic:pic>
                      <pic:pic xmlns:pic="http://schemas.openxmlformats.org/drawingml/2006/picture">
                        <pic:nvPicPr>
                          <pic:cNvPr id="27403" name="Picture 27403"/>
                          <pic:cNvPicPr/>
                        </pic:nvPicPr>
                        <pic:blipFill>
                          <a:blip r:embed="rId28"/>
                          <a:stretch>
                            <a:fillRect/>
                          </a:stretch>
                        </pic:blipFill>
                        <pic:spPr>
                          <a:xfrm>
                            <a:off x="4064" y="-4825"/>
                            <a:ext cx="643128" cy="140208"/>
                          </a:xfrm>
                          <a:prstGeom prst="rect">
                            <a:avLst/>
                          </a:prstGeom>
                        </pic:spPr>
                      </pic:pic>
                      <pic:pic xmlns:pic="http://schemas.openxmlformats.org/drawingml/2006/picture">
                        <pic:nvPicPr>
                          <pic:cNvPr id="27404" name="Picture 27404"/>
                          <pic:cNvPicPr/>
                        </pic:nvPicPr>
                        <pic:blipFill>
                          <a:blip r:embed="rId28"/>
                          <a:stretch>
                            <a:fillRect/>
                          </a:stretch>
                        </pic:blipFill>
                        <pic:spPr>
                          <a:xfrm>
                            <a:off x="4064" y="-4825"/>
                            <a:ext cx="643128" cy="140208"/>
                          </a:xfrm>
                          <a:prstGeom prst="rect">
                            <a:avLst/>
                          </a:prstGeom>
                        </pic:spPr>
                      </pic:pic>
                      <pic:pic xmlns:pic="http://schemas.openxmlformats.org/drawingml/2006/picture">
                        <pic:nvPicPr>
                          <pic:cNvPr id="27405" name="Picture 27405"/>
                          <pic:cNvPicPr/>
                        </pic:nvPicPr>
                        <pic:blipFill>
                          <a:blip r:embed="rId28"/>
                          <a:stretch>
                            <a:fillRect/>
                          </a:stretch>
                        </pic:blipFill>
                        <pic:spPr>
                          <a:xfrm>
                            <a:off x="4064" y="-4825"/>
                            <a:ext cx="643128" cy="140208"/>
                          </a:xfrm>
                          <a:prstGeom prst="rect">
                            <a:avLst/>
                          </a:prstGeom>
                        </pic:spPr>
                      </pic:pic>
                      <pic:pic xmlns:pic="http://schemas.openxmlformats.org/drawingml/2006/picture">
                        <pic:nvPicPr>
                          <pic:cNvPr id="27406" name="Picture 27406"/>
                          <pic:cNvPicPr/>
                        </pic:nvPicPr>
                        <pic:blipFill>
                          <a:blip r:embed="rId28"/>
                          <a:stretch>
                            <a:fillRect/>
                          </a:stretch>
                        </pic:blipFill>
                        <pic:spPr>
                          <a:xfrm>
                            <a:off x="4064" y="-4825"/>
                            <a:ext cx="643128" cy="140208"/>
                          </a:xfrm>
                          <a:prstGeom prst="rect">
                            <a:avLst/>
                          </a:prstGeom>
                        </pic:spPr>
                      </pic:pic>
                      <pic:pic xmlns:pic="http://schemas.openxmlformats.org/drawingml/2006/picture">
                        <pic:nvPicPr>
                          <pic:cNvPr id="27407" name="Picture 27407"/>
                          <pic:cNvPicPr/>
                        </pic:nvPicPr>
                        <pic:blipFill>
                          <a:blip r:embed="rId28"/>
                          <a:stretch>
                            <a:fillRect/>
                          </a:stretch>
                        </pic:blipFill>
                        <pic:spPr>
                          <a:xfrm>
                            <a:off x="4064" y="-4825"/>
                            <a:ext cx="643128" cy="140208"/>
                          </a:xfrm>
                          <a:prstGeom prst="rect">
                            <a:avLst/>
                          </a:prstGeom>
                        </pic:spPr>
                      </pic:pic>
                      <pic:pic xmlns:pic="http://schemas.openxmlformats.org/drawingml/2006/picture">
                        <pic:nvPicPr>
                          <pic:cNvPr id="27408" name="Picture 27408"/>
                          <pic:cNvPicPr/>
                        </pic:nvPicPr>
                        <pic:blipFill>
                          <a:blip r:embed="rId28"/>
                          <a:stretch>
                            <a:fillRect/>
                          </a:stretch>
                        </pic:blipFill>
                        <pic:spPr>
                          <a:xfrm>
                            <a:off x="4064" y="-4825"/>
                            <a:ext cx="643128" cy="140208"/>
                          </a:xfrm>
                          <a:prstGeom prst="rect">
                            <a:avLst/>
                          </a:prstGeom>
                        </pic:spPr>
                      </pic:pic>
                      <pic:pic xmlns:pic="http://schemas.openxmlformats.org/drawingml/2006/picture">
                        <pic:nvPicPr>
                          <pic:cNvPr id="27409" name="Picture 27409"/>
                          <pic:cNvPicPr/>
                        </pic:nvPicPr>
                        <pic:blipFill>
                          <a:blip r:embed="rId28"/>
                          <a:stretch>
                            <a:fillRect/>
                          </a:stretch>
                        </pic:blipFill>
                        <pic:spPr>
                          <a:xfrm>
                            <a:off x="4064" y="-4825"/>
                            <a:ext cx="643128" cy="140208"/>
                          </a:xfrm>
                          <a:prstGeom prst="rect">
                            <a:avLst/>
                          </a:prstGeom>
                        </pic:spPr>
                      </pic:pic>
                      <wps:wsp>
                        <wps:cNvPr id="344" name="Shape 344"/>
                        <wps:cNvSpPr/>
                        <wps:spPr>
                          <a:xfrm>
                            <a:off x="320675" y="22479"/>
                            <a:ext cx="34671" cy="43815"/>
                          </a:xfrm>
                          <a:custGeom>
                            <a:avLst/>
                            <a:gdLst/>
                            <a:ahLst/>
                            <a:cxnLst/>
                            <a:rect l="0" t="0" r="0" b="0"/>
                            <a:pathLst>
                              <a:path w="34671" h="43815">
                                <a:moveTo>
                                  <a:pt x="0" y="0"/>
                                </a:moveTo>
                                <a:lnTo>
                                  <a:pt x="0" y="43815"/>
                                </a:lnTo>
                                <a:lnTo>
                                  <a:pt x="11811" y="43815"/>
                                </a:lnTo>
                                <a:cubicBezTo>
                                  <a:pt x="16002" y="43815"/>
                                  <a:pt x="19431" y="43307"/>
                                  <a:pt x="22352" y="42164"/>
                                </a:cubicBezTo>
                                <a:cubicBezTo>
                                  <a:pt x="25146" y="41021"/>
                                  <a:pt x="27432" y="39370"/>
                                  <a:pt x="29210" y="37338"/>
                                </a:cubicBezTo>
                                <a:cubicBezTo>
                                  <a:pt x="30988" y="35306"/>
                                  <a:pt x="32385" y="32893"/>
                                  <a:pt x="33274" y="30099"/>
                                </a:cubicBezTo>
                                <a:cubicBezTo>
                                  <a:pt x="34290" y="27305"/>
                                  <a:pt x="34671" y="24257"/>
                                  <a:pt x="34671" y="20828"/>
                                </a:cubicBezTo>
                                <a:cubicBezTo>
                                  <a:pt x="34671" y="16383"/>
                                  <a:pt x="33909" y="12700"/>
                                  <a:pt x="32385" y="9779"/>
                                </a:cubicBezTo>
                                <a:cubicBezTo>
                                  <a:pt x="30734" y="6858"/>
                                  <a:pt x="28829" y="4699"/>
                                  <a:pt x="26416" y="3302"/>
                                </a:cubicBezTo>
                                <a:cubicBezTo>
                                  <a:pt x="24130" y="1905"/>
                                  <a:pt x="21717" y="1016"/>
                                  <a:pt x="19177" y="635"/>
                                </a:cubicBezTo>
                                <a:cubicBezTo>
                                  <a:pt x="16510" y="254"/>
                                  <a:pt x="13970" y="0"/>
                                  <a:pt x="11176"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45" name="Shape 345"/>
                        <wps:cNvSpPr/>
                        <wps:spPr>
                          <a:xfrm>
                            <a:off x="482219" y="22352"/>
                            <a:ext cx="35687" cy="36576"/>
                          </a:xfrm>
                          <a:custGeom>
                            <a:avLst/>
                            <a:gdLst/>
                            <a:ahLst/>
                            <a:cxnLst/>
                            <a:rect l="0" t="0" r="0" b="0"/>
                            <a:pathLst>
                              <a:path w="35687" h="36576">
                                <a:moveTo>
                                  <a:pt x="0" y="0"/>
                                </a:moveTo>
                                <a:lnTo>
                                  <a:pt x="0" y="36576"/>
                                </a:lnTo>
                                <a:lnTo>
                                  <a:pt x="13335" y="36576"/>
                                </a:lnTo>
                                <a:cubicBezTo>
                                  <a:pt x="17145" y="36576"/>
                                  <a:pt x="20320" y="36068"/>
                                  <a:pt x="23114" y="35179"/>
                                </a:cubicBezTo>
                                <a:cubicBezTo>
                                  <a:pt x="25908" y="34290"/>
                                  <a:pt x="28321" y="33020"/>
                                  <a:pt x="30099" y="31496"/>
                                </a:cubicBezTo>
                                <a:cubicBezTo>
                                  <a:pt x="32004" y="29845"/>
                                  <a:pt x="33401" y="27813"/>
                                  <a:pt x="34290" y="25654"/>
                                </a:cubicBezTo>
                                <a:cubicBezTo>
                                  <a:pt x="35306" y="23368"/>
                                  <a:pt x="35687" y="20828"/>
                                  <a:pt x="35687" y="18034"/>
                                </a:cubicBezTo>
                                <a:cubicBezTo>
                                  <a:pt x="35687" y="13716"/>
                                  <a:pt x="34798" y="10160"/>
                                  <a:pt x="32893" y="7239"/>
                                </a:cubicBezTo>
                                <a:cubicBezTo>
                                  <a:pt x="30861" y="4318"/>
                                  <a:pt x="27686" y="2286"/>
                                  <a:pt x="23368" y="1016"/>
                                </a:cubicBezTo>
                                <a:cubicBezTo>
                                  <a:pt x="21971" y="762"/>
                                  <a:pt x="20574" y="508"/>
                                  <a:pt x="18796" y="254"/>
                                </a:cubicBezTo>
                                <a:cubicBezTo>
                                  <a:pt x="17145" y="127"/>
                                  <a:pt x="14732" y="0"/>
                                  <a:pt x="11811"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46" name="Shape 346"/>
                        <wps:cNvSpPr/>
                        <wps:spPr>
                          <a:xfrm>
                            <a:off x="456057" y="2286"/>
                            <a:ext cx="95631" cy="129667"/>
                          </a:xfrm>
                          <a:custGeom>
                            <a:avLst/>
                            <a:gdLst/>
                            <a:ahLst/>
                            <a:cxnLst/>
                            <a:rect l="0" t="0" r="0" b="0"/>
                            <a:pathLst>
                              <a:path w="95631" h="129667">
                                <a:moveTo>
                                  <a:pt x="7747" y="0"/>
                                </a:moveTo>
                                <a:lnTo>
                                  <a:pt x="41148" y="0"/>
                                </a:lnTo>
                                <a:cubicBezTo>
                                  <a:pt x="44577" y="0"/>
                                  <a:pt x="47371" y="127"/>
                                  <a:pt x="49530" y="254"/>
                                </a:cubicBezTo>
                                <a:cubicBezTo>
                                  <a:pt x="51689" y="381"/>
                                  <a:pt x="53721" y="508"/>
                                  <a:pt x="55499" y="762"/>
                                </a:cubicBezTo>
                                <a:cubicBezTo>
                                  <a:pt x="60706" y="1397"/>
                                  <a:pt x="65405" y="2667"/>
                                  <a:pt x="69469" y="4445"/>
                                </a:cubicBezTo>
                                <a:cubicBezTo>
                                  <a:pt x="73660" y="6223"/>
                                  <a:pt x="77216" y="8636"/>
                                  <a:pt x="80137" y="11557"/>
                                </a:cubicBezTo>
                                <a:cubicBezTo>
                                  <a:pt x="82931" y="14351"/>
                                  <a:pt x="85217" y="17780"/>
                                  <a:pt x="86741" y="21844"/>
                                </a:cubicBezTo>
                                <a:cubicBezTo>
                                  <a:pt x="88265" y="25781"/>
                                  <a:pt x="89027" y="30226"/>
                                  <a:pt x="89027" y="35433"/>
                                </a:cubicBezTo>
                                <a:cubicBezTo>
                                  <a:pt x="89027" y="39751"/>
                                  <a:pt x="88519" y="43688"/>
                                  <a:pt x="87376" y="47244"/>
                                </a:cubicBezTo>
                                <a:cubicBezTo>
                                  <a:pt x="86233" y="50800"/>
                                  <a:pt x="84709" y="53975"/>
                                  <a:pt x="82550" y="56769"/>
                                </a:cubicBezTo>
                                <a:cubicBezTo>
                                  <a:pt x="80391" y="59563"/>
                                  <a:pt x="77724" y="61976"/>
                                  <a:pt x="74676" y="64008"/>
                                </a:cubicBezTo>
                                <a:cubicBezTo>
                                  <a:pt x="71501" y="66040"/>
                                  <a:pt x="67945" y="67691"/>
                                  <a:pt x="64008" y="68961"/>
                                </a:cubicBezTo>
                                <a:cubicBezTo>
                                  <a:pt x="65913" y="69977"/>
                                  <a:pt x="67691" y="71120"/>
                                  <a:pt x="69469" y="72390"/>
                                </a:cubicBezTo>
                                <a:cubicBezTo>
                                  <a:pt x="71120" y="73787"/>
                                  <a:pt x="72644" y="75311"/>
                                  <a:pt x="74168" y="77216"/>
                                </a:cubicBezTo>
                                <a:cubicBezTo>
                                  <a:pt x="75692" y="79121"/>
                                  <a:pt x="77089" y="81280"/>
                                  <a:pt x="78486" y="83693"/>
                                </a:cubicBezTo>
                                <a:cubicBezTo>
                                  <a:pt x="79756" y="86106"/>
                                  <a:pt x="81026" y="88900"/>
                                  <a:pt x="82296" y="91948"/>
                                </a:cubicBezTo>
                                <a:lnTo>
                                  <a:pt x="93218" y="117348"/>
                                </a:lnTo>
                                <a:cubicBezTo>
                                  <a:pt x="94234" y="119888"/>
                                  <a:pt x="94869" y="121793"/>
                                  <a:pt x="95250" y="122936"/>
                                </a:cubicBezTo>
                                <a:cubicBezTo>
                                  <a:pt x="95504" y="124079"/>
                                  <a:pt x="95631" y="124968"/>
                                  <a:pt x="95631" y="125603"/>
                                </a:cubicBezTo>
                                <a:cubicBezTo>
                                  <a:pt x="95631" y="126365"/>
                                  <a:pt x="95504" y="127000"/>
                                  <a:pt x="95250" y="127508"/>
                                </a:cubicBezTo>
                                <a:cubicBezTo>
                                  <a:pt x="94996" y="128016"/>
                                  <a:pt x="94361" y="128397"/>
                                  <a:pt x="93345" y="128778"/>
                                </a:cubicBezTo>
                                <a:cubicBezTo>
                                  <a:pt x="92456" y="129032"/>
                                  <a:pt x="90932" y="129286"/>
                                  <a:pt x="89027" y="129413"/>
                                </a:cubicBezTo>
                                <a:cubicBezTo>
                                  <a:pt x="87122" y="129540"/>
                                  <a:pt x="84455" y="129667"/>
                                  <a:pt x="81153" y="129667"/>
                                </a:cubicBezTo>
                                <a:cubicBezTo>
                                  <a:pt x="78359" y="129667"/>
                                  <a:pt x="76073" y="129540"/>
                                  <a:pt x="74422" y="129413"/>
                                </a:cubicBezTo>
                                <a:cubicBezTo>
                                  <a:pt x="72771" y="129286"/>
                                  <a:pt x="71501" y="129032"/>
                                  <a:pt x="70485" y="128651"/>
                                </a:cubicBezTo>
                                <a:cubicBezTo>
                                  <a:pt x="69596" y="128270"/>
                                  <a:pt x="68834" y="127889"/>
                                  <a:pt x="68453" y="127254"/>
                                </a:cubicBezTo>
                                <a:cubicBezTo>
                                  <a:pt x="68072" y="126746"/>
                                  <a:pt x="67691" y="125984"/>
                                  <a:pt x="67437" y="125222"/>
                                </a:cubicBezTo>
                                <a:lnTo>
                                  <a:pt x="55880" y="96393"/>
                                </a:lnTo>
                                <a:cubicBezTo>
                                  <a:pt x="54483" y="93218"/>
                                  <a:pt x="53086" y="90297"/>
                                  <a:pt x="51816" y="87757"/>
                                </a:cubicBezTo>
                                <a:cubicBezTo>
                                  <a:pt x="50546" y="85217"/>
                                  <a:pt x="49022" y="83058"/>
                                  <a:pt x="47371" y="81407"/>
                                </a:cubicBezTo>
                                <a:cubicBezTo>
                                  <a:pt x="45720" y="79756"/>
                                  <a:pt x="43815" y="78486"/>
                                  <a:pt x="41783" y="77597"/>
                                </a:cubicBezTo>
                                <a:cubicBezTo>
                                  <a:pt x="39624" y="76708"/>
                                  <a:pt x="37211" y="76327"/>
                                  <a:pt x="34417" y="76327"/>
                                </a:cubicBezTo>
                                <a:lnTo>
                                  <a:pt x="26162" y="76327"/>
                                </a:lnTo>
                                <a:lnTo>
                                  <a:pt x="26162" y="125476"/>
                                </a:lnTo>
                                <a:cubicBezTo>
                                  <a:pt x="26162" y="126111"/>
                                  <a:pt x="26035" y="126746"/>
                                  <a:pt x="25527" y="127254"/>
                                </a:cubicBezTo>
                                <a:cubicBezTo>
                                  <a:pt x="25146" y="127762"/>
                                  <a:pt x="24384" y="128143"/>
                                  <a:pt x="23368" y="128524"/>
                                </a:cubicBezTo>
                                <a:cubicBezTo>
                                  <a:pt x="22352" y="128905"/>
                                  <a:pt x="21082" y="129159"/>
                                  <a:pt x="19431" y="129286"/>
                                </a:cubicBezTo>
                                <a:cubicBezTo>
                                  <a:pt x="17780" y="129540"/>
                                  <a:pt x="15621" y="129667"/>
                                  <a:pt x="13081" y="129667"/>
                                </a:cubicBezTo>
                                <a:cubicBezTo>
                                  <a:pt x="10541" y="129667"/>
                                  <a:pt x="8382" y="129540"/>
                                  <a:pt x="6731" y="129286"/>
                                </a:cubicBezTo>
                                <a:cubicBezTo>
                                  <a:pt x="4953" y="129159"/>
                                  <a:pt x="3683" y="128905"/>
                                  <a:pt x="2667" y="128524"/>
                                </a:cubicBezTo>
                                <a:cubicBezTo>
                                  <a:pt x="1651" y="128143"/>
                                  <a:pt x="1016" y="127762"/>
                                  <a:pt x="508" y="127254"/>
                                </a:cubicBezTo>
                                <a:cubicBezTo>
                                  <a:pt x="127" y="126746"/>
                                  <a:pt x="0" y="126111"/>
                                  <a:pt x="0" y="125476"/>
                                </a:cubicBezTo>
                                <a:lnTo>
                                  <a:pt x="0" y="8255"/>
                                </a:lnTo>
                                <a:cubicBezTo>
                                  <a:pt x="0" y="5334"/>
                                  <a:pt x="762" y="3302"/>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47" name="Shape 347"/>
                        <wps:cNvSpPr/>
                        <wps:spPr>
                          <a:xfrm>
                            <a:off x="294513" y="2286"/>
                            <a:ext cx="88265" cy="129667"/>
                          </a:xfrm>
                          <a:custGeom>
                            <a:avLst/>
                            <a:gdLst/>
                            <a:ahLst/>
                            <a:cxnLst/>
                            <a:rect l="0" t="0" r="0" b="0"/>
                            <a:pathLst>
                              <a:path w="88265" h="129667">
                                <a:moveTo>
                                  <a:pt x="8890" y="0"/>
                                </a:moveTo>
                                <a:lnTo>
                                  <a:pt x="39243" y="0"/>
                                </a:lnTo>
                                <a:cubicBezTo>
                                  <a:pt x="42291" y="0"/>
                                  <a:pt x="45212" y="127"/>
                                  <a:pt x="48006" y="381"/>
                                </a:cubicBezTo>
                                <a:cubicBezTo>
                                  <a:pt x="50673" y="635"/>
                                  <a:pt x="54102" y="1143"/>
                                  <a:pt x="57912" y="1905"/>
                                </a:cubicBezTo>
                                <a:cubicBezTo>
                                  <a:pt x="61722" y="2667"/>
                                  <a:pt x="65659" y="4064"/>
                                  <a:pt x="69596" y="6096"/>
                                </a:cubicBezTo>
                                <a:cubicBezTo>
                                  <a:pt x="73533" y="8128"/>
                                  <a:pt x="76962" y="10795"/>
                                  <a:pt x="79756" y="13970"/>
                                </a:cubicBezTo>
                                <a:cubicBezTo>
                                  <a:pt x="82550" y="17018"/>
                                  <a:pt x="84709" y="20701"/>
                                  <a:pt x="86106" y="25019"/>
                                </a:cubicBezTo>
                                <a:cubicBezTo>
                                  <a:pt x="87630" y="29210"/>
                                  <a:pt x="88265" y="33909"/>
                                  <a:pt x="88265" y="39243"/>
                                </a:cubicBezTo>
                                <a:cubicBezTo>
                                  <a:pt x="88265" y="46482"/>
                                  <a:pt x="87122" y="52832"/>
                                  <a:pt x="84963" y="58420"/>
                                </a:cubicBezTo>
                                <a:cubicBezTo>
                                  <a:pt x="82677" y="64008"/>
                                  <a:pt x="79375" y="68707"/>
                                  <a:pt x="75057" y="72517"/>
                                </a:cubicBezTo>
                                <a:cubicBezTo>
                                  <a:pt x="70739" y="76327"/>
                                  <a:pt x="65405" y="79248"/>
                                  <a:pt x="59182" y="81280"/>
                                </a:cubicBezTo>
                                <a:cubicBezTo>
                                  <a:pt x="52832" y="83312"/>
                                  <a:pt x="45466" y="84201"/>
                                  <a:pt x="36957" y="84201"/>
                                </a:cubicBezTo>
                                <a:lnTo>
                                  <a:pt x="26162" y="84201"/>
                                </a:lnTo>
                                <a:lnTo>
                                  <a:pt x="26162" y="125476"/>
                                </a:lnTo>
                                <a:cubicBezTo>
                                  <a:pt x="26162" y="126111"/>
                                  <a:pt x="25908" y="126746"/>
                                  <a:pt x="25527" y="127254"/>
                                </a:cubicBezTo>
                                <a:cubicBezTo>
                                  <a:pt x="25146" y="127762"/>
                                  <a:pt x="24384" y="128143"/>
                                  <a:pt x="23368" y="128524"/>
                                </a:cubicBezTo>
                                <a:cubicBezTo>
                                  <a:pt x="22352" y="128905"/>
                                  <a:pt x="21082" y="129159"/>
                                  <a:pt x="19431" y="129286"/>
                                </a:cubicBezTo>
                                <a:cubicBezTo>
                                  <a:pt x="17780" y="129540"/>
                                  <a:pt x="15621" y="129667"/>
                                  <a:pt x="13081" y="129667"/>
                                </a:cubicBezTo>
                                <a:cubicBezTo>
                                  <a:pt x="10541" y="129667"/>
                                  <a:pt x="8382" y="129540"/>
                                  <a:pt x="6731" y="129286"/>
                                </a:cubicBezTo>
                                <a:cubicBezTo>
                                  <a:pt x="4953" y="129159"/>
                                  <a:pt x="3683" y="128905"/>
                                  <a:pt x="2667" y="128524"/>
                                </a:cubicBezTo>
                                <a:cubicBezTo>
                                  <a:pt x="1651" y="128143"/>
                                  <a:pt x="1016" y="127762"/>
                                  <a:pt x="508" y="127254"/>
                                </a:cubicBezTo>
                                <a:cubicBezTo>
                                  <a:pt x="127" y="126746"/>
                                  <a:pt x="0" y="126111"/>
                                  <a:pt x="0" y="125476"/>
                                </a:cubicBezTo>
                                <a:lnTo>
                                  <a:pt x="0" y="9398"/>
                                </a:lnTo>
                                <a:cubicBezTo>
                                  <a:pt x="0" y="6223"/>
                                  <a:pt x="762" y="3937"/>
                                  <a:pt x="2413" y="2286"/>
                                </a:cubicBezTo>
                                <a:cubicBezTo>
                                  <a:pt x="4064" y="762"/>
                                  <a:pt x="6223" y="0"/>
                                  <a:pt x="8890"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48" name="Shape 348"/>
                        <wps:cNvSpPr/>
                        <wps:spPr>
                          <a:xfrm>
                            <a:off x="62865" y="1905"/>
                            <a:ext cx="106299" cy="130048"/>
                          </a:xfrm>
                          <a:custGeom>
                            <a:avLst/>
                            <a:gdLst/>
                            <a:ahLst/>
                            <a:cxnLst/>
                            <a:rect l="0" t="0" r="0" b="0"/>
                            <a:pathLst>
                              <a:path w="106299" h="130048">
                                <a:moveTo>
                                  <a:pt x="94869" y="0"/>
                                </a:moveTo>
                                <a:cubicBezTo>
                                  <a:pt x="97155" y="0"/>
                                  <a:pt x="99060" y="127"/>
                                  <a:pt x="100584" y="254"/>
                                </a:cubicBezTo>
                                <a:cubicBezTo>
                                  <a:pt x="102108" y="381"/>
                                  <a:pt x="103251" y="635"/>
                                  <a:pt x="104140" y="1143"/>
                                </a:cubicBezTo>
                                <a:cubicBezTo>
                                  <a:pt x="104902" y="1524"/>
                                  <a:pt x="105537" y="1905"/>
                                  <a:pt x="105918" y="2413"/>
                                </a:cubicBezTo>
                                <a:cubicBezTo>
                                  <a:pt x="106172" y="3048"/>
                                  <a:pt x="106299" y="3556"/>
                                  <a:pt x="106299" y="4318"/>
                                </a:cubicBezTo>
                                <a:lnTo>
                                  <a:pt x="106299" y="120269"/>
                                </a:lnTo>
                                <a:cubicBezTo>
                                  <a:pt x="106299" y="121793"/>
                                  <a:pt x="106045" y="123190"/>
                                  <a:pt x="105537" y="124333"/>
                                </a:cubicBezTo>
                                <a:cubicBezTo>
                                  <a:pt x="105029" y="125476"/>
                                  <a:pt x="104267" y="126492"/>
                                  <a:pt x="103378" y="127381"/>
                                </a:cubicBezTo>
                                <a:cubicBezTo>
                                  <a:pt x="102489" y="128143"/>
                                  <a:pt x="101473" y="128651"/>
                                  <a:pt x="100203" y="129032"/>
                                </a:cubicBezTo>
                                <a:cubicBezTo>
                                  <a:pt x="99060" y="129413"/>
                                  <a:pt x="97790" y="129667"/>
                                  <a:pt x="96520" y="129667"/>
                                </a:cubicBezTo>
                                <a:lnTo>
                                  <a:pt x="85344" y="129667"/>
                                </a:lnTo>
                                <a:cubicBezTo>
                                  <a:pt x="82931" y="129667"/>
                                  <a:pt x="81026" y="129413"/>
                                  <a:pt x="79248" y="128905"/>
                                </a:cubicBezTo>
                                <a:cubicBezTo>
                                  <a:pt x="77597" y="128397"/>
                                  <a:pt x="76073" y="127635"/>
                                  <a:pt x="74549" y="126365"/>
                                </a:cubicBezTo>
                                <a:cubicBezTo>
                                  <a:pt x="73152" y="125095"/>
                                  <a:pt x="71755" y="123444"/>
                                  <a:pt x="70485" y="121412"/>
                                </a:cubicBezTo>
                                <a:cubicBezTo>
                                  <a:pt x="69088" y="119253"/>
                                  <a:pt x="67691" y="116586"/>
                                  <a:pt x="65913" y="113284"/>
                                </a:cubicBezTo>
                                <a:lnTo>
                                  <a:pt x="33909" y="52959"/>
                                </a:lnTo>
                                <a:cubicBezTo>
                                  <a:pt x="32004" y="49403"/>
                                  <a:pt x="30099" y="45466"/>
                                  <a:pt x="28194" y="41275"/>
                                </a:cubicBezTo>
                                <a:cubicBezTo>
                                  <a:pt x="26289" y="37211"/>
                                  <a:pt x="24511" y="33147"/>
                                  <a:pt x="22987" y="29210"/>
                                </a:cubicBezTo>
                                <a:lnTo>
                                  <a:pt x="22860" y="29210"/>
                                </a:lnTo>
                                <a:cubicBezTo>
                                  <a:pt x="23114" y="34036"/>
                                  <a:pt x="23241" y="38735"/>
                                  <a:pt x="23368" y="43561"/>
                                </a:cubicBezTo>
                                <a:cubicBezTo>
                                  <a:pt x="23495" y="48260"/>
                                  <a:pt x="23622" y="53213"/>
                                  <a:pt x="23622" y="58166"/>
                                </a:cubicBezTo>
                                <a:lnTo>
                                  <a:pt x="23622" y="125730"/>
                                </a:lnTo>
                                <a:cubicBezTo>
                                  <a:pt x="23622" y="126365"/>
                                  <a:pt x="23368" y="127000"/>
                                  <a:pt x="22987" y="127508"/>
                                </a:cubicBezTo>
                                <a:cubicBezTo>
                                  <a:pt x="22733" y="128016"/>
                                  <a:pt x="22098" y="128524"/>
                                  <a:pt x="21209" y="128905"/>
                                </a:cubicBezTo>
                                <a:cubicBezTo>
                                  <a:pt x="20193" y="129286"/>
                                  <a:pt x="19050" y="129540"/>
                                  <a:pt x="17526" y="129667"/>
                                </a:cubicBezTo>
                                <a:cubicBezTo>
                                  <a:pt x="16002" y="129921"/>
                                  <a:pt x="13970" y="130048"/>
                                  <a:pt x="11684" y="130048"/>
                                </a:cubicBezTo>
                                <a:cubicBezTo>
                                  <a:pt x="9271" y="130048"/>
                                  <a:pt x="7366" y="129921"/>
                                  <a:pt x="5842" y="129667"/>
                                </a:cubicBezTo>
                                <a:cubicBezTo>
                                  <a:pt x="4318" y="129540"/>
                                  <a:pt x="3175" y="129286"/>
                                  <a:pt x="2286" y="128905"/>
                                </a:cubicBezTo>
                                <a:cubicBezTo>
                                  <a:pt x="1397" y="128524"/>
                                  <a:pt x="762" y="128016"/>
                                  <a:pt x="508" y="127508"/>
                                </a:cubicBezTo>
                                <a:cubicBezTo>
                                  <a:pt x="127" y="127000"/>
                                  <a:pt x="0" y="126365"/>
                                  <a:pt x="0" y="125730"/>
                                </a:cubicBezTo>
                                <a:lnTo>
                                  <a:pt x="0" y="9779"/>
                                </a:lnTo>
                                <a:cubicBezTo>
                                  <a:pt x="0" y="6604"/>
                                  <a:pt x="889" y="4318"/>
                                  <a:pt x="2667" y="2667"/>
                                </a:cubicBezTo>
                                <a:cubicBezTo>
                                  <a:pt x="4572" y="1143"/>
                                  <a:pt x="6731" y="381"/>
                                  <a:pt x="9398" y="381"/>
                                </a:cubicBezTo>
                                <a:lnTo>
                                  <a:pt x="23495" y="381"/>
                                </a:lnTo>
                                <a:cubicBezTo>
                                  <a:pt x="26035" y="381"/>
                                  <a:pt x="28194" y="635"/>
                                  <a:pt x="29845" y="1016"/>
                                </a:cubicBezTo>
                                <a:cubicBezTo>
                                  <a:pt x="31623" y="1524"/>
                                  <a:pt x="33147" y="2159"/>
                                  <a:pt x="34544" y="3175"/>
                                </a:cubicBezTo>
                                <a:cubicBezTo>
                                  <a:pt x="35814" y="4191"/>
                                  <a:pt x="37211" y="5588"/>
                                  <a:pt x="38354" y="7366"/>
                                </a:cubicBezTo>
                                <a:cubicBezTo>
                                  <a:pt x="39497" y="9017"/>
                                  <a:pt x="40767" y="11303"/>
                                  <a:pt x="42037" y="13843"/>
                                </a:cubicBezTo>
                                <a:lnTo>
                                  <a:pt x="67183" y="60960"/>
                                </a:lnTo>
                                <a:cubicBezTo>
                                  <a:pt x="68580" y="63881"/>
                                  <a:pt x="70104" y="66675"/>
                                  <a:pt x="71501" y="69469"/>
                                </a:cubicBezTo>
                                <a:cubicBezTo>
                                  <a:pt x="72898" y="72136"/>
                                  <a:pt x="74295" y="74930"/>
                                  <a:pt x="75692" y="77724"/>
                                </a:cubicBezTo>
                                <a:cubicBezTo>
                                  <a:pt x="76962" y="80518"/>
                                  <a:pt x="78232" y="83185"/>
                                  <a:pt x="79502" y="85852"/>
                                </a:cubicBezTo>
                                <a:cubicBezTo>
                                  <a:pt x="80772" y="88519"/>
                                  <a:pt x="82042" y="91186"/>
                                  <a:pt x="83185" y="93853"/>
                                </a:cubicBezTo>
                                <a:lnTo>
                                  <a:pt x="83312" y="93853"/>
                                </a:lnTo>
                                <a:cubicBezTo>
                                  <a:pt x="83185" y="89154"/>
                                  <a:pt x="82931" y="84328"/>
                                  <a:pt x="82931" y="79248"/>
                                </a:cubicBezTo>
                                <a:cubicBezTo>
                                  <a:pt x="82804" y="74168"/>
                                  <a:pt x="82677" y="69342"/>
                                  <a:pt x="82677" y="64770"/>
                                </a:cubicBezTo>
                                <a:lnTo>
                                  <a:pt x="82677" y="4318"/>
                                </a:lnTo>
                                <a:cubicBezTo>
                                  <a:pt x="82677" y="3556"/>
                                  <a:pt x="82931" y="3048"/>
                                  <a:pt x="83312" y="2413"/>
                                </a:cubicBezTo>
                                <a:cubicBezTo>
                                  <a:pt x="83693" y="1905"/>
                                  <a:pt x="84328" y="1524"/>
                                  <a:pt x="85344" y="1143"/>
                                </a:cubicBezTo>
                                <a:cubicBezTo>
                                  <a:pt x="86233" y="635"/>
                                  <a:pt x="87503" y="381"/>
                                  <a:pt x="89027" y="254"/>
                                </a:cubicBezTo>
                                <a:cubicBezTo>
                                  <a:pt x="90551" y="127"/>
                                  <a:pt x="92456" y="0"/>
                                  <a:pt x="94869"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49" name="Shape 349"/>
                        <wps:cNvSpPr/>
                        <wps:spPr>
                          <a:xfrm>
                            <a:off x="401193" y="1651"/>
                            <a:ext cx="26289" cy="130302"/>
                          </a:xfrm>
                          <a:custGeom>
                            <a:avLst/>
                            <a:gdLst/>
                            <a:ahLst/>
                            <a:cxnLst/>
                            <a:rect l="0" t="0" r="0" b="0"/>
                            <a:pathLst>
                              <a:path w="26289" h="130302">
                                <a:moveTo>
                                  <a:pt x="13081" y="0"/>
                                </a:moveTo>
                                <a:cubicBezTo>
                                  <a:pt x="15748" y="0"/>
                                  <a:pt x="17907" y="127"/>
                                  <a:pt x="19558" y="381"/>
                                </a:cubicBezTo>
                                <a:cubicBezTo>
                                  <a:pt x="21209" y="508"/>
                                  <a:pt x="22479" y="762"/>
                                  <a:pt x="23495" y="1143"/>
                                </a:cubicBezTo>
                                <a:cubicBezTo>
                                  <a:pt x="24511" y="1524"/>
                                  <a:pt x="25146" y="1905"/>
                                  <a:pt x="25654" y="2413"/>
                                </a:cubicBezTo>
                                <a:cubicBezTo>
                                  <a:pt x="26035" y="2921"/>
                                  <a:pt x="26289" y="3556"/>
                                  <a:pt x="26289" y="4191"/>
                                </a:cubicBezTo>
                                <a:lnTo>
                                  <a:pt x="26289" y="126111"/>
                                </a:lnTo>
                                <a:cubicBezTo>
                                  <a:pt x="26289" y="126746"/>
                                  <a:pt x="26035" y="127381"/>
                                  <a:pt x="25654" y="127889"/>
                                </a:cubicBezTo>
                                <a:cubicBezTo>
                                  <a:pt x="25146" y="128397"/>
                                  <a:pt x="24511" y="128778"/>
                                  <a:pt x="23495" y="129159"/>
                                </a:cubicBezTo>
                                <a:cubicBezTo>
                                  <a:pt x="22479" y="129540"/>
                                  <a:pt x="21209" y="129794"/>
                                  <a:pt x="19558" y="129921"/>
                                </a:cubicBezTo>
                                <a:cubicBezTo>
                                  <a:pt x="17907" y="130175"/>
                                  <a:pt x="15748" y="130302"/>
                                  <a:pt x="13081" y="130302"/>
                                </a:cubicBezTo>
                                <a:cubicBezTo>
                                  <a:pt x="10541" y="130302"/>
                                  <a:pt x="8509" y="130175"/>
                                  <a:pt x="6731" y="129921"/>
                                </a:cubicBezTo>
                                <a:cubicBezTo>
                                  <a:pt x="5080" y="129794"/>
                                  <a:pt x="3810" y="129540"/>
                                  <a:pt x="2794" y="129159"/>
                                </a:cubicBezTo>
                                <a:cubicBezTo>
                                  <a:pt x="1778" y="128778"/>
                                  <a:pt x="1016" y="128397"/>
                                  <a:pt x="635" y="127889"/>
                                </a:cubicBezTo>
                                <a:cubicBezTo>
                                  <a:pt x="127" y="127381"/>
                                  <a:pt x="0" y="126746"/>
                                  <a:pt x="0" y="126111"/>
                                </a:cubicBezTo>
                                <a:lnTo>
                                  <a:pt x="0" y="4191"/>
                                </a:lnTo>
                                <a:cubicBezTo>
                                  <a:pt x="0" y="3556"/>
                                  <a:pt x="127" y="2921"/>
                                  <a:pt x="635" y="2413"/>
                                </a:cubicBezTo>
                                <a:cubicBezTo>
                                  <a:pt x="1016" y="1905"/>
                                  <a:pt x="1778" y="1524"/>
                                  <a:pt x="2794" y="1143"/>
                                </a:cubicBezTo>
                                <a:cubicBezTo>
                                  <a:pt x="3810" y="762"/>
                                  <a:pt x="5207" y="508"/>
                                  <a:pt x="6858" y="381"/>
                                </a:cubicBezTo>
                                <a:cubicBezTo>
                                  <a:pt x="8509" y="127"/>
                                  <a:pt x="10541" y="0"/>
                                  <a:pt x="13081"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50" name="Shape 350"/>
                        <wps:cNvSpPr/>
                        <wps:spPr>
                          <a:xfrm>
                            <a:off x="8001" y="1651"/>
                            <a:ext cx="26289" cy="130302"/>
                          </a:xfrm>
                          <a:custGeom>
                            <a:avLst/>
                            <a:gdLst/>
                            <a:ahLst/>
                            <a:cxnLst/>
                            <a:rect l="0" t="0" r="0" b="0"/>
                            <a:pathLst>
                              <a:path w="26289" h="130302">
                                <a:moveTo>
                                  <a:pt x="13081" y="0"/>
                                </a:moveTo>
                                <a:cubicBezTo>
                                  <a:pt x="15748" y="0"/>
                                  <a:pt x="17907" y="127"/>
                                  <a:pt x="19558" y="381"/>
                                </a:cubicBezTo>
                                <a:cubicBezTo>
                                  <a:pt x="21209" y="508"/>
                                  <a:pt x="22479" y="762"/>
                                  <a:pt x="23495" y="1143"/>
                                </a:cubicBezTo>
                                <a:cubicBezTo>
                                  <a:pt x="24511" y="1524"/>
                                  <a:pt x="25146" y="1905"/>
                                  <a:pt x="25654" y="2413"/>
                                </a:cubicBezTo>
                                <a:cubicBezTo>
                                  <a:pt x="26035" y="2921"/>
                                  <a:pt x="26289" y="3556"/>
                                  <a:pt x="26289" y="4191"/>
                                </a:cubicBezTo>
                                <a:lnTo>
                                  <a:pt x="26289" y="126111"/>
                                </a:lnTo>
                                <a:cubicBezTo>
                                  <a:pt x="26289" y="126746"/>
                                  <a:pt x="26035" y="127381"/>
                                  <a:pt x="25654" y="127889"/>
                                </a:cubicBezTo>
                                <a:cubicBezTo>
                                  <a:pt x="25146" y="128397"/>
                                  <a:pt x="24511" y="128778"/>
                                  <a:pt x="23495" y="129159"/>
                                </a:cubicBezTo>
                                <a:cubicBezTo>
                                  <a:pt x="22479" y="129540"/>
                                  <a:pt x="21209" y="129794"/>
                                  <a:pt x="19558" y="129921"/>
                                </a:cubicBezTo>
                                <a:cubicBezTo>
                                  <a:pt x="17907" y="130175"/>
                                  <a:pt x="15748" y="130302"/>
                                  <a:pt x="13081" y="130302"/>
                                </a:cubicBezTo>
                                <a:cubicBezTo>
                                  <a:pt x="10541" y="130302"/>
                                  <a:pt x="8509" y="130175"/>
                                  <a:pt x="6731" y="129921"/>
                                </a:cubicBezTo>
                                <a:cubicBezTo>
                                  <a:pt x="5080" y="129794"/>
                                  <a:pt x="3810" y="129540"/>
                                  <a:pt x="2794" y="129159"/>
                                </a:cubicBezTo>
                                <a:cubicBezTo>
                                  <a:pt x="1778" y="128778"/>
                                  <a:pt x="1016" y="128397"/>
                                  <a:pt x="635" y="127889"/>
                                </a:cubicBezTo>
                                <a:cubicBezTo>
                                  <a:pt x="127" y="127381"/>
                                  <a:pt x="0" y="126746"/>
                                  <a:pt x="0" y="126111"/>
                                </a:cubicBezTo>
                                <a:lnTo>
                                  <a:pt x="0" y="4191"/>
                                </a:lnTo>
                                <a:cubicBezTo>
                                  <a:pt x="0" y="3556"/>
                                  <a:pt x="127" y="2921"/>
                                  <a:pt x="635" y="2413"/>
                                </a:cubicBezTo>
                                <a:cubicBezTo>
                                  <a:pt x="1016" y="1905"/>
                                  <a:pt x="1778" y="1524"/>
                                  <a:pt x="2794" y="1143"/>
                                </a:cubicBezTo>
                                <a:cubicBezTo>
                                  <a:pt x="3810" y="762"/>
                                  <a:pt x="5207" y="508"/>
                                  <a:pt x="6858" y="381"/>
                                </a:cubicBezTo>
                                <a:cubicBezTo>
                                  <a:pt x="8509" y="127"/>
                                  <a:pt x="10541" y="0"/>
                                  <a:pt x="13081"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51" name="Shape 351"/>
                        <wps:cNvSpPr/>
                        <wps:spPr>
                          <a:xfrm>
                            <a:off x="189103" y="0"/>
                            <a:ext cx="84328" cy="133604"/>
                          </a:xfrm>
                          <a:custGeom>
                            <a:avLst/>
                            <a:gdLst/>
                            <a:ahLst/>
                            <a:cxnLst/>
                            <a:rect l="0" t="0" r="0" b="0"/>
                            <a:pathLst>
                              <a:path w="84328" h="133604">
                                <a:moveTo>
                                  <a:pt x="45466" y="0"/>
                                </a:moveTo>
                                <a:cubicBezTo>
                                  <a:pt x="48641" y="0"/>
                                  <a:pt x="51689" y="254"/>
                                  <a:pt x="54737" y="635"/>
                                </a:cubicBezTo>
                                <a:cubicBezTo>
                                  <a:pt x="57785" y="1143"/>
                                  <a:pt x="60579" y="1778"/>
                                  <a:pt x="63246" y="2540"/>
                                </a:cubicBezTo>
                                <a:cubicBezTo>
                                  <a:pt x="65913" y="3429"/>
                                  <a:pt x="68326" y="4318"/>
                                  <a:pt x="70358" y="5334"/>
                                </a:cubicBezTo>
                                <a:cubicBezTo>
                                  <a:pt x="72390" y="6223"/>
                                  <a:pt x="73787" y="7112"/>
                                  <a:pt x="74422" y="7747"/>
                                </a:cubicBezTo>
                                <a:cubicBezTo>
                                  <a:pt x="75057" y="8382"/>
                                  <a:pt x="75565" y="9017"/>
                                  <a:pt x="75819" y="9525"/>
                                </a:cubicBezTo>
                                <a:cubicBezTo>
                                  <a:pt x="76073" y="9906"/>
                                  <a:pt x="76200" y="10541"/>
                                  <a:pt x="76454" y="11303"/>
                                </a:cubicBezTo>
                                <a:cubicBezTo>
                                  <a:pt x="76581" y="12065"/>
                                  <a:pt x="76708" y="13081"/>
                                  <a:pt x="76708" y="14224"/>
                                </a:cubicBezTo>
                                <a:cubicBezTo>
                                  <a:pt x="76835" y="15367"/>
                                  <a:pt x="76835" y="16764"/>
                                  <a:pt x="76835" y="18542"/>
                                </a:cubicBezTo>
                                <a:cubicBezTo>
                                  <a:pt x="76835" y="20447"/>
                                  <a:pt x="76835" y="22098"/>
                                  <a:pt x="76708" y="23368"/>
                                </a:cubicBezTo>
                                <a:cubicBezTo>
                                  <a:pt x="76581" y="24765"/>
                                  <a:pt x="76454" y="25908"/>
                                  <a:pt x="76200" y="26670"/>
                                </a:cubicBezTo>
                                <a:cubicBezTo>
                                  <a:pt x="75946" y="27559"/>
                                  <a:pt x="75565" y="28194"/>
                                  <a:pt x="75184" y="28575"/>
                                </a:cubicBezTo>
                                <a:cubicBezTo>
                                  <a:pt x="74803" y="28956"/>
                                  <a:pt x="74168" y="29210"/>
                                  <a:pt x="73406" y="29210"/>
                                </a:cubicBezTo>
                                <a:cubicBezTo>
                                  <a:pt x="72771" y="29210"/>
                                  <a:pt x="71501" y="28702"/>
                                  <a:pt x="69977" y="27813"/>
                                </a:cubicBezTo>
                                <a:cubicBezTo>
                                  <a:pt x="68326" y="26924"/>
                                  <a:pt x="66421" y="25908"/>
                                  <a:pt x="64135" y="24765"/>
                                </a:cubicBezTo>
                                <a:cubicBezTo>
                                  <a:pt x="61722" y="23622"/>
                                  <a:pt x="59055" y="22733"/>
                                  <a:pt x="56007" y="21844"/>
                                </a:cubicBezTo>
                                <a:cubicBezTo>
                                  <a:pt x="52959" y="20828"/>
                                  <a:pt x="49530" y="20447"/>
                                  <a:pt x="45974" y="20447"/>
                                </a:cubicBezTo>
                                <a:cubicBezTo>
                                  <a:pt x="43053" y="20447"/>
                                  <a:pt x="40640" y="20828"/>
                                  <a:pt x="38481" y="21463"/>
                                </a:cubicBezTo>
                                <a:cubicBezTo>
                                  <a:pt x="36322" y="22225"/>
                                  <a:pt x="34544" y="23114"/>
                                  <a:pt x="33147" y="24384"/>
                                </a:cubicBezTo>
                                <a:cubicBezTo>
                                  <a:pt x="31623" y="25654"/>
                                  <a:pt x="30607" y="27051"/>
                                  <a:pt x="29972" y="28829"/>
                                </a:cubicBezTo>
                                <a:cubicBezTo>
                                  <a:pt x="29210" y="30480"/>
                                  <a:pt x="28829" y="32385"/>
                                  <a:pt x="28829" y="34290"/>
                                </a:cubicBezTo>
                                <a:cubicBezTo>
                                  <a:pt x="28829" y="37211"/>
                                  <a:pt x="29718" y="39624"/>
                                  <a:pt x="31242" y="41783"/>
                                </a:cubicBezTo>
                                <a:cubicBezTo>
                                  <a:pt x="32766" y="43815"/>
                                  <a:pt x="34925" y="45720"/>
                                  <a:pt x="37465" y="47371"/>
                                </a:cubicBezTo>
                                <a:cubicBezTo>
                                  <a:pt x="40132" y="48895"/>
                                  <a:pt x="43053" y="50419"/>
                                  <a:pt x="46482" y="51943"/>
                                </a:cubicBezTo>
                                <a:cubicBezTo>
                                  <a:pt x="49784" y="53340"/>
                                  <a:pt x="53086" y="54864"/>
                                  <a:pt x="56642" y="56388"/>
                                </a:cubicBezTo>
                                <a:cubicBezTo>
                                  <a:pt x="60071" y="58039"/>
                                  <a:pt x="63500" y="59817"/>
                                  <a:pt x="66802" y="61849"/>
                                </a:cubicBezTo>
                                <a:cubicBezTo>
                                  <a:pt x="70104" y="63881"/>
                                  <a:pt x="73025" y="66294"/>
                                  <a:pt x="75692" y="69088"/>
                                </a:cubicBezTo>
                                <a:cubicBezTo>
                                  <a:pt x="78232" y="72009"/>
                                  <a:pt x="80391" y="75311"/>
                                  <a:pt x="81915" y="79121"/>
                                </a:cubicBezTo>
                                <a:cubicBezTo>
                                  <a:pt x="83566" y="82931"/>
                                  <a:pt x="84328" y="87503"/>
                                  <a:pt x="84328" y="92583"/>
                                </a:cubicBezTo>
                                <a:cubicBezTo>
                                  <a:pt x="84328" y="99441"/>
                                  <a:pt x="83058" y="105410"/>
                                  <a:pt x="80518" y="110490"/>
                                </a:cubicBezTo>
                                <a:cubicBezTo>
                                  <a:pt x="77978" y="115570"/>
                                  <a:pt x="74549" y="119888"/>
                                  <a:pt x="70231" y="123317"/>
                                </a:cubicBezTo>
                                <a:cubicBezTo>
                                  <a:pt x="65913" y="126746"/>
                                  <a:pt x="60833" y="129286"/>
                                  <a:pt x="55118" y="131064"/>
                                </a:cubicBezTo>
                                <a:cubicBezTo>
                                  <a:pt x="49276" y="132715"/>
                                  <a:pt x="43180" y="133604"/>
                                  <a:pt x="36576" y="133604"/>
                                </a:cubicBezTo>
                                <a:cubicBezTo>
                                  <a:pt x="32131" y="133604"/>
                                  <a:pt x="27940" y="133223"/>
                                  <a:pt x="24130" y="132461"/>
                                </a:cubicBezTo>
                                <a:cubicBezTo>
                                  <a:pt x="20320" y="131826"/>
                                  <a:pt x="16891" y="130937"/>
                                  <a:pt x="13970" y="129921"/>
                                </a:cubicBezTo>
                                <a:cubicBezTo>
                                  <a:pt x="11049" y="128905"/>
                                  <a:pt x="8636" y="127762"/>
                                  <a:pt x="6731" y="126619"/>
                                </a:cubicBezTo>
                                <a:cubicBezTo>
                                  <a:pt x="4699" y="125476"/>
                                  <a:pt x="3302" y="124460"/>
                                  <a:pt x="2413" y="123698"/>
                                </a:cubicBezTo>
                                <a:cubicBezTo>
                                  <a:pt x="1651" y="122809"/>
                                  <a:pt x="1016" y="121539"/>
                                  <a:pt x="635" y="119888"/>
                                </a:cubicBezTo>
                                <a:cubicBezTo>
                                  <a:pt x="254" y="118237"/>
                                  <a:pt x="0" y="115951"/>
                                  <a:pt x="0" y="112903"/>
                                </a:cubicBezTo>
                                <a:cubicBezTo>
                                  <a:pt x="0" y="110871"/>
                                  <a:pt x="127" y="109093"/>
                                  <a:pt x="254" y="107696"/>
                                </a:cubicBezTo>
                                <a:cubicBezTo>
                                  <a:pt x="381" y="106299"/>
                                  <a:pt x="635" y="105156"/>
                                  <a:pt x="889" y="104267"/>
                                </a:cubicBezTo>
                                <a:cubicBezTo>
                                  <a:pt x="1143" y="103378"/>
                                  <a:pt x="1651" y="102870"/>
                                  <a:pt x="2159" y="102489"/>
                                </a:cubicBezTo>
                                <a:cubicBezTo>
                                  <a:pt x="2540" y="102108"/>
                                  <a:pt x="3175" y="101854"/>
                                  <a:pt x="3810" y="101854"/>
                                </a:cubicBezTo>
                                <a:cubicBezTo>
                                  <a:pt x="4826" y="101854"/>
                                  <a:pt x="6096" y="102489"/>
                                  <a:pt x="7747" y="103505"/>
                                </a:cubicBezTo>
                                <a:cubicBezTo>
                                  <a:pt x="9525" y="104648"/>
                                  <a:pt x="11684" y="105918"/>
                                  <a:pt x="14351" y="107188"/>
                                </a:cubicBezTo>
                                <a:cubicBezTo>
                                  <a:pt x="17018" y="108458"/>
                                  <a:pt x="20193" y="109728"/>
                                  <a:pt x="23876" y="110871"/>
                                </a:cubicBezTo>
                                <a:cubicBezTo>
                                  <a:pt x="27559" y="111887"/>
                                  <a:pt x="31750" y="112522"/>
                                  <a:pt x="36703" y="112522"/>
                                </a:cubicBezTo>
                                <a:cubicBezTo>
                                  <a:pt x="39878" y="112522"/>
                                  <a:pt x="42672" y="112141"/>
                                  <a:pt x="45212" y="111379"/>
                                </a:cubicBezTo>
                                <a:cubicBezTo>
                                  <a:pt x="47752" y="110617"/>
                                  <a:pt x="49911" y="109474"/>
                                  <a:pt x="51689" y="108077"/>
                                </a:cubicBezTo>
                                <a:cubicBezTo>
                                  <a:pt x="53467" y="106680"/>
                                  <a:pt x="54737" y="104902"/>
                                  <a:pt x="55753" y="102870"/>
                                </a:cubicBezTo>
                                <a:cubicBezTo>
                                  <a:pt x="56642" y="100838"/>
                                  <a:pt x="57150" y="98552"/>
                                  <a:pt x="57150" y="96012"/>
                                </a:cubicBezTo>
                                <a:cubicBezTo>
                                  <a:pt x="57150" y="93091"/>
                                  <a:pt x="56261" y="90551"/>
                                  <a:pt x="54737" y="88519"/>
                                </a:cubicBezTo>
                                <a:cubicBezTo>
                                  <a:pt x="53086" y="86360"/>
                                  <a:pt x="51054" y="84582"/>
                                  <a:pt x="48514" y="82931"/>
                                </a:cubicBezTo>
                                <a:cubicBezTo>
                                  <a:pt x="45974" y="81280"/>
                                  <a:pt x="43053" y="79756"/>
                                  <a:pt x="39751" y="78359"/>
                                </a:cubicBezTo>
                                <a:cubicBezTo>
                                  <a:pt x="36449" y="76835"/>
                                  <a:pt x="33147" y="75438"/>
                                  <a:pt x="29718" y="73787"/>
                                </a:cubicBezTo>
                                <a:cubicBezTo>
                                  <a:pt x="26162" y="72136"/>
                                  <a:pt x="22860" y="70358"/>
                                  <a:pt x="19558" y="68326"/>
                                </a:cubicBezTo>
                                <a:cubicBezTo>
                                  <a:pt x="16383" y="66294"/>
                                  <a:pt x="13462" y="63881"/>
                                  <a:pt x="10922" y="61087"/>
                                </a:cubicBezTo>
                                <a:cubicBezTo>
                                  <a:pt x="8382" y="58293"/>
                                  <a:pt x="6223" y="54864"/>
                                  <a:pt x="4699" y="51054"/>
                                </a:cubicBezTo>
                                <a:cubicBezTo>
                                  <a:pt x="3048" y="47244"/>
                                  <a:pt x="2286" y="42545"/>
                                  <a:pt x="2286" y="37211"/>
                                </a:cubicBezTo>
                                <a:cubicBezTo>
                                  <a:pt x="2286" y="30988"/>
                                  <a:pt x="3429" y="25527"/>
                                  <a:pt x="5715" y="20828"/>
                                </a:cubicBezTo>
                                <a:cubicBezTo>
                                  <a:pt x="8001" y="16256"/>
                                  <a:pt x="11049" y="12319"/>
                                  <a:pt x="14986" y="9271"/>
                                </a:cubicBezTo>
                                <a:cubicBezTo>
                                  <a:pt x="18796" y="6096"/>
                                  <a:pt x="23495" y="3810"/>
                                  <a:pt x="28702" y="2286"/>
                                </a:cubicBezTo>
                                <a:cubicBezTo>
                                  <a:pt x="34036" y="762"/>
                                  <a:pt x="39624" y="0"/>
                                  <a:pt x="45466"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52" name="Shape 352"/>
                        <wps:cNvSpPr/>
                        <wps:spPr>
                          <a:xfrm>
                            <a:off x="568833" y="2286"/>
                            <a:ext cx="76454" cy="129032"/>
                          </a:xfrm>
                          <a:custGeom>
                            <a:avLst/>
                            <a:gdLst/>
                            <a:ahLst/>
                            <a:cxnLst/>
                            <a:rect l="0" t="0" r="0" b="0"/>
                            <a:pathLst>
                              <a:path w="76454" h="129032">
                                <a:moveTo>
                                  <a:pt x="7747" y="0"/>
                                </a:moveTo>
                                <a:lnTo>
                                  <a:pt x="72136" y="0"/>
                                </a:lnTo>
                                <a:cubicBezTo>
                                  <a:pt x="72771" y="0"/>
                                  <a:pt x="73279" y="127"/>
                                  <a:pt x="73787" y="508"/>
                                </a:cubicBezTo>
                                <a:cubicBezTo>
                                  <a:pt x="74168" y="889"/>
                                  <a:pt x="74676" y="1397"/>
                                  <a:pt x="74930" y="2286"/>
                                </a:cubicBezTo>
                                <a:cubicBezTo>
                                  <a:pt x="75311" y="3048"/>
                                  <a:pt x="75565" y="4191"/>
                                  <a:pt x="75692" y="5461"/>
                                </a:cubicBezTo>
                                <a:cubicBezTo>
                                  <a:pt x="75819" y="6731"/>
                                  <a:pt x="75946" y="8382"/>
                                  <a:pt x="75946" y="10414"/>
                                </a:cubicBezTo>
                                <a:cubicBezTo>
                                  <a:pt x="75946" y="12192"/>
                                  <a:pt x="75819" y="13843"/>
                                  <a:pt x="75692" y="15113"/>
                                </a:cubicBezTo>
                                <a:cubicBezTo>
                                  <a:pt x="75565" y="16383"/>
                                  <a:pt x="75311" y="17399"/>
                                  <a:pt x="74930" y="18288"/>
                                </a:cubicBezTo>
                                <a:cubicBezTo>
                                  <a:pt x="74676" y="19050"/>
                                  <a:pt x="74168" y="19685"/>
                                  <a:pt x="73787" y="19939"/>
                                </a:cubicBezTo>
                                <a:cubicBezTo>
                                  <a:pt x="73279" y="20320"/>
                                  <a:pt x="72771" y="20574"/>
                                  <a:pt x="72136" y="20574"/>
                                </a:cubicBezTo>
                                <a:lnTo>
                                  <a:pt x="26035" y="20574"/>
                                </a:lnTo>
                                <a:lnTo>
                                  <a:pt x="26035" y="52070"/>
                                </a:lnTo>
                                <a:lnTo>
                                  <a:pt x="65024" y="52070"/>
                                </a:lnTo>
                                <a:cubicBezTo>
                                  <a:pt x="65659" y="52070"/>
                                  <a:pt x="66167" y="52197"/>
                                  <a:pt x="66675" y="52578"/>
                                </a:cubicBezTo>
                                <a:cubicBezTo>
                                  <a:pt x="67183" y="52959"/>
                                  <a:pt x="67691" y="53594"/>
                                  <a:pt x="67945" y="54356"/>
                                </a:cubicBezTo>
                                <a:cubicBezTo>
                                  <a:pt x="68326" y="55118"/>
                                  <a:pt x="68580" y="56134"/>
                                  <a:pt x="68707" y="57404"/>
                                </a:cubicBezTo>
                                <a:cubicBezTo>
                                  <a:pt x="68834" y="58674"/>
                                  <a:pt x="68961" y="60325"/>
                                  <a:pt x="68961" y="62103"/>
                                </a:cubicBezTo>
                                <a:cubicBezTo>
                                  <a:pt x="68961" y="64008"/>
                                  <a:pt x="68834" y="65659"/>
                                  <a:pt x="68707" y="66929"/>
                                </a:cubicBezTo>
                                <a:cubicBezTo>
                                  <a:pt x="68580" y="68199"/>
                                  <a:pt x="68326" y="69215"/>
                                  <a:pt x="67945" y="69977"/>
                                </a:cubicBezTo>
                                <a:cubicBezTo>
                                  <a:pt x="67691" y="70739"/>
                                  <a:pt x="67183" y="71247"/>
                                  <a:pt x="66675" y="71628"/>
                                </a:cubicBezTo>
                                <a:cubicBezTo>
                                  <a:pt x="66167" y="71882"/>
                                  <a:pt x="65659" y="72136"/>
                                  <a:pt x="65024" y="72136"/>
                                </a:cubicBezTo>
                                <a:lnTo>
                                  <a:pt x="26035" y="72136"/>
                                </a:lnTo>
                                <a:lnTo>
                                  <a:pt x="26035" y="108458"/>
                                </a:lnTo>
                                <a:lnTo>
                                  <a:pt x="72517" y="108458"/>
                                </a:lnTo>
                                <a:cubicBezTo>
                                  <a:pt x="73152" y="108458"/>
                                  <a:pt x="73660" y="108712"/>
                                  <a:pt x="74168" y="109093"/>
                                </a:cubicBezTo>
                                <a:cubicBezTo>
                                  <a:pt x="74676" y="109347"/>
                                  <a:pt x="75057" y="109982"/>
                                  <a:pt x="75438" y="110744"/>
                                </a:cubicBezTo>
                                <a:cubicBezTo>
                                  <a:pt x="75819" y="111633"/>
                                  <a:pt x="76073" y="112649"/>
                                  <a:pt x="76200" y="113919"/>
                                </a:cubicBezTo>
                                <a:cubicBezTo>
                                  <a:pt x="76327" y="115189"/>
                                  <a:pt x="76454" y="116840"/>
                                  <a:pt x="76454" y="118745"/>
                                </a:cubicBezTo>
                                <a:cubicBezTo>
                                  <a:pt x="76454" y="120650"/>
                                  <a:pt x="76327" y="122301"/>
                                  <a:pt x="76200" y="123571"/>
                                </a:cubicBezTo>
                                <a:cubicBezTo>
                                  <a:pt x="76073" y="124841"/>
                                  <a:pt x="75819" y="125984"/>
                                  <a:pt x="75438" y="126746"/>
                                </a:cubicBezTo>
                                <a:cubicBezTo>
                                  <a:pt x="75057" y="127508"/>
                                  <a:pt x="74676" y="128143"/>
                                  <a:pt x="74168" y="128524"/>
                                </a:cubicBezTo>
                                <a:cubicBezTo>
                                  <a:pt x="73660" y="128905"/>
                                  <a:pt x="73152" y="129032"/>
                                  <a:pt x="72517" y="129032"/>
                                </a:cubicBezTo>
                                <a:lnTo>
                                  <a:pt x="7747" y="129032"/>
                                </a:lnTo>
                                <a:cubicBezTo>
                                  <a:pt x="5588" y="129032"/>
                                  <a:pt x="3683" y="128397"/>
                                  <a:pt x="2159" y="127127"/>
                                </a:cubicBezTo>
                                <a:cubicBezTo>
                                  <a:pt x="762" y="125730"/>
                                  <a:pt x="0" y="123698"/>
                                  <a:pt x="0" y="120777"/>
                                </a:cubicBezTo>
                                <a:lnTo>
                                  <a:pt x="0" y="8255"/>
                                </a:lnTo>
                                <a:cubicBezTo>
                                  <a:pt x="0" y="5334"/>
                                  <a:pt x="762" y="3302"/>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4277" style="width:51.18pt;height:21.2pt;mso-position-horizontal-relative:char;mso-position-vertical-relative:line" coordsize="6499,2692">
                <v:shape id="Picture 334" style="position:absolute;width:6499;height:1440;left:0;top:1252;" filled="f">
                  <v:imagedata r:id="rId29"/>
                </v:shape>
                <v:shape id="Picture 27401" style="position:absolute;width:6431;height:1402;left:40;top:-48;" filled="f">
                  <v:imagedata r:id="rId30"/>
                </v:shape>
                <v:shape id="Picture 27402" style="position:absolute;width:6431;height:1402;left:40;top:-48;" filled="f">
                  <v:imagedata r:id="rId30"/>
                </v:shape>
                <v:shape id="Picture 27403" style="position:absolute;width:6431;height:1402;left:40;top:-48;" filled="f">
                  <v:imagedata r:id="rId30"/>
                </v:shape>
                <v:shape id="Picture 27404" style="position:absolute;width:6431;height:1402;left:40;top:-48;" filled="f">
                  <v:imagedata r:id="rId30"/>
                </v:shape>
                <v:shape id="Picture 27405" style="position:absolute;width:6431;height:1402;left:40;top:-48;" filled="f">
                  <v:imagedata r:id="rId30"/>
                </v:shape>
                <v:shape id="Picture 27406" style="position:absolute;width:6431;height:1402;left:40;top:-48;" filled="f">
                  <v:imagedata r:id="rId30"/>
                </v:shape>
                <v:shape id="Picture 27407" style="position:absolute;width:6431;height:1402;left:40;top:-48;" filled="f">
                  <v:imagedata r:id="rId30"/>
                </v:shape>
                <v:shape id="Picture 27408" style="position:absolute;width:6431;height:1402;left:40;top:-48;" filled="f">
                  <v:imagedata r:id="rId30"/>
                </v:shape>
                <v:shape id="Picture 27409" style="position:absolute;width:6431;height:1402;left:40;top:-48;" filled="f">
                  <v:imagedata r:id="rId30"/>
                </v:shape>
                <v:shape id="Shape 344" style="position:absolute;width:346;height:438;left:3206;top:224;" coordsize="34671,43815" path="m0,0l0,43815l11811,43815c16002,43815,19431,43307,22352,42164c25146,41021,27432,39370,29210,37338c30988,35306,32385,32893,33274,30099c34290,27305,34671,24257,34671,20828c34671,16383,33909,12700,32385,9779c30734,6858,28829,4699,26416,3302c24130,1905,21717,1016,19177,635c16510,254,13970,0,11176,0x">
                  <v:stroke weight="0.354pt" endcap="flat" joinstyle="round" on="true" color="#5b427a"/>
                  <v:fill on="false" color="#000000" opacity="0"/>
                </v:shape>
                <v:shape id="Shape 345" style="position:absolute;width:356;height:365;left:4822;top:223;" coordsize="35687,36576" path="m0,0l0,36576l13335,36576c17145,36576,20320,36068,23114,35179c25908,34290,28321,33020,30099,31496c32004,29845,33401,27813,34290,25654c35306,23368,35687,20828,35687,18034c35687,13716,34798,10160,32893,7239c30861,4318,27686,2286,23368,1016c21971,762,20574,508,18796,254c17145,127,14732,0,11811,0x">
                  <v:stroke weight="0.354pt" endcap="flat" joinstyle="round" on="true" color="#5b427a"/>
                  <v:fill on="false" color="#000000" opacity="0"/>
                </v:shape>
                <v:shape id="Shape 346" style="position:absolute;width:956;height:1296;left:4560;top:22;" coordsize="95631,129667" path="m7747,0l41148,0c44577,0,47371,127,49530,254c51689,381,53721,508,55499,762c60706,1397,65405,2667,69469,4445c73660,6223,77216,8636,80137,11557c82931,14351,85217,17780,86741,21844c88265,25781,89027,30226,89027,35433c89027,39751,88519,43688,87376,47244c86233,50800,84709,53975,82550,56769c80391,59563,77724,61976,74676,64008c71501,66040,67945,67691,64008,68961c65913,69977,67691,71120,69469,72390c71120,73787,72644,75311,74168,77216c75692,79121,77089,81280,78486,83693c79756,86106,81026,88900,82296,91948l93218,117348c94234,119888,94869,121793,95250,122936c95504,124079,95631,124968,95631,125603c95631,126365,95504,127000,95250,127508c94996,128016,94361,128397,93345,128778c92456,129032,90932,129286,89027,129413c87122,129540,84455,129667,81153,129667c78359,129667,76073,129540,74422,129413c72771,129286,71501,129032,70485,128651c69596,128270,68834,127889,68453,127254c68072,126746,67691,125984,67437,125222l55880,96393c54483,93218,53086,90297,51816,87757c50546,85217,49022,83058,47371,81407c45720,79756,43815,78486,41783,77597c39624,76708,37211,76327,34417,76327l26162,76327l26162,125476c26162,126111,26035,126746,25527,127254c25146,127762,24384,128143,23368,128524c22352,128905,21082,129159,19431,129286c17780,129540,15621,129667,13081,129667c10541,129667,8382,129540,6731,129286c4953,129159,3683,128905,2667,128524c1651,128143,1016,127762,508,127254c127,126746,0,126111,0,125476l0,8255c0,5334,762,3302,2159,1905c3683,635,5588,0,7747,0x">
                  <v:stroke weight="0.354pt" endcap="flat" joinstyle="round" on="true" color="#5b427a"/>
                  <v:fill on="false" color="#000000" opacity="0"/>
                </v:shape>
                <v:shape id="Shape 347" style="position:absolute;width:882;height:1296;left:2945;top:22;" coordsize="88265,129667" path="m8890,0l39243,0c42291,0,45212,127,48006,381c50673,635,54102,1143,57912,1905c61722,2667,65659,4064,69596,6096c73533,8128,76962,10795,79756,13970c82550,17018,84709,20701,86106,25019c87630,29210,88265,33909,88265,39243c88265,46482,87122,52832,84963,58420c82677,64008,79375,68707,75057,72517c70739,76327,65405,79248,59182,81280c52832,83312,45466,84201,36957,84201l26162,84201l26162,125476c26162,126111,25908,126746,25527,127254c25146,127762,24384,128143,23368,128524c22352,128905,21082,129159,19431,129286c17780,129540,15621,129667,13081,129667c10541,129667,8382,129540,6731,129286c4953,129159,3683,128905,2667,128524c1651,128143,1016,127762,508,127254c127,126746,0,126111,0,125476l0,9398c0,6223,762,3937,2413,2286c4064,762,6223,0,8890,0x">
                  <v:stroke weight="0.354pt" endcap="flat" joinstyle="round" on="true" color="#5b427a"/>
                  <v:fill on="false" color="#000000" opacity="0"/>
                </v:shape>
                <v:shape id="Shape 348" style="position:absolute;width:1062;height:1300;left:628;top:19;" coordsize="106299,130048" path="m94869,0c97155,0,99060,127,100584,254c102108,381,103251,635,104140,1143c104902,1524,105537,1905,105918,2413c106172,3048,106299,3556,106299,4318l106299,120269c106299,121793,106045,123190,105537,124333c105029,125476,104267,126492,103378,127381c102489,128143,101473,128651,100203,129032c99060,129413,97790,129667,96520,129667l85344,129667c82931,129667,81026,129413,79248,128905c77597,128397,76073,127635,74549,126365c73152,125095,71755,123444,70485,121412c69088,119253,67691,116586,65913,113284l33909,52959c32004,49403,30099,45466,28194,41275c26289,37211,24511,33147,22987,29210l22860,29210c23114,34036,23241,38735,23368,43561c23495,48260,23622,53213,23622,58166l23622,125730c23622,126365,23368,127000,22987,127508c22733,128016,22098,128524,21209,128905c20193,129286,19050,129540,17526,129667c16002,129921,13970,130048,11684,130048c9271,130048,7366,129921,5842,129667c4318,129540,3175,129286,2286,128905c1397,128524,762,128016,508,127508c127,127000,0,126365,0,125730l0,9779c0,6604,889,4318,2667,2667c4572,1143,6731,381,9398,381l23495,381c26035,381,28194,635,29845,1016c31623,1524,33147,2159,34544,3175c35814,4191,37211,5588,38354,7366c39497,9017,40767,11303,42037,13843l67183,60960c68580,63881,70104,66675,71501,69469c72898,72136,74295,74930,75692,77724c76962,80518,78232,83185,79502,85852c80772,88519,82042,91186,83185,93853l83312,93853c83185,89154,82931,84328,82931,79248c82804,74168,82677,69342,82677,64770l82677,4318c82677,3556,82931,3048,83312,2413c83693,1905,84328,1524,85344,1143c86233,635,87503,381,89027,254c90551,127,92456,0,94869,0x">
                  <v:stroke weight="0.354pt" endcap="flat" joinstyle="round" on="true" color="#5b427a"/>
                  <v:fill on="false" color="#000000" opacity="0"/>
                </v:shape>
                <v:shape id="Shape 349" style="position:absolute;width:262;height:1303;left:4011;top:16;" coordsize="26289,130302" path="m13081,0c15748,0,17907,127,19558,381c21209,508,22479,762,23495,1143c24511,1524,25146,1905,25654,2413c26035,2921,26289,3556,26289,4191l26289,126111c26289,126746,26035,127381,25654,127889c25146,128397,24511,128778,23495,129159c22479,129540,21209,129794,19558,129921c17907,130175,15748,130302,13081,130302c10541,130302,8509,130175,6731,129921c5080,129794,3810,129540,2794,129159c1778,128778,1016,128397,635,127889c127,127381,0,126746,0,126111l0,4191c0,3556,127,2921,635,2413c1016,1905,1778,1524,2794,1143c3810,762,5207,508,6858,381c8509,127,10541,0,13081,0x">
                  <v:stroke weight="0.354pt" endcap="flat" joinstyle="round" on="true" color="#5b427a"/>
                  <v:fill on="false" color="#000000" opacity="0"/>
                </v:shape>
                <v:shape id="Shape 350" style="position:absolute;width:262;height:1303;left:80;top:16;" coordsize="26289,130302" path="m13081,0c15748,0,17907,127,19558,381c21209,508,22479,762,23495,1143c24511,1524,25146,1905,25654,2413c26035,2921,26289,3556,26289,4191l26289,126111c26289,126746,26035,127381,25654,127889c25146,128397,24511,128778,23495,129159c22479,129540,21209,129794,19558,129921c17907,130175,15748,130302,13081,130302c10541,130302,8509,130175,6731,129921c5080,129794,3810,129540,2794,129159c1778,128778,1016,128397,635,127889c127,127381,0,126746,0,126111l0,4191c0,3556,127,2921,635,2413c1016,1905,1778,1524,2794,1143c3810,762,5207,508,6858,381c8509,127,10541,0,13081,0x">
                  <v:stroke weight="0.354pt" endcap="flat" joinstyle="round" on="true" color="#5b427a"/>
                  <v:fill on="false" color="#000000" opacity="0"/>
                </v:shape>
                <v:shape id="Shape 351" style="position:absolute;width:843;height:1336;left:1891;top:0;" coordsize="84328,133604" path="m45466,0c48641,0,51689,254,54737,635c57785,1143,60579,1778,63246,2540c65913,3429,68326,4318,70358,5334c72390,6223,73787,7112,74422,7747c75057,8382,75565,9017,75819,9525c76073,9906,76200,10541,76454,11303c76581,12065,76708,13081,76708,14224c76835,15367,76835,16764,76835,18542c76835,20447,76835,22098,76708,23368c76581,24765,76454,25908,76200,26670c75946,27559,75565,28194,75184,28575c74803,28956,74168,29210,73406,29210c72771,29210,71501,28702,69977,27813c68326,26924,66421,25908,64135,24765c61722,23622,59055,22733,56007,21844c52959,20828,49530,20447,45974,20447c43053,20447,40640,20828,38481,21463c36322,22225,34544,23114,33147,24384c31623,25654,30607,27051,29972,28829c29210,30480,28829,32385,28829,34290c28829,37211,29718,39624,31242,41783c32766,43815,34925,45720,37465,47371c40132,48895,43053,50419,46482,51943c49784,53340,53086,54864,56642,56388c60071,58039,63500,59817,66802,61849c70104,63881,73025,66294,75692,69088c78232,72009,80391,75311,81915,79121c83566,82931,84328,87503,84328,92583c84328,99441,83058,105410,80518,110490c77978,115570,74549,119888,70231,123317c65913,126746,60833,129286,55118,131064c49276,132715,43180,133604,36576,133604c32131,133604,27940,133223,24130,132461c20320,131826,16891,130937,13970,129921c11049,128905,8636,127762,6731,126619c4699,125476,3302,124460,2413,123698c1651,122809,1016,121539,635,119888c254,118237,0,115951,0,112903c0,110871,127,109093,254,107696c381,106299,635,105156,889,104267c1143,103378,1651,102870,2159,102489c2540,102108,3175,101854,3810,101854c4826,101854,6096,102489,7747,103505c9525,104648,11684,105918,14351,107188c17018,108458,20193,109728,23876,110871c27559,111887,31750,112522,36703,112522c39878,112522,42672,112141,45212,111379c47752,110617,49911,109474,51689,108077c53467,106680,54737,104902,55753,102870c56642,100838,57150,98552,57150,96012c57150,93091,56261,90551,54737,88519c53086,86360,51054,84582,48514,82931c45974,81280,43053,79756,39751,78359c36449,76835,33147,75438,29718,73787c26162,72136,22860,70358,19558,68326c16383,66294,13462,63881,10922,61087c8382,58293,6223,54864,4699,51054c3048,47244,2286,42545,2286,37211c2286,30988,3429,25527,5715,20828c8001,16256,11049,12319,14986,9271c18796,6096,23495,3810,28702,2286c34036,762,39624,0,45466,0x">
                  <v:stroke weight="0.354pt" endcap="flat" joinstyle="round" on="true" color="#5b427a"/>
                  <v:fill on="false" color="#000000" opacity="0"/>
                </v:shape>
                <v:shape id="Shape 352" style="position:absolute;width:764;height:1290;left:5688;top:22;" coordsize="76454,129032" path="m7747,0l72136,0c72771,0,73279,127,73787,508c74168,889,74676,1397,74930,2286c75311,3048,75565,4191,75692,5461c75819,6731,75946,8382,75946,10414c75946,12192,75819,13843,75692,15113c75565,16383,75311,17399,74930,18288c74676,19050,74168,19685,73787,19939c73279,20320,72771,20574,72136,20574l26035,20574l26035,52070l65024,52070c65659,52070,66167,52197,66675,52578c67183,52959,67691,53594,67945,54356c68326,55118,68580,56134,68707,57404c68834,58674,68961,60325,68961,62103c68961,64008,68834,65659,68707,66929c68580,68199,68326,69215,67945,69977c67691,70739,67183,71247,66675,71628c66167,71882,65659,72136,65024,72136l26035,72136l26035,108458l72517,108458c73152,108458,73660,108712,74168,109093c74676,109347,75057,109982,75438,110744c75819,111633,76073,112649,76200,113919c76327,115189,76454,116840,76454,118745c76454,120650,76327,122301,76200,123571c76073,124841,75819,125984,75438,126746c75057,127508,74676,128143,74168,128524c73660,128905,73152,129032,72517,129032l7747,129032c5588,129032,3683,128397,2159,127127c762,125730,0,123698,0,120777l0,8255c0,5334,762,3302,2159,1905c3683,635,5588,0,7747,0x">
                  <v:stroke weight="0.354pt" endcap="flat" joinstyle="round" on="true" color="#5b427a"/>
                  <v:fill on="false" color="#000000" opacity="0"/>
                </v:shape>
              </v:group>
            </w:pict>
          </mc:Fallback>
        </mc:AlternateContent>
      </w:r>
      <w:r>
        <w:rPr>
          <w:sz w:val="32"/>
        </w:rPr>
        <w:t xml:space="preserve"> others around us to follow; we will be strong and lead the way. We will learn to be independent as we move through the school.  </w:t>
      </w:r>
    </w:p>
    <w:p w14:paraId="69790628" w14:textId="77777777" w:rsidR="00B63EE6" w:rsidRDefault="00645392">
      <w:pPr>
        <w:spacing w:after="86" w:line="259" w:lineRule="auto"/>
        <w:ind w:left="720" w:firstLine="0"/>
        <w:jc w:val="left"/>
      </w:pPr>
      <w:r>
        <w:rPr>
          <w:sz w:val="32"/>
        </w:rPr>
        <w:t xml:space="preserve"> </w:t>
      </w:r>
    </w:p>
    <w:p w14:paraId="62EE28B0" w14:textId="77777777" w:rsidR="00B63EE6" w:rsidRDefault="00645392">
      <w:pPr>
        <w:numPr>
          <w:ilvl w:val="0"/>
          <w:numId w:val="1"/>
        </w:numPr>
        <w:spacing w:after="21" w:line="228" w:lineRule="auto"/>
        <w:ind w:hanging="360"/>
        <w:jc w:val="left"/>
      </w:pPr>
      <w:r>
        <w:rPr>
          <w:sz w:val="32"/>
        </w:rPr>
        <w:t xml:space="preserve">We will be </w:t>
      </w:r>
      <w:r>
        <w:rPr>
          <w:noProof/>
        </w:rPr>
        <mc:AlternateContent>
          <mc:Choice Requires="wpg">
            <w:drawing>
              <wp:inline distT="0" distB="0" distL="0" distR="0" wp14:anchorId="76515372" wp14:editId="28FB3A5F">
                <wp:extent cx="1040130" cy="269240"/>
                <wp:effectExtent l="0" t="0" r="0" b="0"/>
                <wp:docPr id="24279" name="Group 24279"/>
                <wp:cNvGraphicFramePr/>
                <a:graphic xmlns:a="http://schemas.openxmlformats.org/drawingml/2006/main">
                  <a:graphicData uri="http://schemas.microsoft.com/office/word/2010/wordprocessingGroup">
                    <wpg:wgp>
                      <wpg:cNvGrpSpPr/>
                      <wpg:grpSpPr>
                        <a:xfrm>
                          <a:off x="0" y="0"/>
                          <a:ext cx="1040130" cy="269240"/>
                          <a:chOff x="0" y="0"/>
                          <a:chExt cx="1040130" cy="269240"/>
                        </a:xfrm>
                      </wpg:grpSpPr>
                      <pic:pic xmlns:pic="http://schemas.openxmlformats.org/drawingml/2006/picture">
                        <pic:nvPicPr>
                          <pic:cNvPr id="368" name="Picture 368"/>
                          <pic:cNvPicPr/>
                        </pic:nvPicPr>
                        <pic:blipFill>
                          <a:blip r:embed="rId31"/>
                          <a:stretch>
                            <a:fillRect/>
                          </a:stretch>
                        </pic:blipFill>
                        <pic:spPr>
                          <a:xfrm>
                            <a:off x="0" y="125222"/>
                            <a:ext cx="1040130" cy="144018"/>
                          </a:xfrm>
                          <a:prstGeom prst="rect">
                            <a:avLst/>
                          </a:prstGeom>
                        </pic:spPr>
                      </pic:pic>
                      <pic:pic xmlns:pic="http://schemas.openxmlformats.org/drawingml/2006/picture">
                        <pic:nvPicPr>
                          <pic:cNvPr id="27410" name="Picture 27410"/>
                          <pic:cNvPicPr/>
                        </pic:nvPicPr>
                        <pic:blipFill>
                          <a:blip r:embed="rId32"/>
                          <a:stretch>
                            <a:fillRect/>
                          </a:stretch>
                        </pic:blipFill>
                        <pic:spPr>
                          <a:xfrm>
                            <a:off x="5080" y="-2793"/>
                            <a:ext cx="1030224" cy="137160"/>
                          </a:xfrm>
                          <a:prstGeom prst="rect">
                            <a:avLst/>
                          </a:prstGeom>
                        </pic:spPr>
                      </pic:pic>
                      <pic:pic xmlns:pic="http://schemas.openxmlformats.org/drawingml/2006/picture">
                        <pic:nvPicPr>
                          <pic:cNvPr id="27411" name="Picture 27411"/>
                          <pic:cNvPicPr/>
                        </pic:nvPicPr>
                        <pic:blipFill>
                          <a:blip r:embed="rId32"/>
                          <a:stretch>
                            <a:fillRect/>
                          </a:stretch>
                        </pic:blipFill>
                        <pic:spPr>
                          <a:xfrm>
                            <a:off x="5080" y="-2793"/>
                            <a:ext cx="1030224" cy="137160"/>
                          </a:xfrm>
                          <a:prstGeom prst="rect">
                            <a:avLst/>
                          </a:prstGeom>
                        </pic:spPr>
                      </pic:pic>
                      <pic:pic xmlns:pic="http://schemas.openxmlformats.org/drawingml/2006/picture">
                        <pic:nvPicPr>
                          <pic:cNvPr id="27412" name="Picture 27412"/>
                          <pic:cNvPicPr/>
                        </pic:nvPicPr>
                        <pic:blipFill>
                          <a:blip r:embed="rId32"/>
                          <a:stretch>
                            <a:fillRect/>
                          </a:stretch>
                        </pic:blipFill>
                        <pic:spPr>
                          <a:xfrm>
                            <a:off x="5080" y="-2793"/>
                            <a:ext cx="1030224" cy="137160"/>
                          </a:xfrm>
                          <a:prstGeom prst="rect">
                            <a:avLst/>
                          </a:prstGeom>
                        </pic:spPr>
                      </pic:pic>
                      <pic:pic xmlns:pic="http://schemas.openxmlformats.org/drawingml/2006/picture">
                        <pic:nvPicPr>
                          <pic:cNvPr id="27413" name="Picture 27413"/>
                          <pic:cNvPicPr/>
                        </pic:nvPicPr>
                        <pic:blipFill>
                          <a:blip r:embed="rId32"/>
                          <a:stretch>
                            <a:fillRect/>
                          </a:stretch>
                        </pic:blipFill>
                        <pic:spPr>
                          <a:xfrm>
                            <a:off x="5080" y="-2793"/>
                            <a:ext cx="1030224" cy="137160"/>
                          </a:xfrm>
                          <a:prstGeom prst="rect">
                            <a:avLst/>
                          </a:prstGeom>
                        </pic:spPr>
                      </pic:pic>
                      <pic:pic xmlns:pic="http://schemas.openxmlformats.org/drawingml/2006/picture">
                        <pic:nvPicPr>
                          <pic:cNvPr id="27414" name="Picture 27414"/>
                          <pic:cNvPicPr/>
                        </pic:nvPicPr>
                        <pic:blipFill>
                          <a:blip r:embed="rId32"/>
                          <a:stretch>
                            <a:fillRect/>
                          </a:stretch>
                        </pic:blipFill>
                        <pic:spPr>
                          <a:xfrm>
                            <a:off x="5080" y="-2793"/>
                            <a:ext cx="1030224" cy="137160"/>
                          </a:xfrm>
                          <a:prstGeom prst="rect">
                            <a:avLst/>
                          </a:prstGeom>
                        </pic:spPr>
                      </pic:pic>
                      <pic:pic xmlns:pic="http://schemas.openxmlformats.org/drawingml/2006/picture">
                        <pic:nvPicPr>
                          <pic:cNvPr id="27415" name="Picture 27415"/>
                          <pic:cNvPicPr/>
                        </pic:nvPicPr>
                        <pic:blipFill>
                          <a:blip r:embed="rId32"/>
                          <a:stretch>
                            <a:fillRect/>
                          </a:stretch>
                        </pic:blipFill>
                        <pic:spPr>
                          <a:xfrm>
                            <a:off x="5080" y="-2793"/>
                            <a:ext cx="1030224" cy="137160"/>
                          </a:xfrm>
                          <a:prstGeom prst="rect">
                            <a:avLst/>
                          </a:prstGeom>
                        </pic:spPr>
                      </pic:pic>
                      <pic:pic xmlns:pic="http://schemas.openxmlformats.org/drawingml/2006/picture">
                        <pic:nvPicPr>
                          <pic:cNvPr id="27416" name="Picture 27416"/>
                          <pic:cNvPicPr/>
                        </pic:nvPicPr>
                        <pic:blipFill>
                          <a:blip r:embed="rId32"/>
                          <a:stretch>
                            <a:fillRect/>
                          </a:stretch>
                        </pic:blipFill>
                        <pic:spPr>
                          <a:xfrm>
                            <a:off x="5080" y="-2793"/>
                            <a:ext cx="1030224" cy="137160"/>
                          </a:xfrm>
                          <a:prstGeom prst="rect">
                            <a:avLst/>
                          </a:prstGeom>
                        </pic:spPr>
                      </pic:pic>
                      <pic:pic xmlns:pic="http://schemas.openxmlformats.org/drawingml/2006/picture">
                        <pic:nvPicPr>
                          <pic:cNvPr id="27417" name="Picture 27417"/>
                          <pic:cNvPicPr/>
                        </pic:nvPicPr>
                        <pic:blipFill>
                          <a:blip r:embed="rId32"/>
                          <a:stretch>
                            <a:fillRect/>
                          </a:stretch>
                        </pic:blipFill>
                        <pic:spPr>
                          <a:xfrm>
                            <a:off x="5080" y="-2793"/>
                            <a:ext cx="1030224" cy="137160"/>
                          </a:xfrm>
                          <a:prstGeom prst="rect">
                            <a:avLst/>
                          </a:prstGeom>
                        </pic:spPr>
                      </pic:pic>
                      <pic:pic xmlns:pic="http://schemas.openxmlformats.org/drawingml/2006/picture">
                        <pic:nvPicPr>
                          <pic:cNvPr id="27418" name="Picture 27418"/>
                          <pic:cNvPicPr/>
                        </pic:nvPicPr>
                        <pic:blipFill>
                          <a:blip r:embed="rId32"/>
                          <a:stretch>
                            <a:fillRect/>
                          </a:stretch>
                        </pic:blipFill>
                        <pic:spPr>
                          <a:xfrm>
                            <a:off x="5080" y="-2793"/>
                            <a:ext cx="1030224" cy="137160"/>
                          </a:xfrm>
                          <a:prstGeom prst="rect">
                            <a:avLst/>
                          </a:prstGeom>
                        </pic:spPr>
                      </pic:pic>
                      <pic:pic xmlns:pic="http://schemas.openxmlformats.org/drawingml/2006/picture">
                        <pic:nvPicPr>
                          <pic:cNvPr id="27419" name="Picture 27419"/>
                          <pic:cNvPicPr/>
                        </pic:nvPicPr>
                        <pic:blipFill>
                          <a:blip r:embed="rId32"/>
                          <a:stretch>
                            <a:fillRect/>
                          </a:stretch>
                        </pic:blipFill>
                        <pic:spPr>
                          <a:xfrm>
                            <a:off x="5080" y="-2793"/>
                            <a:ext cx="1030224" cy="137160"/>
                          </a:xfrm>
                          <a:prstGeom prst="rect">
                            <a:avLst/>
                          </a:prstGeom>
                        </pic:spPr>
                      </pic:pic>
                      <pic:pic xmlns:pic="http://schemas.openxmlformats.org/drawingml/2006/picture">
                        <pic:nvPicPr>
                          <pic:cNvPr id="27420" name="Picture 27420"/>
                          <pic:cNvPicPr/>
                        </pic:nvPicPr>
                        <pic:blipFill>
                          <a:blip r:embed="rId32"/>
                          <a:stretch>
                            <a:fillRect/>
                          </a:stretch>
                        </pic:blipFill>
                        <pic:spPr>
                          <a:xfrm>
                            <a:off x="5080" y="-2793"/>
                            <a:ext cx="1030224" cy="137160"/>
                          </a:xfrm>
                          <a:prstGeom prst="rect">
                            <a:avLst/>
                          </a:prstGeom>
                        </pic:spPr>
                      </pic:pic>
                      <pic:pic xmlns:pic="http://schemas.openxmlformats.org/drawingml/2006/picture">
                        <pic:nvPicPr>
                          <pic:cNvPr id="27421" name="Picture 27421"/>
                          <pic:cNvPicPr/>
                        </pic:nvPicPr>
                        <pic:blipFill>
                          <a:blip r:embed="rId32"/>
                          <a:stretch>
                            <a:fillRect/>
                          </a:stretch>
                        </pic:blipFill>
                        <pic:spPr>
                          <a:xfrm>
                            <a:off x="5080" y="-2793"/>
                            <a:ext cx="1030224" cy="137160"/>
                          </a:xfrm>
                          <a:prstGeom prst="rect">
                            <a:avLst/>
                          </a:prstGeom>
                        </pic:spPr>
                      </pic:pic>
                      <wps:wsp>
                        <wps:cNvPr id="381" name="Shape 381"/>
                        <wps:cNvSpPr/>
                        <wps:spPr>
                          <a:xfrm>
                            <a:off x="345059" y="22479"/>
                            <a:ext cx="34671" cy="43815"/>
                          </a:xfrm>
                          <a:custGeom>
                            <a:avLst/>
                            <a:gdLst/>
                            <a:ahLst/>
                            <a:cxnLst/>
                            <a:rect l="0" t="0" r="0" b="0"/>
                            <a:pathLst>
                              <a:path w="34671" h="43815">
                                <a:moveTo>
                                  <a:pt x="0" y="0"/>
                                </a:moveTo>
                                <a:lnTo>
                                  <a:pt x="0" y="43815"/>
                                </a:lnTo>
                                <a:lnTo>
                                  <a:pt x="11811" y="43815"/>
                                </a:lnTo>
                                <a:cubicBezTo>
                                  <a:pt x="16002" y="43815"/>
                                  <a:pt x="19431" y="43307"/>
                                  <a:pt x="22352" y="42164"/>
                                </a:cubicBezTo>
                                <a:cubicBezTo>
                                  <a:pt x="25146" y="41021"/>
                                  <a:pt x="27432" y="39370"/>
                                  <a:pt x="29210" y="37338"/>
                                </a:cubicBezTo>
                                <a:cubicBezTo>
                                  <a:pt x="30988" y="35306"/>
                                  <a:pt x="32385" y="32893"/>
                                  <a:pt x="33274" y="30099"/>
                                </a:cubicBezTo>
                                <a:cubicBezTo>
                                  <a:pt x="34290" y="27305"/>
                                  <a:pt x="34671" y="24257"/>
                                  <a:pt x="34671" y="20828"/>
                                </a:cubicBezTo>
                                <a:cubicBezTo>
                                  <a:pt x="34671" y="16383"/>
                                  <a:pt x="33909" y="12700"/>
                                  <a:pt x="32385" y="9779"/>
                                </a:cubicBezTo>
                                <a:cubicBezTo>
                                  <a:pt x="30734" y="6858"/>
                                  <a:pt x="28829" y="4699"/>
                                  <a:pt x="26416" y="3302"/>
                                </a:cubicBezTo>
                                <a:cubicBezTo>
                                  <a:pt x="24130" y="1905"/>
                                  <a:pt x="21717" y="1016"/>
                                  <a:pt x="19177" y="635"/>
                                </a:cubicBezTo>
                                <a:cubicBezTo>
                                  <a:pt x="16510" y="254"/>
                                  <a:pt x="13970" y="0"/>
                                  <a:pt x="11176"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82" name="Shape 382"/>
                        <wps:cNvSpPr/>
                        <wps:spPr>
                          <a:xfrm>
                            <a:off x="34163" y="22352"/>
                            <a:ext cx="35687" cy="36576"/>
                          </a:xfrm>
                          <a:custGeom>
                            <a:avLst/>
                            <a:gdLst/>
                            <a:ahLst/>
                            <a:cxnLst/>
                            <a:rect l="0" t="0" r="0" b="0"/>
                            <a:pathLst>
                              <a:path w="35687" h="36576">
                                <a:moveTo>
                                  <a:pt x="0" y="0"/>
                                </a:moveTo>
                                <a:lnTo>
                                  <a:pt x="0" y="36576"/>
                                </a:lnTo>
                                <a:lnTo>
                                  <a:pt x="13335" y="36576"/>
                                </a:lnTo>
                                <a:cubicBezTo>
                                  <a:pt x="17145" y="36576"/>
                                  <a:pt x="20320" y="36068"/>
                                  <a:pt x="23114" y="35179"/>
                                </a:cubicBezTo>
                                <a:cubicBezTo>
                                  <a:pt x="25908" y="34290"/>
                                  <a:pt x="28321" y="33020"/>
                                  <a:pt x="30099" y="31496"/>
                                </a:cubicBezTo>
                                <a:cubicBezTo>
                                  <a:pt x="32004" y="29845"/>
                                  <a:pt x="33401" y="27813"/>
                                  <a:pt x="34290" y="25654"/>
                                </a:cubicBezTo>
                                <a:cubicBezTo>
                                  <a:pt x="35306" y="23368"/>
                                  <a:pt x="35687" y="20828"/>
                                  <a:pt x="35687" y="18034"/>
                                </a:cubicBezTo>
                                <a:cubicBezTo>
                                  <a:pt x="35687" y="13716"/>
                                  <a:pt x="34798" y="10160"/>
                                  <a:pt x="32893" y="7239"/>
                                </a:cubicBezTo>
                                <a:cubicBezTo>
                                  <a:pt x="30861" y="4318"/>
                                  <a:pt x="27686" y="2286"/>
                                  <a:pt x="23368" y="1016"/>
                                </a:cubicBezTo>
                                <a:cubicBezTo>
                                  <a:pt x="21971" y="762"/>
                                  <a:pt x="20574" y="508"/>
                                  <a:pt x="18796" y="254"/>
                                </a:cubicBezTo>
                                <a:cubicBezTo>
                                  <a:pt x="17145" y="127"/>
                                  <a:pt x="14732" y="0"/>
                                  <a:pt x="11811"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83" name="Shape 383"/>
                        <wps:cNvSpPr/>
                        <wps:spPr>
                          <a:xfrm>
                            <a:off x="733425" y="2286"/>
                            <a:ext cx="72390" cy="129667"/>
                          </a:xfrm>
                          <a:custGeom>
                            <a:avLst/>
                            <a:gdLst/>
                            <a:ahLst/>
                            <a:cxnLst/>
                            <a:rect l="0" t="0" r="0" b="0"/>
                            <a:pathLst>
                              <a:path w="72390" h="129667">
                                <a:moveTo>
                                  <a:pt x="7747" y="0"/>
                                </a:moveTo>
                                <a:lnTo>
                                  <a:pt x="68453" y="0"/>
                                </a:lnTo>
                                <a:cubicBezTo>
                                  <a:pt x="69088" y="0"/>
                                  <a:pt x="69596" y="127"/>
                                  <a:pt x="70104" y="508"/>
                                </a:cubicBezTo>
                                <a:cubicBezTo>
                                  <a:pt x="70485" y="889"/>
                                  <a:pt x="70993" y="1524"/>
                                  <a:pt x="71247" y="2286"/>
                                </a:cubicBezTo>
                                <a:cubicBezTo>
                                  <a:pt x="71628" y="3175"/>
                                  <a:pt x="71882" y="4318"/>
                                  <a:pt x="72136" y="5715"/>
                                </a:cubicBezTo>
                                <a:cubicBezTo>
                                  <a:pt x="72263" y="7112"/>
                                  <a:pt x="72390" y="8763"/>
                                  <a:pt x="72390" y="10795"/>
                                </a:cubicBezTo>
                                <a:cubicBezTo>
                                  <a:pt x="72390" y="12827"/>
                                  <a:pt x="72263" y="14478"/>
                                  <a:pt x="72136" y="15748"/>
                                </a:cubicBezTo>
                                <a:cubicBezTo>
                                  <a:pt x="71882" y="17145"/>
                                  <a:pt x="71628" y="18288"/>
                                  <a:pt x="71247" y="19050"/>
                                </a:cubicBezTo>
                                <a:cubicBezTo>
                                  <a:pt x="70993" y="19812"/>
                                  <a:pt x="70485" y="20447"/>
                                  <a:pt x="70104" y="20828"/>
                                </a:cubicBezTo>
                                <a:cubicBezTo>
                                  <a:pt x="69596" y="21209"/>
                                  <a:pt x="69088" y="21463"/>
                                  <a:pt x="68453" y="21463"/>
                                </a:cubicBezTo>
                                <a:lnTo>
                                  <a:pt x="26289" y="21463"/>
                                </a:lnTo>
                                <a:lnTo>
                                  <a:pt x="26289" y="56134"/>
                                </a:lnTo>
                                <a:lnTo>
                                  <a:pt x="65913" y="56134"/>
                                </a:lnTo>
                                <a:cubicBezTo>
                                  <a:pt x="66421" y="56134"/>
                                  <a:pt x="67056" y="56261"/>
                                  <a:pt x="67437" y="56642"/>
                                </a:cubicBezTo>
                                <a:cubicBezTo>
                                  <a:pt x="67945" y="57023"/>
                                  <a:pt x="68326" y="57531"/>
                                  <a:pt x="68707" y="58293"/>
                                </a:cubicBezTo>
                                <a:cubicBezTo>
                                  <a:pt x="69088" y="59182"/>
                                  <a:pt x="69342" y="60198"/>
                                  <a:pt x="69469" y="61468"/>
                                </a:cubicBezTo>
                                <a:cubicBezTo>
                                  <a:pt x="69723" y="62865"/>
                                  <a:pt x="69723" y="64516"/>
                                  <a:pt x="69723" y="66548"/>
                                </a:cubicBezTo>
                                <a:cubicBezTo>
                                  <a:pt x="69723" y="68453"/>
                                  <a:pt x="69723" y="70104"/>
                                  <a:pt x="69469" y="71501"/>
                                </a:cubicBezTo>
                                <a:cubicBezTo>
                                  <a:pt x="69342" y="72771"/>
                                  <a:pt x="69088" y="73914"/>
                                  <a:pt x="68707" y="74803"/>
                                </a:cubicBezTo>
                                <a:cubicBezTo>
                                  <a:pt x="68326" y="75692"/>
                                  <a:pt x="67945" y="76327"/>
                                  <a:pt x="67437" y="76581"/>
                                </a:cubicBezTo>
                                <a:cubicBezTo>
                                  <a:pt x="67056" y="76962"/>
                                  <a:pt x="66421" y="77216"/>
                                  <a:pt x="65913" y="77216"/>
                                </a:cubicBezTo>
                                <a:lnTo>
                                  <a:pt x="26289" y="77216"/>
                                </a:lnTo>
                                <a:lnTo>
                                  <a:pt x="26289" y="125222"/>
                                </a:lnTo>
                                <a:cubicBezTo>
                                  <a:pt x="26289" y="125984"/>
                                  <a:pt x="26035" y="126619"/>
                                  <a:pt x="25654" y="127127"/>
                                </a:cubicBezTo>
                                <a:cubicBezTo>
                                  <a:pt x="25273" y="127635"/>
                                  <a:pt x="24638" y="128143"/>
                                  <a:pt x="23495" y="128524"/>
                                </a:cubicBezTo>
                                <a:cubicBezTo>
                                  <a:pt x="22479" y="128905"/>
                                  <a:pt x="21209" y="129159"/>
                                  <a:pt x="19558" y="129286"/>
                                </a:cubicBezTo>
                                <a:cubicBezTo>
                                  <a:pt x="17907" y="129540"/>
                                  <a:pt x="15748" y="129667"/>
                                  <a:pt x="13081" y="129667"/>
                                </a:cubicBezTo>
                                <a:cubicBezTo>
                                  <a:pt x="10541" y="129667"/>
                                  <a:pt x="8509" y="129540"/>
                                  <a:pt x="6731" y="129286"/>
                                </a:cubicBezTo>
                                <a:cubicBezTo>
                                  <a:pt x="5080" y="129159"/>
                                  <a:pt x="3810" y="128905"/>
                                  <a:pt x="2794" y="128524"/>
                                </a:cubicBezTo>
                                <a:cubicBezTo>
                                  <a:pt x="1778" y="128143"/>
                                  <a:pt x="1016" y="127635"/>
                                  <a:pt x="635" y="127127"/>
                                </a:cubicBezTo>
                                <a:cubicBezTo>
                                  <a:pt x="127" y="126619"/>
                                  <a:pt x="0" y="125984"/>
                                  <a:pt x="0" y="125222"/>
                                </a:cubicBezTo>
                                <a:lnTo>
                                  <a:pt x="0" y="8255"/>
                                </a:lnTo>
                                <a:cubicBezTo>
                                  <a:pt x="0" y="5334"/>
                                  <a:pt x="762" y="3302"/>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84" name="Shape 384"/>
                        <wps:cNvSpPr/>
                        <wps:spPr>
                          <a:xfrm>
                            <a:off x="619887" y="2286"/>
                            <a:ext cx="98806" cy="129667"/>
                          </a:xfrm>
                          <a:custGeom>
                            <a:avLst/>
                            <a:gdLst/>
                            <a:ahLst/>
                            <a:cxnLst/>
                            <a:rect l="0" t="0" r="0" b="0"/>
                            <a:pathLst>
                              <a:path w="98806" h="129667">
                                <a:moveTo>
                                  <a:pt x="3937" y="0"/>
                                </a:moveTo>
                                <a:lnTo>
                                  <a:pt x="94869" y="0"/>
                                </a:lnTo>
                                <a:cubicBezTo>
                                  <a:pt x="95504" y="0"/>
                                  <a:pt x="96012" y="127"/>
                                  <a:pt x="96520" y="508"/>
                                </a:cubicBezTo>
                                <a:cubicBezTo>
                                  <a:pt x="97028" y="889"/>
                                  <a:pt x="97409" y="1524"/>
                                  <a:pt x="97790" y="2286"/>
                                </a:cubicBezTo>
                                <a:cubicBezTo>
                                  <a:pt x="98044" y="3175"/>
                                  <a:pt x="98298" y="4318"/>
                                  <a:pt x="98552" y="5715"/>
                                </a:cubicBezTo>
                                <a:cubicBezTo>
                                  <a:pt x="98679" y="7112"/>
                                  <a:pt x="98806" y="8763"/>
                                  <a:pt x="98806" y="10795"/>
                                </a:cubicBezTo>
                                <a:cubicBezTo>
                                  <a:pt x="98806" y="12700"/>
                                  <a:pt x="98679" y="14351"/>
                                  <a:pt x="98552" y="15748"/>
                                </a:cubicBezTo>
                                <a:cubicBezTo>
                                  <a:pt x="98298" y="17018"/>
                                  <a:pt x="98044" y="18161"/>
                                  <a:pt x="97790" y="19050"/>
                                </a:cubicBezTo>
                                <a:cubicBezTo>
                                  <a:pt x="97409" y="19812"/>
                                  <a:pt x="97028" y="20447"/>
                                  <a:pt x="96520" y="20828"/>
                                </a:cubicBezTo>
                                <a:cubicBezTo>
                                  <a:pt x="96012" y="21209"/>
                                  <a:pt x="95504" y="21463"/>
                                  <a:pt x="94869" y="21463"/>
                                </a:cubicBezTo>
                                <a:lnTo>
                                  <a:pt x="62611" y="21463"/>
                                </a:lnTo>
                                <a:lnTo>
                                  <a:pt x="62611" y="125476"/>
                                </a:lnTo>
                                <a:cubicBezTo>
                                  <a:pt x="62611" y="126111"/>
                                  <a:pt x="62357" y="126746"/>
                                  <a:pt x="61976" y="127254"/>
                                </a:cubicBezTo>
                                <a:cubicBezTo>
                                  <a:pt x="61468" y="127762"/>
                                  <a:pt x="60833" y="128143"/>
                                  <a:pt x="59817" y="128524"/>
                                </a:cubicBezTo>
                                <a:cubicBezTo>
                                  <a:pt x="58801" y="128905"/>
                                  <a:pt x="57404" y="129159"/>
                                  <a:pt x="55753" y="129286"/>
                                </a:cubicBezTo>
                                <a:cubicBezTo>
                                  <a:pt x="54102" y="129540"/>
                                  <a:pt x="51943" y="129667"/>
                                  <a:pt x="49403" y="129667"/>
                                </a:cubicBezTo>
                                <a:cubicBezTo>
                                  <a:pt x="46863" y="129667"/>
                                  <a:pt x="44831" y="129540"/>
                                  <a:pt x="43053" y="129286"/>
                                </a:cubicBezTo>
                                <a:cubicBezTo>
                                  <a:pt x="41402" y="129159"/>
                                  <a:pt x="40005" y="128905"/>
                                  <a:pt x="38989" y="128524"/>
                                </a:cubicBezTo>
                                <a:cubicBezTo>
                                  <a:pt x="38100" y="128143"/>
                                  <a:pt x="37338" y="127762"/>
                                  <a:pt x="36957" y="127254"/>
                                </a:cubicBezTo>
                                <a:cubicBezTo>
                                  <a:pt x="36449" y="126746"/>
                                  <a:pt x="36195" y="126111"/>
                                  <a:pt x="36195" y="125476"/>
                                </a:cubicBezTo>
                                <a:lnTo>
                                  <a:pt x="36195" y="21463"/>
                                </a:lnTo>
                                <a:lnTo>
                                  <a:pt x="3937" y="21463"/>
                                </a:lnTo>
                                <a:cubicBezTo>
                                  <a:pt x="3302" y="21463"/>
                                  <a:pt x="2667" y="21209"/>
                                  <a:pt x="2286" y="20828"/>
                                </a:cubicBezTo>
                                <a:cubicBezTo>
                                  <a:pt x="1778" y="20447"/>
                                  <a:pt x="1397" y="19812"/>
                                  <a:pt x="1016" y="19050"/>
                                </a:cubicBezTo>
                                <a:cubicBezTo>
                                  <a:pt x="762" y="18161"/>
                                  <a:pt x="508" y="17018"/>
                                  <a:pt x="254" y="15748"/>
                                </a:cubicBezTo>
                                <a:cubicBezTo>
                                  <a:pt x="127" y="14351"/>
                                  <a:pt x="0" y="12700"/>
                                  <a:pt x="0" y="10795"/>
                                </a:cubicBezTo>
                                <a:cubicBezTo>
                                  <a:pt x="0" y="8763"/>
                                  <a:pt x="127" y="7112"/>
                                  <a:pt x="254" y="5715"/>
                                </a:cubicBezTo>
                                <a:cubicBezTo>
                                  <a:pt x="508" y="4318"/>
                                  <a:pt x="762" y="3175"/>
                                  <a:pt x="1016" y="2286"/>
                                </a:cubicBezTo>
                                <a:cubicBezTo>
                                  <a:pt x="1397" y="1524"/>
                                  <a:pt x="1778" y="889"/>
                                  <a:pt x="2286" y="508"/>
                                </a:cubicBezTo>
                                <a:cubicBezTo>
                                  <a:pt x="2667" y="127"/>
                                  <a:pt x="3302" y="0"/>
                                  <a:pt x="393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85" name="Shape 385"/>
                        <wps:cNvSpPr/>
                        <wps:spPr>
                          <a:xfrm>
                            <a:off x="425577" y="2286"/>
                            <a:ext cx="76454" cy="129032"/>
                          </a:xfrm>
                          <a:custGeom>
                            <a:avLst/>
                            <a:gdLst/>
                            <a:ahLst/>
                            <a:cxnLst/>
                            <a:rect l="0" t="0" r="0" b="0"/>
                            <a:pathLst>
                              <a:path w="76454" h="129032">
                                <a:moveTo>
                                  <a:pt x="7747" y="0"/>
                                </a:moveTo>
                                <a:lnTo>
                                  <a:pt x="72136" y="0"/>
                                </a:lnTo>
                                <a:cubicBezTo>
                                  <a:pt x="72771" y="0"/>
                                  <a:pt x="73279" y="127"/>
                                  <a:pt x="73787" y="508"/>
                                </a:cubicBezTo>
                                <a:cubicBezTo>
                                  <a:pt x="74168" y="889"/>
                                  <a:pt x="74676" y="1397"/>
                                  <a:pt x="74930" y="2286"/>
                                </a:cubicBezTo>
                                <a:cubicBezTo>
                                  <a:pt x="75311" y="3048"/>
                                  <a:pt x="75565" y="4191"/>
                                  <a:pt x="75692" y="5461"/>
                                </a:cubicBezTo>
                                <a:cubicBezTo>
                                  <a:pt x="75819" y="6731"/>
                                  <a:pt x="75946" y="8382"/>
                                  <a:pt x="75946" y="10414"/>
                                </a:cubicBezTo>
                                <a:cubicBezTo>
                                  <a:pt x="75946" y="12192"/>
                                  <a:pt x="75819" y="13843"/>
                                  <a:pt x="75692" y="15113"/>
                                </a:cubicBezTo>
                                <a:cubicBezTo>
                                  <a:pt x="75565" y="16383"/>
                                  <a:pt x="75311" y="17399"/>
                                  <a:pt x="74930" y="18288"/>
                                </a:cubicBezTo>
                                <a:cubicBezTo>
                                  <a:pt x="74676" y="19050"/>
                                  <a:pt x="74168" y="19685"/>
                                  <a:pt x="73787" y="19939"/>
                                </a:cubicBezTo>
                                <a:cubicBezTo>
                                  <a:pt x="73279" y="20320"/>
                                  <a:pt x="72771" y="20574"/>
                                  <a:pt x="72136" y="20574"/>
                                </a:cubicBezTo>
                                <a:lnTo>
                                  <a:pt x="26035" y="20574"/>
                                </a:lnTo>
                                <a:lnTo>
                                  <a:pt x="26035" y="52070"/>
                                </a:lnTo>
                                <a:lnTo>
                                  <a:pt x="65024" y="52070"/>
                                </a:lnTo>
                                <a:cubicBezTo>
                                  <a:pt x="65659" y="52070"/>
                                  <a:pt x="66167" y="52197"/>
                                  <a:pt x="66675" y="52578"/>
                                </a:cubicBezTo>
                                <a:cubicBezTo>
                                  <a:pt x="67183" y="52959"/>
                                  <a:pt x="67691" y="53594"/>
                                  <a:pt x="67945" y="54356"/>
                                </a:cubicBezTo>
                                <a:cubicBezTo>
                                  <a:pt x="68326" y="55118"/>
                                  <a:pt x="68580" y="56134"/>
                                  <a:pt x="68707" y="57404"/>
                                </a:cubicBezTo>
                                <a:cubicBezTo>
                                  <a:pt x="68834" y="58674"/>
                                  <a:pt x="68961" y="60325"/>
                                  <a:pt x="68961" y="62103"/>
                                </a:cubicBezTo>
                                <a:cubicBezTo>
                                  <a:pt x="68961" y="64008"/>
                                  <a:pt x="68834" y="65659"/>
                                  <a:pt x="68707" y="66929"/>
                                </a:cubicBezTo>
                                <a:cubicBezTo>
                                  <a:pt x="68580" y="68199"/>
                                  <a:pt x="68326" y="69215"/>
                                  <a:pt x="67945" y="69977"/>
                                </a:cubicBezTo>
                                <a:cubicBezTo>
                                  <a:pt x="67691" y="70739"/>
                                  <a:pt x="67183" y="71247"/>
                                  <a:pt x="66675" y="71628"/>
                                </a:cubicBezTo>
                                <a:cubicBezTo>
                                  <a:pt x="66167" y="71882"/>
                                  <a:pt x="65659" y="72136"/>
                                  <a:pt x="65024" y="72136"/>
                                </a:cubicBezTo>
                                <a:lnTo>
                                  <a:pt x="26035" y="72136"/>
                                </a:lnTo>
                                <a:lnTo>
                                  <a:pt x="26035" y="108458"/>
                                </a:lnTo>
                                <a:lnTo>
                                  <a:pt x="72517" y="108458"/>
                                </a:lnTo>
                                <a:cubicBezTo>
                                  <a:pt x="73152" y="108458"/>
                                  <a:pt x="73660" y="108712"/>
                                  <a:pt x="74168" y="109093"/>
                                </a:cubicBezTo>
                                <a:cubicBezTo>
                                  <a:pt x="74676" y="109347"/>
                                  <a:pt x="75057" y="109982"/>
                                  <a:pt x="75438" y="110744"/>
                                </a:cubicBezTo>
                                <a:cubicBezTo>
                                  <a:pt x="75819" y="111633"/>
                                  <a:pt x="76073" y="112649"/>
                                  <a:pt x="76200" y="113919"/>
                                </a:cubicBezTo>
                                <a:cubicBezTo>
                                  <a:pt x="76327" y="115189"/>
                                  <a:pt x="76454" y="116840"/>
                                  <a:pt x="76454" y="118745"/>
                                </a:cubicBezTo>
                                <a:cubicBezTo>
                                  <a:pt x="76454" y="120650"/>
                                  <a:pt x="76327" y="122301"/>
                                  <a:pt x="76200" y="123571"/>
                                </a:cubicBezTo>
                                <a:cubicBezTo>
                                  <a:pt x="76073" y="124841"/>
                                  <a:pt x="75819" y="125984"/>
                                  <a:pt x="75438" y="126746"/>
                                </a:cubicBezTo>
                                <a:cubicBezTo>
                                  <a:pt x="75057" y="127508"/>
                                  <a:pt x="74676" y="128143"/>
                                  <a:pt x="74168" y="128524"/>
                                </a:cubicBezTo>
                                <a:cubicBezTo>
                                  <a:pt x="73660" y="128905"/>
                                  <a:pt x="73152" y="129032"/>
                                  <a:pt x="72517" y="129032"/>
                                </a:cubicBezTo>
                                <a:lnTo>
                                  <a:pt x="7747" y="129032"/>
                                </a:lnTo>
                                <a:cubicBezTo>
                                  <a:pt x="5588" y="129032"/>
                                  <a:pt x="3683" y="128397"/>
                                  <a:pt x="2159" y="127127"/>
                                </a:cubicBezTo>
                                <a:cubicBezTo>
                                  <a:pt x="762" y="125730"/>
                                  <a:pt x="0" y="123698"/>
                                  <a:pt x="0" y="120777"/>
                                </a:cubicBezTo>
                                <a:lnTo>
                                  <a:pt x="0" y="8255"/>
                                </a:lnTo>
                                <a:cubicBezTo>
                                  <a:pt x="0" y="5334"/>
                                  <a:pt x="762" y="3302"/>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86" name="Shape 386"/>
                        <wps:cNvSpPr/>
                        <wps:spPr>
                          <a:xfrm>
                            <a:off x="318897" y="2286"/>
                            <a:ext cx="88265" cy="129667"/>
                          </a:xfrm>
                          <a:custGeom>
                            <a:avLst/>
                            <a:gdLst/>
                            <a:ahLst/>
                            <a:cxnLst/>
                            <a:rect l="0" t="0" r="0" b="0"/>
                            <a:pathLst>
                              <a:path w="88265" h="129667">
                                <a:moveTo>
                                  <a:pt x="8890" y="0"/>
                                </a:moveTo>
                                <a:lnTo>
                                  <a:pt x="39243" y="0"/>
                                </a:lnTo>
                                <a:cubicBezTo>
                                  <a:pt x="42291" y="0"/>
                                  <a:pt x="45212" y="127"/>
                                  <a:pt x="48006" y="381"/>
                                </a:cubicBezTo>
                                <a:cubicBezTo>
                                  <a:pt x="50673" y="635"/>
                                  <a:pt x="54102" y="1143"/>
                                  <a:pt x="57912" y="1905"/>
                                </a:cubicBezTo>
                                <a:cubicBezTo>
                                  <a:pt x="61722" y="2667"/>
                                  <a:pt x="65659" y="4064"/>
                                  <a:pt x="69596" y="6096"/>
                                </a:cubicBezTo>
                                <a:cubicBezTo>
                                  <a:pt x="73533" y="8128"/>
                                  <a:pt x="76962" y="10795"/>
                                  <a:pt x="79756" y="13970"/>
                                </a:cubicBezTo>
                                <a:cubicBezTo>
                                  <a:pt x="82550" y="17018"/>
                                  <a:pt x="84709" y="20701"/>
                                  <a:pt x="86106" y="25019"/>
                                </a:cubicBezTo>
                                <a:cubicBezTo>
                                  <a:pt x="87630" y="29210"/>
                                  <a:pt x="88265" y="33909"/>
                                  <a:pt x="88265" y="39243"/>
                                </a:cubicBezTo>
                                <a:cubicBezTo>
                                  <a:pt x="88265" y="46482"/>
                                  <a:pt x="87122" y="52832"/>
                                  <a:pt x="84963" y="58420"/>
                                </a:cubicBezTo>
                                <a:cubicBezTo>
                                  <a:pt x="82677" y="64008"/>
                                  <a:pt x="79375" y="68707"/>
                                  <a:pt x="75057" y="72517"/>
                                </a:cubicBezTo>
                                <a:cubicBezTo>
                                  <a:pt x="70739" y="76327"/>
                                  <a:pt x="65405" y="79248"/>
                                  <a:pt x="59182" y="81280"/>
                                </a:cubicBezTo>
                                <a:cubicBezTo>
                                  <a:pt x="52832" y="83312"/>
                                  <a:pt x="45466" y="84201"/>
                                  <a:pt x="36957" y="84201"/>
                                </a:cubicBezTo>
                                <a:lnTo>
                                  <a:pt x="26162" y="84201"/>
                                </a:lnTo>
                                <a:lnTo>
                                  <a:pt x="26162" y="125476"/>
                                </a:lnTo>
                                <a:cubicBezTo>
                                  <a:pt x="26162" y="126111"/>
                                  <a:pt x="26035" y="126746"/>
                                  <a:pt x="25527" y="127254"/>
                                </a:cubicBezTo>
                                <a:cubicBezTo>
                                  <a:pt x="25146" y="127762"/>
                                  <a:pt x="24384" y="128143"/>
                                  <a:pt x="23368" y="128524"/>
                                </a:cubicBezTo>
                                <a:cubicBezTo>
                                  <a:pt x="22352" y="128905"/>
                                  <a:pt x="21082" y="129159"/>
                                  <a:pt x="19431" y="129286"/>
                                </a:cubicBezTo>
                                <a:cubicBezTo>
                                  <a:pt x="17780" y="129540"/>
                                  <a:pt x="15621" y="129667"/>
                                  <a:pt x="13081" y="129667"/>
                                </a:cubicBezTo>
                                <a:cubicBezTo>
                                  <a:pt x="10541" y="129667"/>
                                  <a:pt x="8382" y="129540"/>
                                  <a:pt x="6731" y="129286"/>
                                </a:cubicBezTo>
                                <a:cubicBezTo>
                                  <a:pt x="4953" y="129159"/>
                                  <a:pt x="3683" y="128905"/>
                                  <a:pt x="2667" y="128524"/>
                                </a:cubicBezTo>
                                <a:cubicBezTo>
                                  <a:pt x="1651" y="128143"/>
                                  <a:pt x="1016" y="127762"/>
                                  <a:pt x="508" y="127254"/>
                                </a:cubicBezTo>
                                <a:cubicBezTo>
                                  <a:pt x="127" y="126746"/>
                                  <a:pt x="0" y="126111"/>
                                  <a:pt x="0" y="125476"/>
                                </a:cubicBezTo>
                                <a:lnTo>
                                  <a:pt x="0" y="9398"/>
                                </a:lnTo>
                                <a:cubicBezTo>
                                  <a:pt x="0" y="6223"/>
                                  <a:pt x="762" y="3937"/>
                                  <a:pt x="2413" y="2286"/>
                                </a:cubicBezTo>
                                <a:cubicBezTo>
                                  <a:pt x="4064" y="762"/>
                                  <a:pt x="6223" y="0"/>
                                  <a:pt x="8890"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87" name="Shape 387"/>
                        <wps:cNvSpPr/>
                        <wps:spPr>
                          <a:xfrm>
                            <a:off x="123825" y="2286"/>
                            <a:ext cx="76454" cy="129032"/>
                          </a:xfrm>
                          <a:custGeom>
                            <a:avLst/>
                            <a:gdLst/>
                            <a:ahLst/>
                            <a:cxnLst/>
                            <a:rect l="0" t="0" r="0" b="0"/>
                            <a:pathLst>
                              <a:path w="76454" h="129032">
                                <a:moveTo>
                                  <a:pt x="7747" y="0"/>
                                </a:moveTo>
                                <a:lnTo>
                                  <a:pt x="72136" y="0"/>
                                </a:lnTo>
                                <a:cubicBezTo>
                                  <a:pt x="72771" y="0"/>
                                  <a:pt x="73279" y="127"/>
                                  <a:pt x="73787" y="508"/>
                                </a:cubicBezTo>
                                <a:cubicBezTo>
                                  <a:pt x="74168" y="889"/>
                                  <a:pt x="74676" y="1397"/>
                                  <a:pt x="74930" y="2286"/>
                                </a:cubicBezTo>
                                <a:cubicBezTo>
                                  <a:pt x="75311" y="3048"/>
                                  <a:pt x="75565" y="4191"/>
                                  <a:pt x="75692" y="5461"/>
                                </a:cubicBezTo>
                                <a:cubicBezTo>
                                  <a:pt x="75819" y="6731"/>
                                  <a:pt x="75946" y="8382"/>
                                  <a:pt x="75946" y="10414"/>
                                </a:cubicBezTo>
                                <a:cubicBezTo>
                                  <a:pt x="75946" y="12192"/>
                                  <a:pt x="75819" y="13843"/>
                                  <a:pt x="75692" y="15113"/>
                                </a:cubicBezTo>
                                <a:cubicBezTo>
                                  <a:pt x="75565" y="16383"/>
                                  <a:pt x="75311" y="17399"/>
                                  <a:pt x="74930" y="18288"/>
                                </a:cubicBezTo>
                                <a:cubicBezTo>
                                  <a:pt x="74676" y="19050"/>
                                  <a:pt x="74168" y="19685"/>
                                  <a:pt x="73787" y="19939"/>
                                </a:cubicBezTo>
                                <a:cubicBezTo>
                                  <a:pt x="73279" y="20320"/>
                                  <a:pt x="72771" y="20574"/>
                                  <a:pt x="72136" y="20574"/>
                                </a:cubicBezTo>
                                <a:lnTo>
                                  <a:pt x="26035" y="20574"/>
                                </a:lnTo>
                                <a:lnTo>
                                  <a:pt x="26035" y="52070"/>
                                </a:lnTo>
                                <a:lnTo>
                                  <a:pt x="65024" y="52070"/>
                                </a:lnTo>
                                <a:cubicBezTo>
                                  <a:pt x="65659" y="52070"/>
                                  <a:pt x="66167" y="52197"/>
                                  <a:pt x="66675" y="52578"/>
                                </a:cubicBezTo>
                                <a:cubicBezTo>
                                  <a:pt x="67183" y="52959"/>
                                  <a:pt x="67691" y="53594"/>
                                  <a:pt x="67945" y="54356"/>
                                </a:cubicBezTo>
                                <a:cubicBezTo>
                                  <a:pt x="68326" y="55118"/>
                                  <a:pt x="68580" y="56134"/>
                                  <a:pt x="68707" y="57404"/>
                                </a:cubicBezTo>
                                <a:cubicBezTo>
                                  <a:pt x="68834" y="58674"/>
                                  <a:pt x="68961" y="60325"/>
                                  <a:pt x="68961" y="62103"/>
                                </a:cubicBezTo>
                                <a:cubicBezTo>
                                  <a:pt x="68961" y="64008"/>
                                  <a:pt x="68834" y="65659"/>
                                  <a:pt x="68707" y="66929"/>
                                </a:cubicBezTo>
                                <a:cubicBezTo>
                                  <a:pt x="68580" y="68199"/>
                                  <a:pt x="68326" y="69215"/>
                                  <a:pt x="67945" y="69977"/>
                                </a:cubicBezTo>
                                <a:cubicBezTo>
                                  <a:pt x="67691" y="70739"/>
                                  <a:pt x="67183" y="71247"/>
                                  <a:pt x="66675" y="71628"/>
                                </a:cubicBezTo>
                                <a:cubicBezTo>
                                  <a:pt x="66167" y="71882"/>
                                  <a:pt x="65659" y="72136"/>
                                  <a:pt x="65024" y="72136"/>
                                </a:cubicBezTo>
                                <a:lnTo>
                                  <a:pt x="26035" y="72136"/>
                                </a:lnTo>
                                <a:lnTo>
                                  <a:pt x="26035" y="108458"/>
                                </a:lnTo>
                                <a:lnTo>
                                  <a:pt x="72517" y="108458"/>
                                </a:lnTo>
                                <a:cubicBezTo>
                                  <a:pt x="73152" y="108458"/>
                                  <a:pt x="73660" y="108712"/>
                                  <a:pt x="74168" y="109093"/>
                                </a:cubicBezTo>
                                <a:cubicBezTo>
                                  <a:pt x="74676" y="109347"/>
                                  <a:pt x="75057" y="109982"/>
                                  <a:pt x="75438" y="110744"/>
                                </a:cubicBezTo>
                                <a:cubicBezTo>
                                  <a:pt x="75819" y="111633"/>
                                  <a:pt x="76073" y="112649"/>
                                  <a:pt x="76200" y="113919"/>
                                </a:cubicBezTo>
                                <a:cubicBezTo>
                                  <a:pt x="76327" y="115189"/>
                                  <a:pt x="76454" y="116840"/>
                                  <a:pt x="76454" y="118745"/>
                                </a:cubicBezTo>
                                <a:cubicBezTo>
                                  <a:pt x="76454" y="120650"/>
                                  <a:pt x="76327" y="122301"/>
                                  <a:pt x="76200" y="123571"/>
                                </a:cubicBezTo>
                                <a:cubicBezTo>
                                  <a:pt x="76073" y="124841"/>
                                  <a:pt x="75819" y="125984"/>
                                  <a:pt x="75438" y="126746"/>
                                </a:cubicBezTo>
                                <a:cubicBezTo>
                                  <a:pt x="75057" y="127508"/>
                                  <a:pt x="74676" y="128143"/>
                                  <a:pt x="74168" y="128524"/>
                                </a:cubicBezTo>
                                <a:cubicBezTo>
                                  <a:pt x="73660" y="128905"/>
                                  <a:pt x="73152" y="129032"/>
                                  <a:pt x="72517" y="129032"/>
                                </a:cubicBezTo>
                                <a:lnTo>
                                  <a:pt x="7747" y="129032"/>
                                </a:lnTo>
                                <a:cubicBezTo>
                                  <a:pt x="5588" y="129032"/>
                                  <a:pt x="3683" y="128397"/>
                                  <a:pt x="2159" y="127127"/>
                                </a:cubicBezTo>
                                <a:cubicBezTo>
                                  <a:pt x="762" y="125730"/>
                                  <a:pt x="0" y="123698"/>
                                  <a:pt x="0" y="120777"/>
                                </a:cubicBezTo>
                                <a:lnTo>
                                  <a:pt x="0" y="8255"/>
                                </a:lnTo>
                                <a:cubicBezTo>
                                  <a:pt x="0" y="5334"/>
                                  <a:pt x="762" y="3302"/>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88" name="Shape 388"/>
                        <wps:cNvSpPr/>
                        <wps:spPr>
                          <a:xfrm>
                            <a:off x="8001" y="2286"/>
                            <a:ext cx="95631" cy="129667"/>
                          </a:xfrm>
                          <a:custGeom>
                            <a:avLst/>
                            <a:gdLst/>
                            <a:ahLst/>
                            <a:cxnLst/>
                            <a:rect l="0" t="0" r="0" b="0"/>
                            <a:pathLst>
                              <a:path w="95631" h="129667">
                                <a:moveTo>
                                  <a:pt x="7747" y="0"/>
                                </a:moveTo>
                                <a:lnTo>
                                  <a:pt x="41148" y="0"/>
                                </a:lnTo>
                                <a:cubicBezTo>
                                  <a:pt x="44577" y="0"/>
                                  <a:pt x="47371" y="127"/>
                                  <a:pt x="49530" y="254"/>
                                </a:cubicBezTo>
                                <a:cubicBezTo>
                                  <a:pt x="51689" y="381"/>
                                  <a:pt x="53721" y="508"/>
                                  <a:pt x="55499" y="762"/>
                                </a:cubicBezTo>
                                <a:cubicBezTo>
                                  <a:pt x="60706" y="1397"/>
                                  <a:pt x="65405" y="2667"/>
                                  <a:pt x="69469" y="4445"/>
                                </a:cubicBezTo>
                                <a:cubicBezTo>
                                  <a:pt x="73660" y="6223"/>
                                  <a:pt x="77216" y="8636"/>
                                  <a:pt x="80137" y="11557"/>
                                </a:cubicBezTo>
                                <a:cubicBezTo>
                                  <a:pt x="82931" y="14351"/>
                                  <a:pt x="85217" y="17780"/>
                                  <a:pt x="86741" y="21844"/>
                                </a:cubicBezTo>
                                <a:cubicBezTo>
                                  <a:pt x="88265" y="25781"/>
                                  <a:pt x="89027" y="30226"/>
                                  <a:pt x="89027" y="35433"/>
                                </a:cubicBezTo>
                                <a:cubicBezTo>
                                  <a:pt x="89027" y="39751"/>
                                  <a:pt x="88519" y="43688"/>
                                  <a:pt x="87376" y="47244"/>
                                </a:cubicBezTo>
                                <a:cubicBezTo>
                                  <a:pt x="86233" y="50800"/>
                                  <a:pt x="84709" y="53975"/>
                                  <a:pt x="82550" y="56769"/>
                                </a:cubicBezTo>
                                <a:cubicBezTo>
                                  <a:pt x="80391" y="59563"/>
                                  <a:pt x="77724" y="61976"/>
                                  <a:pt x="74676" y="64008"/>
                                </a:cubicBezTo>
                                <a:cubicBezTo>
                                  <a:pt x="71501" y="66040"/>
                                  <a:pt x="67945" y="67691"/>
                                  <a:pt x="64008" y="68961"/>
                                </a:cubicBezTo>
                                <a:cubicBezTo>
                                  <a:pt x="65913" y="69977"/>
                                  <a:pt x="67691" y="71120"/>
                                  <a:pt x="69469" y="72390"/>
                                </a:cubicBezTo>
                                <a:cubicBezTo>
                                  <a:pt x="71120" y="73787"/>
                                  <a:pt x="72644" y="75311"/>
                                  <a:pt x="74168" y="77216"/>
                                </a:cubicBezTo>
                                <a:cubicBezTo>
                                  <a:pt x="75692" y="79121"/>
                                  <a:pt x="77089" y="81280"/>
                                  <a:pt x="78486" y="83693"/>
                                </a:cubicBezTo>
                                <a:cubicBezTo>
                                  <a:pt x="79756" y="86106"/>
                                  <a:pt x="81026" y="88900"/>
                                  <a:pt x="82296" y="91948"/>
                                </a:cubicBezTo>
                                <a:lnTo>
                                  <a:pt x="93218" y="117348"/>
                                </a:lnTo>
                                <a:cubicBezTo>
                                  <a:pt x="94234" y="119888"/>
                                  <a:pt x="94869" y="121793"/>
                                  <a:pt x="95250" y="122936"/>
                                </a:cubicBezTo>
                                <a:cubicBezTo>
                                  <a:pt x="95504" y="124079"/>
                                  <a:pt x="95631" y="124968"/>
                                  <a:pt x="95631" y="125603"/>
                                </a:cubicBezTo>
                                <a:cubicBezTo>
                                  <a:pt x="95631" y="126365"/>
                                  <a:pt x="95504" y="127000"/>
                                  <a:pt x="95250" y="127508"/>
                                </a:cubicBezTo>
                                <a:cubicBezTo>
                                  <a:pt x="94996" y="128016"/>
                                  <a:pt x="94361" y="128397"/>
                                  <a:pt x="93345" y="128778"/>
                                </a:cubicBezTo>
                                <a:cubicBezTo>
                                  <a:pt x="92456" y="129032"/>
                                  <a:pt x="90932" y="129286"/>
                                  <a:pt x="89027" y="129413"/>
                                </a:cubicBezTo>
                                <a:cubicBezTo>
                                  <a:pt x="87122" y="129540"/>
                                  <a:pt x="84455" y="129667"/>
                                  <a:pt x="81153" y="129667"/>
                                </a:cubicBezTo>
                                <a:cubicBezTo>
                                  <a:pt x="78359" y="129667"/>
                                  <a:pt x="76073" y="129540"/>
                                  <a:pt x="74422" y="129413"/>
                                </a:cubicBezTo>
                                <a:cubicBezTo>
                                  <a:pt x="72771" y="129286"/>
                                  <a:pt x="71501" y="129032"/>
                                  <a:pt x="70485" y="128651"/>
                                </a:cubicBezTo>
                                <a:cubicBezTo>
                                  <a:pt x="69596" y="128270"/>
                                  <a:pt x="68834" y="127889"/>
                                  <a:pt x="68453" y="127254"/>
                                </a:cubicBezTo>
                                <a:cubicBezTo>
                                  <a:pt x="68072" y="126746"/>
                                  <a:pt x="67691" y="125984"/>
                                  <a:pt x="67437" y="125222"/>
                                </a:cubicBezTo>
                                <a:lnTo>
                                  <a:pt x="55880" y="96393"/>
                                </a:lnTo>
                                <a:cubicBezTo>
                                  <a:pt x="54483" y="93218"/>
                                  <a:pt x="53086" y="90297"/>
                                  <a:pt x="51816" y="87757"/>
                                </a:cubicBezTo>
                                <a:cubicBezTo>
                                  <a:pt x="50546" y="85217"/>
                                  <a:pt x="49022" y="83058"/>
                                  <a:pt x="47371" y="81407"/>
                                </a:cubicBezTo>
                                <a:cubicBezTo>
                                  <a:pt x="45720" y="79756"/>
                                  <a:pt x="43815" y="78486"/>
                                  <a:pt x="41783" y="77597"/>
                                </a:cubicBezTo>
                                <a:cubicBezTo>
                                  <a:pt x="39624" y="76708"/>
                                  <a:pt x="37211" y="76327"/>
                                  <a:pt x="34417" y="76327"/>
                                </a:cubicBezTo>
                                <a:lnTo>
                                  <a:pt x="26162" y="76327"/>
                                </a:lnTo>
                                <a:lnTo>
                                  <a:pt x="26162" y="125476"/>
                                </a:lnTo>
                                <a:cubicBezTo>
                                  <a:pt x="26162" y="126111"/>
                                  <a:pt x="26035" y="126746"/>
                                  <a:pt x="25527" y="127254"/>
                                </a:cubicBezTo>
                                <a:cubicBezTo>
                                  <a:pt x="25146" y="127762"/>
                                  <a:pt x="24384" y="128143"/>
                                  <a:pt x="23368" y="128524"/>
                                </a:cubicBezTo>
                                <a:cubicBezTo>
                                  <a:pt x="22352" y="128905"/>
                                  <a:pt x="21082" y="129159"/>
                                  <a:pt x="19431" y="129286"/>
                                </a:cubicBezTo>
                                <a:cubicBezTo>
                                  <a:pt x="17780" y="129540"/>
                                  <a:pt x="15621" y="129667"/>
                                  <a:pt x="13081" y="129667"/>
                                </a:cubicBezTo>
                                <a:cubicBezTo>
                                  <a:pt x="10541" y="129667"/>
                                  <a:pt x="8382" y="129540"/>
                                  <a:pt x="6731" y="129286"/>
                                </a:cubicBezTo>
                                <a:cubicBezTo>
                                  <a:pt x="4953" y="129159"/>
                                  <a:pt x="3683" y="128905"/>
                                  <a:pt x="2667" y="128524"/>
                                </a:cubicBezTo>
                                <a:cubicBezTo>
                                  <a:pt x="1651" y="128143"/>
                                  <a:pt x="1016" y="127762"/>
                                  <a:pt x="508" y="127254"/>
                                </a:cubicBezTo>
                                <a:cubicBezTo>
                                  <a:pt x="127" y="126746"/>
                                  <a:pt x="0" y="126111"/>
                                  <a:pt x="0" y="125476"/>
                                </a:cubicBezTo>
                                <a:lnTo>
                                  <a:pt x="0" y="8255"/>
                                </a:lnTo>
                                <a:cubicBezTo>
                                  <a:pt x="0" y="5334"/>
                                  <a:pt x="762" y="3302"/>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89" name="Shape 389"/>
                        <wps:cNvSpPr/>
                        <wps:spPr>
                          <a:xfrm>
                            <a:off x="827786" y="1651"/>
                            <a:ext cx="105410" cy="131953"/>
                          </a:xfrm>
                          <a:custGeom>
                            <a:avLst/>
                            <a:gdLst/>
                            <a:ahLst/>
                            <a:cxnLst/>
                            <a:rect l="0" t="0" r="0" b="0"/>
                            <a:pathLst>
                              <a:path w="105410" h="131953">
                                <a:moveTo>
                                  <a:pt x="13208" y="0"/>
                                </a:moveTo>
                                <a:cubicBezTo>
                                  <a:pt x="15621" y="0"/>
                                  <a:pt x="17780" y="127"/>
                                  <a:pt x="19431" y="381"/>
                                </a:cubicBezTo>
                                <a:cubicBezTo>
                                  <a:pt x="21082" y="508"/>
                                  <a:pt x="22479" y="762"/>
                                  <a:pt x="23368" y="1143"/>
                                </a:cubicBezTo>
                                <a:cubicBezTo>
                                  <a:pt x="24384" y="1524"/>
                                  <a:pt x="25146" y="1905"/>
                                  <a:pt x="25527" y="2413"/>
                                </a:cubicBezTo>
                                <a:cubicBezTo>
                                  <a:pt x="26035" y="2921"/>
                                  <a:pt x="26162" y="3556"/>
                                  <a:pt x="26162" y="4191"/>
                                </a:cubicBezTo>
                                <a:lnTo>
                                  <a:pt x="26162" y="80391"/>
                                </a:lnTo>
                                <a:cubicBezTo>
                                  <a:pt x="26162" y="85471"/>
                                  <a:pt x="26797" y="89916"/>
                                  <a:pt x="28067" y="93726"/>
                                </a:cubicBezTo>
                                <a:cubicBezTo>
                                  <a:pt x="29337" y="97536"/>
                                  <a:pt x="31242" y="100584"/>
                                  <a:pt x="33528" y="102997"/>
                                </a:cubicBezTo>
                                <a:cubicBezTo>
                                  <a:pt x="35941" y="105537"/>
                                  <a:pt x="38735" y="107315"/>
                                  <a:pt x="42037" y="108585"/>
                                </a:cubicBezTo>
                                <a:cubicBezTo>
                                  <a:pt x="45339" y="109855"/>
                                  <a:pt x="49022" y="110363"/>
                                  <a:pt x="53086" y="110363"/>
                                </a:cubicBezTo>
                                <a:cubicBezTo>
                                  <a:pt x="57150" y="110363"/>
                                  <a:pt x="60833" y="109728"/>
                                  <a:pt x="64135" y="108585"/>
                                </a:cubicBezTo>
                                <a:cubicBezTo>
                                  <a:pt x="67310" y="107315"/>
                                  <a:pt x="70104" y="105410"/>
                                  <a:pt x="72390" y="102997"/>
                                </a:cubicBezTo>
                                <a:cubicBezTo>
                                  <a:pt x="74676" y="100584"/>
                                  <a:pt x="76327" y="97536"/>
                                  <a:pt x="77597" y="93980"/>
                                </a:cubicBezTo>
                                <a:cubicBezTo>
                                  <a:pt x="78867" y="90424"/>
                                  <a:pt x="79502" y="86487"/>
                                  <a:pt x="79502" y="81915"/>
                                </a:cubicBezTo>
                                <a:lnTo>
                                  <a:pt x="79502" y="4191"/>
                                </a:lnTo>
                                <a:cubicBezTo>
                                  <a:pt x="79502" y="3556"/>
                                  <a:pt x="79629" y="2921"/>
                                  <a:pt x="80010" y="2413"/>
                                </a:cubicBezTo>
                                <a:cubicBezTo>
                                  <a:pt x="80518" y="1905"/>
                                  <a:pt x="81153" y="1524"/>
                                  <a:pt x="82169" y="1143"/>
                                </a:cubicBezTo>
                                <a:cubicBezTo>
                                  <a:pt x="83185" y="762"/>
                                  <a:pt x="84455" y="508"/>
                                  <a:pt x="86233" y="381"/>
                                </a:cubicBezTo>
                                <a:cubicBezTo>
                                  <a:pt x="87884" y="127"/>
                                  <a:pt x="90043" y="0"/>
                                  <a:pt x="92583" y="0"/>
                                </a:cubicBezTo>
                                <a:cubicBezTo>
                                  <a:pt x="94996" y="0"/>
                                  <a:pt x="97155" y="127"/>
                                  <a:pt x="98806" y="381"/>
                                </a:cubicBezTo>
                                <a:cubicBezTo>
                                  <a:pt x="100330" y="508"/>
                                  <a:pt x="101727" y="762"/>
                                  <a:pt x="102743" y="1143"/>
                                </a:cubicBezTo>
                                <a:cubicBezTo>
                                  <a:pt x="103632" y="1524"/>
                                  <a:pt x="104394" y="1905"/>
                                  <a:pt x="104775" y="2413"/>
                                </a:cubicBezTo>
                                <a:cubicBezTo>
                                  <a:pt x="105156" y="2921"/>
                                  <a:pt x="105410" y="3556"/>
                                  <a:pt x="105410" y="4191"/>
                                </a:cubicBezTo>
                                <a:lnTo>
                                  <a:pt x="105410" y="81661"/>
                                </a:lnTo>
                                <a:cubicBezTo>
                                  <a:pt x="105410" y="89535"/>
                                  <a:pt x="104267" y="96647"/>
                                  <a:pt x="101854" y="102870"/>
                                </a:cubicBezTo>
                                <a:cubicBezTo>
                                  <a:pt x="99568" y="109093"/>
                                  <a:pt x="96139" y="114427"/>
                                  <a:pt x="91567" y="118745"/>
                                </a:cubicBezTo>
                                <a:cubicBezTo>
                                  <a:pt x="87122" y="123063"/>
                                  <a:pt x="81534" y="126365"/>
                                  <a:pt x="74930" y="128524"/>
                                </a:cubicBezTo>
                                <a:cubicBezTo>
                                  <a:pt x="68199" y="130810"/>
                                  <a:pt x="60579" y="131953"/>
                                  <a:pt x="51943" y="131953"/>
                                </a:cubicBezTo>
                                <a:cubicBezTo>
                                  <a:pt x="43815" y="131953"/>
                                  <a:pt x="36576" y="130937"/>
                                  <a:pt x="30099" y="128905"/>
                                </a:cubicBezTo>
                                <a:cubicBezTo>
                                  <a:pt x="23622" y="126873"/>
                                  <a:pt x="18161" y="123825"/>
                                  <a:pt x="13716" y="119634"/>
                                </a:cubicBezTo>
                                <a:cubicBezTo>
                                  <a:pt x="9271" y="115570"/>
                                  <a:pt x="5842" y="110490"/>
                                  <a:pt x="3556" y="104267"/>
                                </a:cubicBezTo>
                                <a:cubicBezTo>
                                  <a:pt x="1143" y="98171"/>
                                  <a:pt x="0" y="90932"/>
                                  <a:pt x="0" y="82677"/>
                                </a:cubicBezTo>
                                <a:lnTo>
                                  <a:pt x="0" y="4191"/>
                                </a:lnTo>
                                <a:cubicBezTo>
                                  <a:pt x="0" y="3556"/>
                                  <a:pt x="127" y="2921"/>
                                  <a:pt x="635" y="2413"/>
                                </a:cubicBezTo>
                                <a:cubicBezTo>
                                  <a:pt x="1016" y="1905"/>
                                  <a:pt x="1651" y="1524"/>
                                  <a:pt x="2794" y="1143"/>
                                </a:cubicBezTo>
                                <a:cubicBezTo>
                                  <a:pt x="3810" y="762"/>
                                  <a:pt x="5080" y="508"/>
                                  <a:pt x="6731" y="381"/>
                                </a:cubicBezTo>
                                <a:cubicBezTo>
                                  <a:pt x="8382" y="127"/>
                                  <a:pt x="10541" y="0"/>
                                  <a:pt x="13208"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90" name="Shape 390"/>
                        <wps:cNvSpPr/>
                        <wps:spPr>
                          <a:xfrm>
                            <a:off x="519938" y="254"/>
                            <a:ext cx="95377" cy="133096"/>
                          </a:xfrm>
                          <a:custGeom>
                            <a:avLst/>
                            <a:gdLst/>
                            <a:ahLst/>
                            <a:cxnLst/>
                            <a:rect l="0" t="0" r="0" b="0"/>
                            <a:pathLst>
                              <a:path w="95377" h="133096">
                                <a:moveTo>
                                  <a:pt x="59817" y="0"/>
                                </a:moveTo>
                                <a:cubicBezTo>
                                  <a:pt x="63373" y="0"/>
                                  <a:pt x="66929" y="254"/>
                                  <a:pt x="70231" y="889"/>
                                </a:cubicBezTo>
                                <a:cubicBezTo>
                                  <a:pt x="73533" y="1397"/>
                                  <a:pt x="76581" y="2159"/>
                                  <a:pt x="79375" y="3175"/>
                                </a:cubicBezTo>
                                <a:cubicBezTo>
                                  <a:pt x="82296" y="4191"/>
                                  <a:pt x="84836" y="5207"/>
                                  <a:pt x="86995" y="6477"/>
                                </a:cubicBezTo>
                                <a:cubicBezTo>
                                  <a:pt x="89281" y="7747"/>
                                  <a:pt x="90932" y="8890"/>
                                  <a:pt x="91821" y="9779"/>
                                </a:cubicBezTo>
                                <a:cubicBezTo>
                                  <a:pt x="92710" y="10668"/>
                                  <a:pt x="93345" y="11430"/>
                                  <a:pt x="93599" y="12065"/>
                                </a:cubicBezTo>
                                <a:cubicBezTo>
                                  <a:pt x="93980" y="12573"/>
                                  <a:pt x="94234" y="13335"/>
                                  <a:pt x="94488" y="14351"/>
                                </a:cubicBezTo>
                                <a:cubicBezTo>
                                  <a:pt x="94615" y="15240"/>
                                  <a:pt x="94742" y="16383"/>
                                  <a:pt x="94869" y="17526"/>
                                </a:cubicBezTo>
                                <a:cubicBezTo>
                                  <a:pt x="94996" y="18796"/>
                                  <a:pt x="94996" y="20447"/>
                                  <a:pt x="94996" y="22225"/>
                                </a:cubicBezTo>
                                <a:cubicBezTo>
                                  <a:pt x="94996" y="24257"/>
                                  <a:pt x="94996" y="25908"/>
                                  <a:pt x="94869" y="27305"/>
                                </a:cubicBezTo>
                                <a:cubicBezTo>
                                  <a:pt x="94742" y="28702"/>
                                  <a:pt x="94488" y="29845"/>
                                  <a:pt x="94107" y="30734"/>
                                </a:cubicBezTo>
                                <a:cubicBezTo>
                                  <a:pt x="93853" y="31623"/>
                                  <a:pt x="93345" y="32258"/>
                                  <a:pt x="92964" y="32639"/>
                                </a:cubicBezTo>
                                <a:cubicBezTo>
                                  <a:pt x="92456" y="33020"/>
                                  <a:pt x="91948" y="33274"/>
                                  <a:pt x="91313" y="33274"/>
                                </a:cubicBezTo>
                                <a:cubicBezTo>
                                  <a:pt x="90297" y="33274"/>
                                  <a:pt x="89027" y="32639"/>
                                  <a:pt x="87503" y="31496"/>
                                </a:cubicBezTo>
                                <a:cubicBezTo>
                                  <a:pt x="85979" y="30353"/>
                                  <a:pt x="84074" y="29083"/>
                                  <a:pt x="81661" y="27559"/>
                                </a:cubicBezTo>
                                <a:cubicBezTo>
                                  <a:pt x="79248" y="26162"/>
                                  <a:pt x="76327" y="24892"/>
                                  <a:pt x="72898" y="23749"/>
                                </a:cubicBezTo>
                                <a:cubicBezTo>
                                  <a:pt x="69596" y="22606"/>
                                  <a:pt x="65532" y="21971"/>
                                  <a:pt x="60960" y="21971"/>
                                </a:cubicBezTo>
                                <a:cubicBezTo>
                                  <a:pt x="55753" y="21971"/>
                                  <a:pt x="51181" y="22987"/>
                                  <a:pt x="47244" y="25146"/>
                                </a:cubicBezTo>
                                <a:cubicBezTo>
                                  <a:pt x="43180" y="27178"/>
                                  <a:pt x="39751" y="30226"/>
                                  <a:pt x="36957" y="34036"/>
                                </a:cubicBezTo>
                                <a:cubicBezTo>
                                  <a:pt x="34163" y="37973"/>
                                  <a:pt x="32004" y="42672"/>
                                  <a:pt x="30480" y="48260"/>
                                </a:cubicBezTo>
                                <a:cubicBezTo>
                                  <a:pt x="29083" y="53721"/>
                                  <a:pt x="28321" y="59944"/>
                                  <a:pt x="28321" y="66802"/>
                                </a:cubicBezTo>
                                <a:cubicBezTo>
                                  <a:pt x="28321" y="74422"/>
                                  <a:pt x="29083" y="81026"/>
                                  <a:pt x="30607" y="86487"/>
                                </a:cubicBezTo>
                                <a:cubicBezTo>
                                  <a:pt x="32258" y="92075"/>
                                  <a:pt x="34417" y="96647"/>
                                  <a:pt x="37338" y="100203"/>
                                </a:cubicBezTo>
                                <a:cubicBezTo>
                                  <a:pt x="40259" y="103886"/>
                                  <a:pt x="43688" y="106553"/>
                                  <a:pt x="47879" y="108331"/>
                                </a:cubicBezTo>
                                <a:cubicBezTo>
                                  <a:pt x="51943" y="109982"/>
                                  <a:pt x="56515" y="110871"/>
                                  <a:pt x="61595" y="110871"/>
                                </a:cubicBezTo>
                                <a:cubicBezTo>
                                  <a:pt x="66294" y="110871"/>
                                  <a:pt x="70358" y="110363"/>
                                  <a:pt x="73660" y="109220"/>
                                </a:cubicBezTo>
                                <a:cubicBezTo>
                                  <a:pt x="77089" y="108204"/>
                                  <a:pt x="80010" y="106934"/>
                                  <a:pt x="82423" y="105664"/>
                                </a:cubicBezTo>
                                <a:cubicBezTo>
                                  <a:pt x="84836" y="104267"/>
                                  <a:pt x="86868" y="103124"/>
                                  <a:pt x="88392" y="102108"/>
                                </a:cubicBezTo>
                                <a:cubicBezTo>
                                  <a:pt x="89916" y="100965"/>
                                  <a:pt x="91186" y="100457"/>
                                  <a:pt x="92075" y="100457"/>
                                </a:cubicBezTo>
                                <a:cubicBezTo>
                                  <a:pt x="92710" y="100457"/>
                                  <a:pt x="93218" y="100584"/>
                                  <a:pt x="93599" y="100838"/>
                                </a:cubicBezTo>
                                <a:cubicBezTo>
                                  <a:pt x="93980" y="101092"/>
                                  <a:pt x="94361" y="101600"/>
                                  <a:pt x="94615" y="102489"/>
                                </a:cubicBezTo>
                                <a:cubicBezTo>
                                  <a:pt x="94869" y="103251"/>
                                  <a:pt x="95123" y="104394"/>
                                  <a:pt x="95250" y="105791"/>
                                </a:cubicBezTo>
                                <a:cubicBezTo>
                                  <a:pt x="95377" y="107188"/>
                                  <a:pt x="95377" y="109093"/>
                                  <a:pt x="95377" y="111506"/>
                                </a:cubicBezTo>
                                <a:cubicBezTo>
                                  <a:pt x="95377" y="113157"/>
                                  <a:pt x="95377" y="114554"/>
                                  <a:pt x="95250" y="115697"/>
                                </a:cubicBezTo>
                                <a:cubicBezTo>
                                  <a:pt x="95123" y="116967"/>
                                  <a:pt x="94996" y="117856"/>
                                  <a:pt x="94869" y="118745"/>
                                </a:cubicBezTo>
                                <a:cubicBezTo>
                                  <a:pt x="94615" y="119634"/>
                                  <a:pt x="94361" y="120269"/>
                                  <a:pt x="93980" y="120904"/>
                                </a:cubicBezTo>
                                <a:cubicBezTo>
                                  <a:pt x="93726" y="121539"/>
                                  <a:pt x="93218" y="122174"/>
                                  <a:pt x="92456" y="122936"/>
                                </a:cubicBezTo>
                                <a:cubicBezTo>
                                  <a:pt x="91694" y="123698"/>
                                  <a:pt x="90297" y="124714"/>
                                  <a:pt x="88138" y="125857"/>
                                </a:cubicBezTo>
                                <a:cubicBezTo>
                                  <a:pt x="86106" y="127127"/>
                                  <a:pt x="83566" y="128270"/>
                                  <a:pt x="80518" y="129286"/>
                                </a:cubicBezTo>
                                <a:cubicBezTo>
                                  <a:pt x="77470" y="130429"/>
                                  <a:pt x="74041" y="131318"/>
                                  <a:pt x="70104" y="132080"/>
                                </a:cubicBezTo>
                                <a:cubicBezTo>
                                  <a:pt x="66294" y="132842"/>
                                  <a:pt x="62103" y="133096"/>
                                  <a:pt x="57531" y="133096"/>
                                </a:cubicBezTo>
                                <a:cubicBezTo>
                                  <a:pt x="48641" y="133096"/>
                                  <a:pt x="40767" y="131826"/>
                                  <a:pt x="33655" y="129032"/>
                                </a:cubicBezTo>
                                <a:cubicBezTo>
                                  <a:pt x="26543" y="126365"/>
                                  <a:pt x="20447" y="122301"/>
                                  <a:pt x="15494" y="116840"/>
                                </a:cubicBezTo>
                                <a:cubicBezTo>
                                  <a:pt x="10414" y="111379"/>
                                  <a:pt x="6604" y="104648"/>
                                  <a:pt x="3937" y="96520"/>
                                </a:cubicBezTo>
                                <a:cubicBezTo>
                                  <a:pt x="1270" y="88392"/>
                                  <a:pt x="0" y="78994"/>
                                  <a:pt x="0" y="68199"/>
                                </a:cubicBezTo>
                                <a:cubicBezTo>
                                  <a:pt x="0" y="57277"/>
                                  <a:pt x="1524" y="47498"/>
                                  <a:pt x="4445" y="38989"/>
                                </a:cubicBezTo>
                                <a:cubicBezTo>
                                  <a:pt x="7366" y="30480"/>
                                  <a:pt x="11430" y="23368"/>
                                  <a:pt x="16637" y="17526"/>
                                </a:cubicBezTo>
                                <a:cubicBezTo>
                                  <a:pt x="21844" y="11811"/>
                                  <a:pt x="28194" y="7366"/>
                                  <a:pt x="35560" y="4445"/>
                                </a:cubicBezTo>
                                <a:cubicBezTo>
                                  <a:pt x="42926" y="1397"/>
                                  <a:pt x="51054" y="0"/>
                                  <a:pt x="5981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91" name="Shape 391"/>
                        <wps:cNvSpPr/>
                        <wps:spPr>
                          <a:xfrm>
                            <a:off x="213487" y="0"/>
                            <a:ext cx="84328" cy="133604"/>
                          </a:xfrm>
                          <a:custGeom>
                            <a:avLst/>
                            <a:gdLst/>
                            <a:ahLst/>
                            <a:cxnLst/>
                            <a:rect l="0" t="0" r="0" b="0"/>
                            <a:pathLst>
                              <a:path w="84328" h="133604">
                                <a:moveTo>
                                  <a:pt x="45466" y="0"/>
                                </a:moveTo>
                                <a:cubicBezTo>
                                  <a:pt x="48641" y="0"/>
                                  <a:pt x="51689" y="254"/>
                                  <a:pt x="54737" y="635"/>
                                </a:cubicBezTo>
                                <a:cubicBezTo>
                                  <a:pt x="57785" y="1143"/>
                                  <a:pt x="60579" y="1778"/>
                                  <a:pt x="63246" y="2540"/>
                                </a:cubicBezTo>
                                <a:cubicBezTo>
                                  <a:pt x="65913" y="3429"/>
                                  <a:pt x="68326" y="4318"/>
                                  <a:pt x="70358" y="5334"/>
                                </a:cubicBezTo>
                                <a:cubicBezTo>
                                  <a:pt x="72390" y="6223"/>
                                  <a:pt x="73787" y="7112"/>
                                  <a:pt x="74422" y="7747"/>
                                </a:cubicBezTo>
                                <a:cubicBezTo>
                                  <a:pt x="75057" y="8382"/>
                                  <a:pt x="75565" y="9017"/>
                                  <a:pt x="75819" y="9525"/>
                                </a:cubicBezTo>
                                <a:cubicBezTo>
                                  <a:pt x="76073" y="9906"/>
                                  <a:pt x="76200" y="10541"/>
                                  <a:pt x="76454" y="11303"/>
                                </a:cubicBezTo>
                                <a:cubicBezTo>
                                  <a:pt x="76581" y="12065"/>
                                  <a:pt x="76708" y="13081"/>
                                  <a:pt x="76708" y="14224"/>
                                </a:cubicBezTo>
                                <a:cubicBezTo>
                                  <a:pt x="76835" y="15367"/>
                                  <a:pt x="76835" y="16764"/>
                                  <a:pt x="76835" y="18542"/>
                                </a:cubicBezTo>
                                <a:cubicBezTo>
                                  <a:pt x="76835" y="20447"/>
                                  <a:pt x="76835" y="22098"/>
                                  <a:pt x="76708" y="23368"/>
                                </a:cubicBezTo>
                                <a:cubicBezTo>
                                  <a:pt x="76581" y="24765"/>
                                  <a:pt x="76454" y="25908"/>
                                  <a:pt x="76200" y="26670"/>
                                </a:cubicBezTo>
                                <a:cubicBezTo>
                                  <a:pt x="75946" y="27559"/>
                                  <a:pt x="75565" y="28194"/>
                                  <a:pt x="75184" y="28575"/>
                                </a:cubicBezTo>
                                <a:cubicBezTo>
                                  <a:pt x="74803" y="28956"/>
                                  <a:pt x="74168" y="29210"/>
                                  <a:pt x="73406" y="29210"/>
                                </a:cubicBezTo>
                                <a:cubicBezTo>
                                  <a:pt x="72771" y="29210"/>
                                  <a:pt x="71501" y="28702"/>
                                  <a:pt x="69977" y="27813"/>
                                </a:cubicBezTo>
                                <a:cubicBezTo>
                                  <a:pt x="68326" y="26924"/>
                                  <a:pt x="66421" y="25908"/>
                                  <a:pt x="64135" y="24765"/>
                                </a:cubicBezTo>
                                <a:cubicBezTo>
                                  <a:pt x="61722" y="23622"/>
                                  <a:pt x="59055" y="22733"/>
                                  <a:pt x="56007" y="21844"/>
                                </a:cubicBezTo>
                                <a:cubicBezTo>
                                  <a:pt x="52959" y="20828"/>
                                  <a:pt x="49530" y="20447"/>
                                  <a:pt x="45974" y="20447"/>
                                </a:cubicBezTo>
                                <a:cubicBezTo>
                                  <a:pt x="43053" y="20447"/>
                                  <a:pt x="40640" y="20828"/>
                                  <a:pt x="38481" y="21463"/>
                                </a:cubicBezTo>
                                <a:cubicBezTo>
                                  <a:pt x="36322" y="22225"/>
                                  <a:pt x="34544" y="23114"/>
                                  <a:pt x="33147" y="24384"/>
                                </a:cubicBezTo>
                                <a:cubicBezTo>
                                  <a:pt x="31623" y="25654"/>
                                  <a:pt x="30607" y="27051"/>
                                  <a:pt x="29972" y="28829"/>
                                </a:cubicBezTo>
                                <a:cubicBezTo>
                                  <a:pt x="29210" y="30480"/>
                                  <a:pt x="28829" y="32385"/>
                                  <a:pt x="28829" y="34290"/>
                                </a:cubicBezTo>
                                <a:cubicBezTo>
                                  <a:pt x="28829" y="37211"/>
                                  <a:pt x="29718" y="39624"/>
                                  <a:pt x="31242" y="41783"/>
                                </a:cubicBezTo>
                                <a:cubicBezTo>
                                  <a:pt x="32766" y="43815"/>
                                  <a:pt x="34925" y="45720"/>
                                  <a:pt x="37465" y="47371"/>
                                </a:cubicBezTo>
                                <a:cubicBezTo>
                                  <a:pt x="40132" y="48895"/>
                                  <a:pt x="43053" y="50419"/>
                                  <a:pt x="46482" y="51943"/>
                                </a:cubicBezTo>
                                <a:cubicBezTo>
                                  <a:pt x="49784" y="53340"/>
                                  <a:pt x="53086" y="54864"/>
                                  <a:pt x="56642" y="56388"/>
                                </a:cubicBezTo>
                                <a:cubicBezTo>
                                  <a:pt x="60071" y="58039"/>
                                  <a:pt x="63500" y="59817"/>
                                  <a:pt x="66802" y="61849"/>
                                </a:cubicBezTo>
                                <a:cubicBezTo>
                                  <a:pt x="70104" y="63881"/>
                                  <a:pt x="73025" y="66294"/>
                                  <a:pt x="75692" y="69088"/>
                                </a:cubicBezTo>
                                <a:cubicBezTo>
                                  <a:pt x="78232" y="72009"/>
                                  <a:pt x="80391" y="75311"/>
                                  <a:pt x="81915" y="79121"/>
                                </a:cubicBezTo>
                                <a:cubicBezTo>
                                  <a:pt x="83566" y="82931"/>
                                  <a:pt x="84328" y="87503"/>
                                  <a:pt x="84328" y="92583"/>
                                </a:cubicBezTo>
                                <a:cubicBezTo>
                                  <a:pt x="84328" y="99441"/>
                                  <a:pt x="83058" y="105410"/>
                                  <a:pt x="80518" y="110490"/>
                                </a:cubicBezTo>
                                <a:cubicBezTo>
                                  <a:pt x="77978" y="115570"/>
                                  <a:pt x="74549" y="119888"/>
                                  <a:pt x="70231" y="123317"/>
                                </a:cubicBezTo>
                                <a:cubicBezTo>
                                  <a:pt x="65913" y="126746"/>
                                  <a:pt x="60833" y="129286"/>
                                  <a:pt x="55118" y="131064"/>
                                </a:cubicBezTo>
                                <a:cubicBezTo>
                                  <a:pt x="49276" y="132715"/>
                                  <a:pt x="43180" y="133604"/>
                                  <a:pt x="36576" y="133604"/>
                                </a:cubicBezTo>
                                <a:cubicBezTo>
                                  <a:pt x="32131" y="133604"/>
                                  <a:pt x="27940" y="133223"/>
                                  <a:pt x="24130" y="132461"/>
                                </a:cubicBezTo>
                                <a:cubicBezTo>
                                  <a:pt x="20320" y="131826"/>
                                  <a:pt x="16891" y="130937"/>
                                  <a:pt x="13970" y="129921"/>
                                </a:cubicBezTo>
                                <a:cubicBezTo>
                                  <a:pt x="11049" y="128905"/>
                                  <a:pt x="8636" y="127762"/>
                                  <a:pt x="6731" y="126619"/>
                                </a:cubicBezTo>
                                <a:cubicBezTo>
                                  <a:pt x="4699" y="125476"/>
                                  <a:pt x="3302" y="124460"/>
                                  <a:pt x="2413" y="123698"/>
                                </a:cubicBezTo>
                                <a:cubicBezTo>
                                  <a:pt x="1651" y="122809"/>
                                  <a:pt x="1016" y="121539"/>
                                  <a:pt x="635" y="119888"/>
                                </a:cubicBezTo>
                                <a:cubicBezTo>
                                  <a:pt x="254" y="118237"/>
                                  <a:pt x="0" y="115951"/>
                                  <a:pt x="0" y="112903"/>
                                </a:cubicBezTo>
                                <a:cubicBezTo>
                                  <a:pt x="0" y="110871"/>
                                  <a:pt x="127" y="109093"/>
                                  <a:pt x="254" y="107696"/>
                                </a:cubicBezTo>
                                <a:cubicBezTo>
                                  <a:pt x="381" y="106299"/>
                                  <a:pt x="635" y="105156"/>
                                  <a:pt x="889" y="104267"/>
                                </a:cubicBezTo>
                                <a:cubicBezTo>
                                  <a:pt x="1143" y="103378"/>
                                  <a:pt x="1651" y="102870"/>
                                  <a:pt x="2159" y="102489"/>
                                </a:cubicBezTo>
                                <a:cubicBezTo>
                                  <a:pt x="2540" y="102108"/>
                                  <a:pt x="3175" y="101854"/>
                                  <a:pt x="3810" y="101854"/>
                                </a:cubicBezTo>
                                <a:cubicBezTo>
                                  <a:pt x="4826" y="101854"/>
                                  <a:pt x="6096" y="102489"/>
                                  <a:pt x="7747" y="103505"/>
                                </a:cubicBezTo>
                                <a:cubicBezTo>
                                  <a:pt x="9525" y="104648"/>
                                  <a:pt x="11684" y="105918"/>
                                  <a:pt x="14351" y="107188"/>
                                </a:cubicBezTo>
                                <a:cubicBezTo>
                                  <a:pt x="17018" y="108458"/>
                                  <a:pt x="20193" y="109728"/>
                                  <a:pt x="23876" y="110871"/>
                                </a:cubicBezTo>
                                <a:cubicBezTo>
                                  <a:pt x="27559" y="111887"/>
                                  <a:pt x="31750" y="112522"/>
                                  <a:pt x="36703" y="112522"/>
                                </a:cubicBezTo>
                                <a:cubicBezTo>
                                  <a:pt x="39878" y="112522"/>
                                  <a:pt x="42672" y="112141"/>
                                  <a:pt x="45212" y="111379"/>
                                </a:cubicBezTo>
                                <a:cubicBezTo>
                                  <a:pt x="47752" y="110617"/>
                                  <a:pt x="49911" y="109474"/>
                                  <a:pt x="51689" y="108077"/>
                                </a:cubicBezTo>
                                <a:cubicBezTo>
                                  <a:pt x="53467" y="106680"/>
                                  <a:pt x="54737" y="104902"/>
                                  <a:pt x="55753" y="102870"/>
                                </a:cubicBezTo>
                                <a:cubicBezTo>
                                  <a:pt x="56642" y="100838"/>
                                  <a:pt x="57150" y="98552"/>
                                  <a:pt x="57150" y="96012"/>
                                </a:cubicBezTo>
                                <a:cubicBezTo>
                                  <a:pt x="57150" y="93091"/>
                                  <a:pt x="56261" y="90551"/>
                                  <a:pt x="54737" y="88519"/>
                                </a:cubicBezTo>
                                <a:cubicBezTo>
                                  <a:pt x="53086" y="86360"/>
                                  <a:pt x="51054" y="84582"/>
                                  <a:pt x="48514" y="82931"/>
                                </a:cubicBezTo>
                                <a:cubicBezTo>
                                  <a:pt x="45974" y="81280"/>
                                  <a:pt x="43053" y="79756"/>
                                  <a:pt x="39751" y="78359"/>
                                </a:cubicBezTo>
                                <a:cubicBezTo>
                                  <a:pt x="36449" y="76835"/>
                                  <a:pt x="33147" y="75438"/>
                                  <a:pt x="29718" y="73787"/>
                                </a:cubicBezTo>
                                <a:cubicBezTo>
                                  <a:pt x="26162" y="72136"/>
                                  <a:pt x="22860" y="70358"/>
                                  <a:pt x="19558" y="68326"/>
                                </a:cubicBezTo>
                                <a:cubicBezTo>
                                  <a:pt x="16383" y="66294"/>
                                  <a:pt x="13462" y="63881"/>
                                  <a:pt x="10922" y="61087"/>
                                </a:cubicBezTo>
                                <a:cubicBezTo>
                                  <a:pt x="8382" y="58293"/>
                                  <a:pt x="6223" y="54864"/>
                                  <a:pt x="4699" y="51054"/>
                                </a:cubicBezTo>
                                <a:cubicBezTo>
                                  <a:pt x="3048" y="47244"/>
                                  <a:pt x="2286" y="42545"/>
                                  <a:pt x="2286" y="37211"/>
                                </a:cubicBezTo>
                                <a:cubicBezTo>
                                  <a:pt x="2286" y="30988"/>
                                  <a:pt x="3429" y="25527"/>
                                  <a:pt x="5715" y="20828"/>
                                </a:cubicBezTo>
                                <a:cubicBezTo>
                                  <a:pt x="8001" y="16256"/>
                                  <a:pt x="11049" y="12319"/>
                                  <a:pt x="14986" y="9271"/>
                                </a:cubicBezTo>
                                <a:cubicBezTo>
                                  <a:pt x="18796" y="6096"/>
                                  <a:pt x="23495" y="3810"/>
                                  <a:pt x="28702" y="2286"/>
                                </a:cubicBezTo>
                                <a:cubicBezTo>
                                  <a:pt x="34036" y="762"/>
                                  <a:pt x="39624" y="0"/>
                                  <a:pt x="45466"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392" name="Shape 392"/>
                        <wps:cNvSpPr/>
                        <wps:spPr>
                          <a:xfrm>
                            <a:off x="962025" y="1651"/>
                            <a:ext cx="70866" cy="129667"/>
                          </a:xfrm>
                          <a:custGeom>
                            <a:avLst/>
                            <a:gdLst/>
                            <a:ahLst/>
                            <a:cxnLst/>
                            <a:rect l="0" t="0" r="0" b="0"/>
                            <a:pathLst>
                              <a:path w="70866" h="129667">
                                <a:moveTo>
                                  <a:pt x="13081" y="0"/>
                                </a:moveTo>
                                <a:cubicBezTo>
                                  <a:pt x="15748" y="0"/>
                                  <a:pt x="17907" y="127"/>
                                  <a:pt x="19558" y="381"/>
                                </a:cubicBezTo>
                                <a:cubicBezTo>
                                  <a:pt x="21209" y="508"/>
                                  <a:pt x="22479" y="762"/>
                                  <a:pt x="23495" y="1143"/>
                                </a:cubicBezTo>
                                <a:cubicBezTo>
                                  <a:pt x="24511" y="1524"/>
                                  <a:pt x="25146" y="1905"/>
                                  <a:pt x="25654" y="2413"/>
                                </a:cubicBezTo>
                                <a:cubicBezTo>
                                  <a:pt x="26035" y="2921"/>
                                  <a:pt x="26289" y="3556"/>
                                  <a:pt x="26289" y="4191"/>
                                </a:cubicBezTo>
                                <a:lnTo>
                                  <a:pt x="26289" y="108077"/>
                                </a:lnTo>
                                <a:lnTo>
                                  <a:pt x="66929" y="108077"/>
                                </a:lnTo>
                                <a:cubicBezTo>
                                  <a:pt x="67564" y="108077"/>
                                  <a:pt x="68072" y="108204"/>
                                  <a:pt x="68580" y="108585"/>
                                </a:cubicBezTo>
                                <a:cubicBezTo>
                                  <a:pt x="69088" y="108966"/>
                                  <a:pt x="69469" y="109601"/>
                                  <a:pt x="69850" y="110363"/>
                                </a:cubicBezTo>
                                <a:cubicBezTo>
                                  <a:pt x="70231" y="111252"/>
                                  <a:pt x="70485" y="112268"/>
                                  <a:pt x="70612" y="113665"/>
                                </a:cubicBezTo>
                                <a:cubicBezTo>
                                  <a:pt x="70739" y="115062"/>
                                  <a:pt x="70866" y="116713"/>
                                  <a:pt x="70866" y="118745"/>
                                </a:cubicBezTo>
                                <a:cubicBezTo>
                                  <a:pt x="70866" y="120650"/>
                                  <a:pt x="70739" y="122428"/>
                                  <a:pt x="70612" y="123698"/>
                                </a:cubicBezTo>
                                <a:cubicBezTo>
                                  <a:pt x="70485" y="125095"/>
                                  <a:pt x="70231" y="126238"/>
                                  <a:pt x="69850" y="127127"/>
                                </a:cubicBezTo>
                                <a:cubicBezTo>
                                  <a:pt x="69469" y="128016"/>
                                  <a:pt x="69088" y="128651"/>
                                  <a:pt x="68580" y="129032"/>
                                </a:cubicBezTo>
                                <a:cubicBezTo>
                                  <a:pt x="68072" y="129413"/>
                                  <a:pt x="67564" y="129667"/>
                                  <a:pt x="66929" y="129667"/>
                                </a:cubicBezTo>
                                <a:lnTo>
                                  <a:pt x="7747" y="129667"/>
                                </a:lnTo>
                                <a:cubicBezTo>
                                  <a:pt x="5588" y="129667"/>
                                  <a:pt x="3683" y="129032"/>
                                  <a:pt x="2159" y="127762"/>
                                </a:cubicBezTo>
                                <a:cubicBezTo>
                                  <a:pt x="762" y="126365"/>
                                  <a:pt x="0" y="124333"/>
                                  <a:pt x="0" y="121412"/>
                                </a:cubicBezTo>
                                <a:lnTo>
                                  <a:pt x="0" y="4191"/>
                                </a:lnTo>
                                <a:cubicBezTo>
                                  <a:pt x="0" y="3556"/>
                                  <a:pt x="127" y="2921"/>
                                  <a:pt x="635" y="2413"/>
                                </a:cubicBezTo>
                                <a:cubicBezTo>
                                  <a:pt x="1016" y="1905"/>
                                  <a:pt x="1778" y="1524"/>
                                  <a:pt x="2794" y="1143"/>
                                </a:cubicBezTo>
                                <a:cubicBezTo>
                                  <a:pt x="3810" y="762"/>
                                  <a:pt x="5080" y="508"/>
                                  <a:pt x="6731" y="381"/>
                                </a:cubicBezTo>
                                <a:cubicBezTo>
                                  <a:pt x="8509" y="127"/>
                                  <a:pt x="10541" y="0"/>
                                  <a:pt x="13081"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4279" style="width:81.9pt;height:21.2pt;mso-position-horizontal-relative:char;mso-position-vertical-relative:line" coordsize="10401,2692">
                <v:shape id="Picture 368" style="position:absolute;width:10401;height:1440;left:0;top:1252;" filled="f">
                  <v:imagedata r:id="rId33"/>
                </v:shape>
                <v:shape id="Picture 27410" style="position:absolute;width:10302;height:1371;left:50;top:-27;" filled="f">
                  <v:imagedata r:id="rId34"/>
                </v:shape>
                <v:shape id="Picture 27411" style="position:absolute;width:10302;height:1371;left:50;top:-27;" filled="f">
                  <v:imagedata r:id="rId34"/>
                </v:shape>
                <v:shape id="Picture 27412" style="position:absolute;width:10302;height:1371;left:50;top:-27;" filled="f">
                  <v:imagedata r:id="rId34"/>
                </v:shape>
                <v:shape id="Picture 27413" style="position:absolute;width:10302;height:1371;left:50;top:-27;" filled="f">
                  <v:imagedata r:id="rId34"/>
                </v:shape>
                <v:shape id="Picture 27414" style="position:absolute;width:10302;height:1371;left:50;top:-27;" filled="f">
                  <v:imagedata r:id="rId34"/>
                </v:shape>
                <v:shape id="Picture 27415" style="position:absolute;width:10302;height:1371;left:50;top:-27;" filled="f">
                  <v:imagedata r:id="rId34"/>
                </v:shape>
                <v:shape id="Picture 27416" style="position:absolute;width:10302;height:1371;left:50;top:-27;" filled="f">
                  <v:imagedata r:id="rId34"/>
                </v:shape>
                <v:shape id="Picture 27417" style="position:absolute;width:10302;height:1371;left:50;top:-27;" filled="f">
                  <v:imagedata r:id="rId34"/>
                </v:shape>
                <v:shape id="Picture 27418" style="position:absolute;width:10302;height:1371;left:50;top:-27;" filled="f">
                  <v:imagedata r:id="rId34"/>
                </v:shape>
                <v:shape id="Picture 27419" style="position:absolute;width:10302;height:1371;left:50;top:-27;" filled="f">
                  <v:imagedata r:id="rId34"/>
                </v:shape>
                <v:shape id="Picture 27420" style="position:absolute;width:10302;height:1371;left:50;top:-27;" filled="f">
                  <v:imagedata r:id="rId34"/>
                </v:shape>
                <v:shape id="Picture 27421" style="position:absolute;width:10302;height:1371;left:50;top:-27;" filled="f">
                  <v:imagedata r:id="rId34"/>
                </v:shape>
                <v:shape id="Shape 381" style="position:absolute;width:346;height:438;left:3450;top:224;" coordsize="34671,43815" path="m0,0l0,43815l11811,43815c16002,43815,19431,43307,22352,42164c25146,41021,27432,39370,29210,37338c30988,35306,32385,32893,33274,30099c34290,27305,34671,24257,34671,20828c34671,16383,33909,12700,32385,9779c30734,6858,28829,4699,26416,3302c24130,1905,21717,1016,19177,635c16510,254,13970,0,11176,0x">
                  <v:stroke weight="0.354pt" endcap="flat" joinstyle="round" on="true" color="#5b427a"/>
                  <v:fill on="false" color="#000000" opacity="0"/>
                </v:shape>
                <v:shape id="Shape 382" style="position:absolute;width:356;height:365;left:341;top:223;" coordsize="35687,36576" path="m0,0l0,36576l13335,36576c17145,36576,20320,36068,23114,35179c25908,34290,28321,33020,30099,31496c32004,29845,33401,27813,34290,25654c35306,23368,35687,20828,35687,18034c35687,13716,34798,10160,32893,7239c30861,4318,27686,2286,23368,1016c21971,762,20574,508,18796,254c17145,127,14732,0,11811,0x">
                  <v:stroke weight="0.354pt" endcap="flat" joinstyle="round" on="true" color="#5b427a"/>
                  <v:fill on="false" color="#000000" opacity="0"/>
                </v:shape>
                <v:shape id="Shape 383" style="position:absolute;width:723;height:1296;left:7334;top:22;" coordsize="72390,129667" path="m7747,0l68453,0c69088,0,69596,127,70104,508c70485,889,70993,1524,71247,2286c71628,3175,71882,4318,72136,5715c72263,7112,72390,8763,72390,10795c72390,12827,72263,14478,72136,15748c71882,17145,71628,18288,71247,19050c70993,19812,70485,20447,70104,20828c69596,21209,69088,21463,68453,21463l26289,21463l26289,56134l65913,56134c66421,56134,67056,56261,67437,56642c67945,57023,68326,57531,68707,58293c69088,59182,69342,60198,69469,61468c69723,62865,69723,64516,69723,66548c69723,68453,69723,70104,69469,71501c69342,72771,69088,73914,68707,74803c68326,75692,67945,76327,67437,76581c67056,76962,66421,77216,65913,77216l26289,77216l26289,125222c26289,125984,26035,126619,25654,127127c25273,127635,24638,128143,23495,128524c22479,128905,21209,129159,19558,129286c17907,129540,15748,129667,13081,129667c10541,129667,8509,129540,6731,129286c5080,129159,3810,128905,2794,128524c1778,128143,1016,127635,635,127127c127,126619,0,125984,0,125222l0,8255c0,5334,762,3302,2159,1905c3683,635,5588,0,7747,0x">
                  <v:stroke weight="0.354pt" endcap="flat" joinstyle="round" on="true" color="#5b427a"/>
                  <v:fill on="false" color="#000000" opacity="0"/>
                </v:shape>
                <v:shape id="Shape 384" style="position:absolute;width:988;height:1296;left:6198;top:22;" coordsize="98806,129667" path="m3937,0l94869,0c95504,0,96012,127,96520,508c97028,889,97409,1524,97790,2286c98044,3175,98298,4318,98552,5715c98679,7112,98806,8763,98806,10795c98806,12700,98679,14351,98552,15748c98298,17018,98044,18161,97790,19050c97409,19812,97028,20447,96520,20828c96012,21209,95504,21463,94869,21463l62611,21463l62611,125476c62611,126111,62357,126746,61976,127254c61468,127762,60833,128143,59817,128524c58801,128905,57404,129159,55753,129286c54102,129540,51943,129667,49403,129667c46863,129667,44831,129540,43053,129286c41402,129159,40005,128905,38989,128524c38100,128143,37338,127762,36957,127254c36449,126746,36195,126111,36195,125476l36195,21463l3937,21463c3302,21463,2667,21209,2286,20828c1778,20447,1397,19812,1016,19050c762,18161,508,17018,254,15748c127,14351,0,12700,0,10795c0,8763,127,7112,254,5715c508,4318,762,3175,1016,2286c1397,1524,1778,889,2286,508c2667,127,3302,0,3937,0x">
                  <v:stroke weight="0.354pt" endcap="flat" joinstyle="round" on="true" color="#5b427a"/>
                  <v:fill on="false" color="#000000" opacity="0"/>
                </v:shape>
                <v:shape id="Shape 385" style="position:absolute;width:764;height:1290;left:4255;top:22;" coordsize="76454,129032" path="m7747,0l72136,0c72771,0,73279,127,73787,508c74168,889,74676,1397,74930,2286c75311,3048,75565,4191,75692,5461c75819,6731,75946,8382,75946,10414c75946,12192,75819,13843,75692,15113c75565,16383,75311,17399,74930,18288c74676,19050,74168,19685,73787,19939c73279,20320,72771,20574,72136,20574l26035,20574l26035,52070l65024,52070c65659,52070,66167,52197,66675,52578c67183,52959,67691,53594,67945,54356c68326,55118,68580,56134,68707,57404c68834,58674,68961,60325,68961,62103c68961,64008,68834,65659,68707,66929c68580,68199,68326,69215,67945,69977c67691,70739,67183,71247,66675,71628c66167,71882,65659,72136,65024,72136l26035,72136l26035,108458l72517,108458c73152,108458,73660,108712,74168,109093c74676,109347,75057,109982,75438,110744c75819,111633,76073,112649,76200,113919c76327,115189,76454,116840,76454,118745c76454,120650,76327,122301,76200,123571c76073,124841,75819,125984,75438,126746c75057,127508,74676,128143,74168,128524c73660,128905,73152,129032,72517,129032l7747,129032c5588,129032,3683,128397,2159,127127c762,125730,0,123698,0,120777l0,8255c0,5334,762,3302,2159,1905c3683,635,5588,0,7747,0x">
                  <v:stroke weight="0.354pt" endcap="flat" joinstyle="round" on="true" color="#5b427a"/>
                  <v:fill on="false" color="#000000" opacity="0"/>
                </v:shape>
                <v:shape id="Shape 386" style="position:absolute;width:882;height:1296;left:3188;top:22;" coordsize="88265,129667" path="m8890,0l39243,0c42291,0,45212,127,48006,381c50673,635,54102,1143,57912,1905c61722,2667,65659,4064,69596,6096c73533,8128,76962,10795,79756,13970c82550,17018,84709,20701,86106,25019c87630,29210,88265,33909,88265,39243c88265,46482,87122,52832,84963,58420c82677,64008,79375,68707,75057,72517c70739,76327,65405,79248,59182,81280c52832,83312,45466,84201,36957,84201l26162,84201l26162,125476c26162,126111,26035,126746,25527,127254c25146,127762,24384,128143,23368,128524c22352,128905,21082,129159,19431,129286c17780,129540,15621,129667,13081,129667c10541,129667,8382,129540,6731,129286c4953,129159,3683,128905,2667,128524c1651,128143,1016,127762,508,127254c127,126746,0,126111,0,125476l0,9398c0,6223,762,3937,2413,2286c4064,762,6223,0,8890,0x">
                  <v:stroke weight="0.354pt" endcap="flat" joinstyle="round" on="true" color="#5b427a"/>
                  <v:fill on="false" color="#000000" opacity="0"/>
                </v:shape>
                <v:shape id="Shape 387" style="position:absolute;width:764;height:1290;left:1238;top:22;" coordsize="76454,129032" path="m7747,0l72136,0c72771,0,73279,127,73787,508c74168,889,74676,1397,74930,2286c75311,3048,75565,4191,75692,5461c75819,6731,75946,8382,75946,10414c75946,12192,75819,13843,75692,15113c75565,16383,75311,17399,74930,18288c74676,19050,74168,19685,73787,19939c73279,20320,72771,20574,72136,20574l26035,20574l26035,52070l65024,52070c65659,52070,66167,52197,66675,52578c67183,52959,67691,53594,67945,54356c68326,55118,68580,56134,68707,57404c68834,58674,68961,60325,68961,62103c68961,64008,68834,65659,68707,66929c68580,68199,68326,69215,67945,69977c67691,70739,67183,71247,66675,71628c66167,71882,65659,72136,65024,72136l26035,72136l26035,108458l72517,108458c73152,108458,73660,108712,74168,109093c74676,109347,75057,109982,75438,110744c75819,111633,76073,112649,76200,113919c76327,115189,76454,116840,76454,118745c76454,120650,76327,122301,76200,123571c76073,124841,75819,125984,75438,126746c75057,127508,74676,128143,74168,128524c73660,128905,73152,129032,72517,129032l7747,129032c5588,129032,3683,128397,2159,127127c762,125730,0,123698,0,120777l0,8255c0,5334,762,3302,2159,1905c3683,635,5588,0,7747,0x">
                  <v:stroke weight="0.354pt" endcap="flat" joinstyle="round" on="true" color="#5b427a"/>
                  <v:fill on="false" color="#000000" opacity="0"/>
                </v:shape>
                <v:shape id="Shape 388" style="position:absolute;width:956;height:1296;left:80;top:22;" coordsize="95631,129667" path="m7747,0l41148,0c44577,0,47371,127,49530,254c51689,381,53721,508,55499,762c60706,1397,65405,2667,69469,4445c73660,6223,77216,8636,80137,11557c82931,14351,85217,17780,86741,21844c88265,25781,89027,30226,89027,35433c89027,39751,88519,43688,87376,47244c86233,50800,84709,53975,82550,56769c80391,59563,77724,61976,74676,64008c71501,66040,67945,67691,64008,68961c65913,69977,67691,71120,69469,72390c71120,73787,72644,75311,74168,77216c75692,79121,77089,81280,78486,83693c79756,86106,81026,88900,82296,91948l93218,117348c94234,119888,94869,121793,95250,122936c95504,124079,95631,124968,95631,125603c95631,126365,95504,127000,95250,127508c94996,128016,94361,128397,93345,128778c92456,129032,90932,129286,89027,129413c87122,129540,84455,129667,81153,129667c78359,129667,76073,129540,74422,129413c72771,129286,71501,129032,70485,128651c69596,128270,68834,127889,68453,127254c68072,126746,67691,125984,67437,125222l55880,96393c54483,93218,53086,90297,51816,87757c50546,85217,49022,83058,47371,81407c45720,79756,43815,78486,41783,77597c39624,76708,37211,76327,34417,76327l26162,76327l26162,125476c26162,126111,26035,126746,25527,127254c25146,127762,24384,128143,23368,128524c22352,128905,21082,129159,19431,129286c17780,129540,15621,129667,13081,129667c10541,129667,8382,129540,6731,129286c4953,129159,3683,128905,2667,128524c1651,128143,1016,127762,508,127254c127,126746,0,126111,0,125476l0,8255c0,5334,762,3302,2159,1905c3683,635,5588,0,7747,0x">
                  <v:stroke weight="0.354pt" endcap="flat" joinstyle="round" on="true" color="#5b427a"/>
                  <v:fill on="false" color="#000000" opacity="0"/>
                </v:shape>
                <v:shape id="Shape 389" style="position:absolute;width:1054;height:1319;left:8277;top:16;" coordsize="105410,131953" path="m13208,0c15621,0,17780,127,19431,381c21082,508,22479,762,23368,1143c24384,1524,25146,1905,25527,2413c26035,2921,26162,3556,26162,4191l26162,80391c26162,85471,26797,89916,28067,93726c29337,97536,31242,100584,33528,102997c35941,105537,38735,107315,42037,108585c45339,109855,49022,110363,53086,110363c57150,110363,60833,109728,64135,108585c67310,107315,70104,105410,72390,102997c74676,100584,76327,97536,77597,93980c78867,90424,79502,86487,79502,81915l79502,4191c79502,3556,79629,2921,80010,2413c80518,1905,81153,1524,82169,1143c83185,762,84455,508,86233,381c87884,127,90043,0,92583,0c94996,0,97155,127,98806,381c100330,508,101727,762,102743,1143c103632,1524,104394,1905,104775,2413c105156,2921,105410,3556,105410,4191l105410,81661c105410,89535,104267,96647,101854,102870c99568,109093,96139,114427,91567,118745c87122,123063,81534,126365,74930,128524c68199,130810,60579,131953,51943,131953c43815,131953,36576,130937,30099,128905c23622,126873,18161,123825,13716,119634c9271,115570,5842,110490,3556,104267c1143,98171,0,90932,0,82677l0,4191c0,3556,127,2921,635,2413c1016,1905,1651,1524,2794,1143c3810,762,5080,508,6731,381c8382,127,10541,0,13208,0x">
                  <v:stroke weight="0.354pt" endcap="flat" joinstyle="round" on="true" color="#5b427a"/>
                  <v:fill on="false" color="#000000" opacity="0"/>
                </v:shape>
                <v:shape id="Shape 390" style="position:absolute;width:953;height:1330;left:5199;top:2;" coordsize="95377,133096" path="m59817,0c63373,0,66929,254,70231,889c73533,1397,76581,2159,79375,3175c82296,4191,84836,5207,86995,6477c89281,7747,90932,8890,91821,9779c92710,10668,93345,11430,93599,12065c93980,12573,94234,13335,94488,14351c94615,15240,94742,16383,94869,17526c94996,18796,94996,20447,94996,22225c94996,24257,94996,25908,94869,27305c94742,28702,94488,29845,94107,30734c93853,31623,93345,32258,92964,32639c92456,33020,91948,33274,91313,33274c90297,33274,89027,32639,87503,31496c85979,30353,84074,29083,81661,27559c79248,26162,76327,24892,72898,23749c69596,22606,65532,21971,60960,21971c55753,21971,51181,22987,47244,25146c43180,27178,39751,30226,36957,34036c34163,37973,32004,42672,30480,48260c29083,53721,28321,59944,28321,66802c28321,74422,29083,81026,30607,86487c32258,92075,34417,96647,37338,100203c40259,103886,43688,106553,47879,108331c51943,109982,56515,110871,61595,110871c66294,110871,70358,110363,73660,109220c77089,108204,80010,106934,82423,105664c84836,104267,86868,103124,88392,102108c89916,100965,91186,100457,92075,100457c92710,100457,93218,100584,93599,100838c93980,101092,94361,101600,94615,102489c94869,103251,95123,104394,95250,105791c95377,107188,95377,109093,95377,111506c95377,113157,95377,114554,95250,115697c95123,116967,94996,117856,94869,118745c94615,119634,94361,120269,93980,120904c93726,121539,93218,122174,92456,122936c91694,123698,90297,124714,88138,125857c86106,127127,83566,128270,80518,129286c77470,130429,74041,131318,70104,132080c66294,132842,62103,133096,57531,133096c48641,133096,40767,131826,33655,129032c26543,126365,20447,122301,15494,116840c10414,111379,6604,104648,3937,96520c1270,88392,0,78994,0,68199c0,57277,1524,47498,4445,38989c7366,30480,11430,23368,16637,17526c21844,11811,28194,7366,35560,4445c42926,1397,51054,0,59817,0x">
                  <v:stroke weight="0.354pt" endcap="flat" joinstyle="round" on="true" color="#5b427a"/>
                  <v:fill on="false" color="#000000" opacity="0"/>
                </v:shape>
                <v:shape id="Shape 391" style="position:absolute;width:843;height:1336;left:2134;top:0;" coordsize="84328,133604" path="m45466,0c48641,0,51689,254,54737,635c57785,1143,60579,1778,63246,2540c65913,3429,68326,4318,70358,5334c72390,6223,73787,7112,74422,7747c75057,8382,75565,9017,75819,9525c76073,9906,76200,10541,76454,11303c76581,12065,76708,13081,76708,14224c76835,15367,76835,16764,76835,18542c76835,20447,76835,22098,76708,23368c76581,24765,76454,25908,76200,26670c75946,27559,75565,28194,75184,28575c74803,28956,74168,29210,73406,29210c72771,29210,71501,28702,69977,27813c68326,26924,66421,25908,64135,24765c61722,23622,59055,22733,56007,21844c52959,20828,49530,20447,45974,20447c43053,20447,40640,20828,38481,21463c36322,22225,34544,23114,33147,24384c31623,25654,30607,27051,29972,28829c29210,30480,28829,32385,28829,34290c28829,37211,29718,39624,31242,41783c32766,43815,34925,45720,37465,47371c40132,48895,43053,50419,46482,51943c49784,53340,53086,54864,56642,56388c60071,58039,63500,59817,66802,61849c70104,63881,73025,66294,75692,69088c78232,72009,80391,75311,81915,79121c83566,82931,84328,87503,84328,92583c84328,99441,83058,105410,80518,110490c77978,115570,74549,119888,70231,123317c65913,126746,60833,129286,55118,131064c49276,132715,43180,133604,36576,133604c32131,133604,27940,133223,24130,132461c20320,131826,16891,130937,13970,129921c11049,128905,8636,127762,6731,126619c4699,125476,3302,124460,2413,123698c1651,122809,1016,121539,635,119888c254,118237,0,115951,0,112903c0,110871,127,109093,254,107696c381,106299,635,105156,889,104267c1143,103378,1651,102870,2159,102489c2540,102108,3175,101854,3810,101854c4826,101854,6096,102489,7747,103505c9525,104648,11684,105918,14351,107188c17018,108458,20193,109728,23876,110871c27559,111887,31750,112522,36703,112522c39878,112522,42672,112141,45212,111379c47752,110617,49911,109474,51689,108077c53467,106680,54737,104902,55753,102870c56642,100838,57150,98552,57150,96012c57150,93091,56261,90551,54737,88519c53086,86360,51054,84582,48514,82931c45974,81280,43053,79756,39751,78359c36449,76835,33147,75438,29718,73787c26162,72136,22860,70358,19558,68326c16383,66294,13462,63881,10922,61087c8382,58293,6223,54864,4699,51054c3048,47244,2286,42545,2286,37211c2286,30988,3429,25527,5715,20828c8001,16256,11049,12319,14986,9271c18796,6096,23495,3810,28702,2286c34036,762,39624,0,45466,0x">
                  <v:stroke weight="0.354pt" endcap="flat" joinstyle="round" on="true" color="#5b427a"/>
                  <v:fill on="false" color="#000000" opacity="0"/>
                </v:shape>
                <v:shape id="Shape 392" style="position:absolute;width:708;height:1296;left:9620;top:16;" coordsize="70866,129667" path="m13081,0c15748,0,17907,127,19558,381c21209,508,22479,762,23495,1143c24511,1524,25146,1905,25654,2413c26035,2921,26289,3556,26289,4191l26289,108077l66929,108077c67564,108077,68072,108204,68580,108585c69088,108966,69469,109601,69850,110363c70231,111252,70485,112268,70612,113665c70739,115062,70866,116713,70866,118745c70866,120650,70739,122428,70612,123698c70485,125095,70231,126238,69850,127127c69469,128016,69088,128651,68580,129032c68072,129413,67564,129667,66929,129667l7747,129667c5588,129667,3683,129032,2159,127762c762,126365,0,124333,0,121412l0,4191c0,3556,127,2921,635,2413c1016,1905,1778,1524,2794,1143c3810,762,5080,508,6731,381c8509,127,10541,0,13081,0x">
                  <v:stroke weight="0.354pt" endcap="flat" joinstyle="round" on="true" color="#5b427a"/>
                  <v:fill on="false" color="#000000" opacity="0"/>
                </v:shape>
              </v:group>
            </w:pict>
          </mc:Fallback>
        </mc:AlternateContent>
      </w:r>
      <w:r>
        <w:rPr>
          <w:sz w:val="32"/>
        </w:rPr>
        <w:t xml:space="preserve"> to our THS school family. We will demonstrate this in class, at playtime and around the school. Our kind hands, kind words and kind heart will show people we all belong together: no BIRD flies </w:t>
      </w:r>
      <w:r>
        <w:rPr>
          <w:sz w:val="32"/>
        </w:rPr>
        <w:lastRenderedPageBreak/>
        <w:t>alone. We will learn to build resilience as we grow and learn from our mistakes.</w:t>
      </w:r>
      <w:r>
        <w:rPr>
          <w:b/>
          <w:sz w:val="32"/>
        </w:rPr>
        <w:t xml:space="preserve"> </w:t>
      </w:r>
    </w:p>
    <w:p w14:paraId="659BC0F3" w14:textId="77777777" w:rsidR="00B63EE6" w:rsidRDefault="00645392">
      <w:pPr>
        <w:spacing w:after="34" w:line="259" w:lineRule="auto"/>
        <w:ind w:left="0" w:firstLine="0"/>
        <w:jc w:val="left"/>
      </w:pPr>
      <w:r>
        <w:rPr>
          <w:b/>
          <w:sz w:val="32"/>
        </w:rPr>
        <w:t xml:space="preserve"> </w:t>
      </w:r>
    </w:p>
    <w:p w14:paraId="23462264" w14:textId="77777777" w:rsidR="00B63EE6" w:rsidRDefault="00645392">
      <w:pPr>
        <w:numPr>
          <w:ilvl w:val="0"/>
          <w:numId w:val="1"/>
        </w:numPr>
        <w:spacing w:after="19" w:line="264" w:lineRule="auto"/>
        <w:ind w:hanging="360"/>
        <w:jc w:val="left"/>
      </w:pPr>
      <w:r>
        <w:rPr>
          <w:sz w:val="32"/>
        </w:rPr>
        <w:t xml:space="preserve">Even when times are really hard, we will stay </w:t>
      </w:r>
      <w:r>
        <w:rPr>
          <w:noProof/>
        </w:rPr>
        <mc:AlternateContent>
          <mc:Choice Requires="wpg">
            <w:drawing>
              <wp:inline distT="0" distB="0" distL="0" distR="0" wp14:anchorId="48FB0F06" wp14:editId="627C4214">
                <wp:extent cx="1134618" cy="267588"/>
                <wp:effectExtent l="0" t="0" r="0" b="0"/>
                <wp:docPr id="24280" name="Group 24280"/>
                <wp:cNvGraphicFramePr/>
                <a:graphic xmlns:a="http://schemas.openxmlformats.org/drawingml/2006/main">
                  <a:graphicData uri="http://schemas.microsoft.com/office/word/2010/wordprocessingGroup">
                    <wpg:wgp>
                      <wpg:cNvGrpSpPr/>
                      <wpg:grpSpPr>
                        <a:xfrm>
                          <a:off x="0" y="0"/>
                          <a:ext cx="1134618" cy="267588"/>
                          <a:chOff x="0" y="0"/>
                          <a:chExt cx="1134618" cy="267588"/>
                        </a:xfrm>
                      </wpg:grpSpPr>
                      <pic:pic xmlns:pic="http://schemas.openxmlformats.org/drawingml/2006/picture">
                        <pic:nvPicPr>
                          <pic:cNvPr id="410" name="Picture 410"/>
                          <pic:cNvPicPr/>
                        </pic:nvPicPr>
                        <pic:blipFill>
                          <a:blip r:embed="rId35"/>
                          <a:stretch>
                            <a:fillRect/>
                          </a:stretch>
                        </pic:blipFill>
                        <pic:spPr>
                          <a:xfrm>
                            <a:off x="0" y="123570"/>
                            <a:ext cx="1134618" cy="144018"/>
                          </a:xfrm>
                          <a:prstGeom prst="rect">
                            <a:avLst/>
                          </a:prstGeom>
                        </pic:spPr>
                      </pic:pic>
                      <pic:pic xmlns:pic="http://schemas.openxmlformats.org/drawingml/2006/picture">
                        <pic:nvPicPr>
                          <pic:cNvPr id="27422" name="Picture 27422"/>
                          <pic:cNvPicPr/>
                        </pic:nvPicPr>
                        <pic:blipFill>
                          <a:blip r:embed="rId36"/>
                          <a:stretch>
                            <a:fillRect/>
                          </a:stretch>
                        </pic:blipFill>
                        <pic:spPr>
                          <a:xfrm>
                            <a:off x="3048" y="-4444"/>
                            <a:ext cx="1124712" cy="137161"/>
                          </a:xfrm>
                          <a:prstGeom prst="rect">
                            <a:avLst/>
                          </a:prstGeom>
                        </pic:spPr>
                      </pic:pic>
                      <pic:pic xmlns:pic="http://schemas.openxmlformats.org/drawingml/2006/picture">
                        <pic:nvPicPr>
                          <pic:cNvPr id="27423" name="Picture 27423"/>
                          <pic:cNvPicPr/>
                        </pic:nvPicPr>
                        <pic:blipFill>
                          <a:blip r:embed="rId36"/>
                          <a:stretch>
                            <a:fillRect/>
                          </a:stretch>
                        </pic:blipFill>
                        <pic:spPr>
                          <a:xfrm>
                            <a:off x="3048" y="-4444"/>
                            <a:ext cx="1124712" cy="137161"/>
                          </a:xfrm>
                          <a:prstGeom prst="rect">
                            <a:avLst/>
                          </a:prstGeom>
                        </pic:spPr>
                      </pic:pic>
                      <pic:pic xmlns:pic="http://schemas.openxmlformats.org/drawingml/2006/picture">
                        <pic:nvPicPr>
                          <pic:cNvPr id="27424" name="Picture 27424"/>
                          <pic:cNvPicPr/>
                        </pic:nvPicPr>
                        <pic:blipFill>
                          <a:blip r:embed="rId36"/>
                          <a:stretch>
                            <a:fillRect/>
                          </a:stretch>
                        </pic:blipFill>
                        <pic:spPr>
                          <a:xfrm>
                            <a:off x="3048" y="-4444"/>
                            <a:ext cx="1124712" cy="137161"/>
                          </a:xfrm>
                          <a:prstGeom prst="rect">
                            <a:avLst/>
                          </a:prstGeom>
                        </pic:spPr>
                      </pic:pic>
                      <pic:pic xmlns:pic="http://schemas.openxmlformats.org/drawingml/2006/picture">
                        <pic:nvPicPr>
                          <pic:cNvPr id="27425" name="Picture 27425"/>
                          <pic:cNvPicPr/>
                        </pic:nvPicPr>
                        <pic:blipFill>
                          <a:blip r:embed="rId36"/>
                          <a:stretch>
                            <a:fillRect/>
                          </a:stretch>
                        </pic:blipFill>
                        <pic:spPr>
                          <a:xfrm>
                            <a:off x="3048" y="-4444"/>
                            <a:ext cx="1124712" cy="137161"/>
                          </a:xfrm>
                          <a:prstGeom prst="rect">
                            <a:avLst/>
                          </a:prstGeom>
                        </pic:spPr>
                      </pic:pic>
                      <pic:pic xmlns:pic="http://schemas.openxmlformats.org/drawingml/2006/picture">
                        <pic:nvPicPr>
                          <pic:cNvPr id="27426" name="Picture 27426"/>
                          <pic:cNvPicPr/>
                        </pic:nvPicPr>
                        <pic:blipFill>
                          <a:blip r:embed="rId36"/>
                          <a:stretch>
                            <a:fillRect/>
                          </a:stretch>
                        </pic:blipFill>
                        <pic:spPr>
                          <a:xfrm>
                            <a:off x="3048" y="-4444"/>
                            <a:ext cx="1124712" cy="137161"/>
                          </a:xfrm>
                          <a:prstGeom prst="rect">
                            <a:avLst/>
                          </a:prstGeom>
                        </pic:spPr>
                      </pic:pic>
                      <pic:pic xmlns:pic="http://schemas.openxmlformats.org/drawingml/2006/picture">
                        <pic:nvPicPr>
                          <pic:cNvPr id="27427" name="Picture 27427"/>
                          <pic:cNvPicPr/>
                        </pic:nvPicPr>
                        <pic:blipFill>
                          <a:blip r:embed="rId36"/>
                          <a:stretch>
                            <a:fillRect/>
                          </a:stretch>
                        </pic:blipFill>
                        <pic:spPr>
                          <a:xfrm>
                            <a:off x="3048" y="-4444"/>
                            <a:ext cx="1124712" cy="137161"/>
                          </a:xfrm>
                          <a:prstGeom prst="rect">
                            <a:avLst/>
                          </a:prstGeom>
                        </pic:spPr>
                      </pic:pic>
                      <pic:pic xmlns:pic="http://schemas.openxmlformats.org/drawingml/2006/picture">
                        <pic:nvPicPr>
                          <pic:cNvPr id="27428" name="Picture 27428"/>
                          <pic:cNvPicPr/>
                        </pic:nvPicPr>
                        <pic:blipFill>
                          <a:blip r:embed="rId36"/>
                          <a:stretch>
                            <a:fillRect/>
                          </a:stretch>
                        </pic:blipFill>
                        <pic:spPr>
                          <a:xfrm>
                            <a:off x="3048" y="-4444"/>
                            <a:ext cx="1124712" cy="137161"/>
                          </a:xfrm>
                          <a:prstGeom prst="rect">
                            <a:avLst/>
                          </a:prstGeom>
                        </pic:spPr>
                      </pic:pic>
                      <pic:pic xmlns:pic="http://schemas.openxmlformats.org/drawingml/2006/picture">
                        <pic:nvPicPr>
                          <pic:cNvPr id="27429" name="Picture 27429"/>
                          <pic:cNvPicPr/>
                        </pic:nvPicPr>
                        <pic:blipFill>
                          <a:blip r:embed="rId36"/>
                          <a:stretch>
                            <a:fillRect/>
                          </a:stretch>
                        </pic:blipFill>
                        <pic:spPr>
                          <a:xfrm>
                            <a:off x="3048" y="-4444"/>
                            <a:ext cx="1124712" cy="137161"/>
                          </a:xfrm>
                          <a:prstGeom prst="rect">
                            <a:avLst/>
                          </a:prstGeom>
                        </pic:spPr>
                      </pic:pic>
                      <pic:pic xmlns:pic="http://schemas.openxmlformats.org/drawingml/2006/picture">
                        <pic:nvPicPr>
                          <pic:cNvPr id="27430" name="Picture 27430"/>
                          <pic:cNvPicPr/>
                        </pic:nvPicPr>
                        <pic:blipFill>
                          <a:blip r:embed="rId36"/>
                          <a:stretch>
                            <a:fillRect/>
                          </a:stretch>
                        </pic:blipFill>
                        <pic:spPr>
                          <a:xfrm>
                            <a:off x="3048" y="-4444"/>
                            <a:ext cx="1124712" cy="137161"/>
                          </a:xfrm>
                          <a:prstGeom prst="rect">
                            <a:avLst/>
                          </a:prstGeom>
                        </pic:spPr>
                      </pic:pic>
                      <pic:pic xmlns:pic="http://schemas.openxmlformats.org/drawingml/2006/picture">
                        <pic:nvPicPr>
                          <pic:cNvPr id="27431" name="Picture 27431"/>
                          <pic:cNvPicPr/>
                        </pic:nvPicPr>
                        <pic:blipFill>
                          <a:blip r:embed="rId36"/>
                          <a:stretch>
                            <a:fillRect/>
                          </a:stretch>
                        </pic:blipFill>
                        <pic:spPr>
                          <a:xfrm>
                            <a:off x="3048" y="-4444"/>
                            <a:ext cx="1124712" cy="137161"/>
                          </a:xfrm>
                          <a:prstGeom prst="rect">
                            <a:avLst/>
                          </a:prstGeom>
                        </pic:spPr>
                      </pic:pic>
                      <pic:pic xmlns:pic="http://schemas.openxmlformats.org/drawingml/2006/picture">
                        <pic:nvPicPr>
                          <pic:cNvPr id="27432" name="Picture 27432"/>
                          <pic:cNvPicPr/>
                        </pic:nvPicPr>
                        <pic:blipFill>
                          <a:blip r:embed="rId36"/>
                          <a:stretch>
                            <a:fillRect/>
                          </a:stretch>
                        </pic:blipFill>
                        <pic:spPr>
                          <a:xfrm>
                            <a:off x="3048" y="-4444"/>
                            <a:ext cx="1124712" cy="137161"/>
                          </a:xfrm>
                          <a:prstGeom prst="rect">
                            <a:avLst/>
                          </a:prstGeom>
                        </pic:spPr>
                      </pic:pic>
                      <pic:pic xmlns:pic="http://schemas.openxmlformats.org/drawingml/2006/picture">
                        <pic:nvPicPr>
                          <pic:cNvPr id="27433" name="Picture 27433"/>
                          <pic:cNvPicPr/>
                        </pic:nvPicPr>
                        <pic:blipFill>
                          <a:blip r:embed="rId36"/>
                          <a:stretch>
                            <a:fillRect/>
                          </a:stretch>
                        </pic:blipFill>
                        <pic:spPr>
                          <a:xfrm>
                            <a:off x="3048" y="-4444"/>
                            <a:ext cx="1124712" cy="137161"/>
                          </a:xfrm>
                          <a:prstGeom prst="rect">
                            <a:avLst/>
                          </a:prstGeom>
                        </pic:spPr>
                      </pic:pic>
                      <pic:pic xmlns:pic="http://schemas.openxmlformats.org/drawingml/2006/picture">
                        <pic:nvPicPr>
                          <pic:cNvPr id="27434" name="Picture 27434"/>
                          <pic:cNvPicPr/>
                        </pic:nvPicPr>
                        <pic:blipFill>
                          <a:blip r:embed="rId36"/>
                          <a:stretch>
                            <a:fillRect/>
                          </a:stretch>
                        </pic:blipFill>
                        <pic:spPr>
                          <a:xfrm>
                            <a:off x="3048" y="-4444"/>
                            <a:ext cx="1124712" cy="137161"/>
                          </a:xfrm>
                          <a:prstGeom prst="rect">
                            <a:avLst/>
                          </a:prstGeom>
                        </pic:spPr>
                      </pic:pic>
                      <wps:wsp>
                        <wps:cNvPr id="424" name="Shape 424"/>
                        <wps:cNvSpPr/>
                        <wps:spPr>
                          <a:xfrm>
                            <a:off x="1045972" y="21209"/>
                            <a:ext cx="53975" cy="87757"/>
                          </a:xfrm>
                          <a:custGeom>
                            <a:avLst/>
                            <a:gdLst/>
                            <a:ahLst/>
                            <a:cxnLst/>
                            <a:rect l="0" t="0" r="0" b="0"/>
                            <a:pathLst>
                              <a:path w="53975" h="87757">
                                <a:moveTo>
                                  <a:pt x="0" y="0"/>
                                </a:moveTo>
                                <a:lnTo>
                                  <a:pt x="0" y="87757"/>
                                </a:lnTo>
                                <a:lnTo>
                                  <a:pt x="13716" y="87757"/>
                                </a:lnTo>
                                <a:cubicBezTo>
                                  <a:pt x="20955" y="87757"/>
                                  <a:pt x="26924" y="86741"/>
                                  <a:pt x="31877" y="84963"/>
                                </a:cubicBezTo>
                                <a:cubicBezTo>
                                  <a:pt x="36830" y="83058"/>
                                  <a:pt x="40894" y="80264"/>
                                  <a:pt x="44196" y="76453"/>
                                </a:cubicBezTo>
                                <a:cubicBezTo>
                                  <a:pt x="47498" y="72771"/>
                                  <a:pt x="49911" y="68072"/>
                                  <a:pt x="51562" y="62484"/>
                                </a:cubicBezTo>
                                <a:cubicBezTo>
                                  <a:pt x="53213" y="56896"/>
                                  <a:pt x="53975" y="50419"/>
                                  <a:pt x="53975" y="42926"/>
                                </a:cubicBezTo>
                                <a:cubicBezTo>
                                  <a:pt x="53975" y="36830"/>
                                  <a:pt x="53340" y="31115"/>
                                  <a:pt x="51816" y="25908"/>
                                </a:cubicBezTo>
                                <a:cubicBezTo>
                                  <a:pt x="50419" y="20701"/>
                                  <a:pt x="48133" y="16128"/>
                                  <a:pt x="44958" y="12192"/>
                                </a:cubicBezTo>
                                <a:cubicBezTo>
                                  <a:pt x="41783" y="8382"/>
                                  <a:pt x="37719" y="5334"/>
                                  <a:pt x="32766" y="3175"/>
                                </a:cubicBezTo>
                                <a:cubicBezTo>
                                  <a:pt x="27813" y="1016"/>
                                  <a:pt x="21336" y="0"/>
                                  <a:pt x="13335"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25" name="Shape 425"/>
                        <wps:cNvSpPr/>
                        <wps:spPr>
                          <a:xfrm>
                            <a:off x="34036" y="21209"/>
                            <a:ext cx="53975" cy="87757"/>
                          </a:xfrm>
                          <a:custGeom>
                            <a:avLst/>
                            <a:gdLst/>
                            <a:ahLst/>
                            <a:cxnLst/>
                            <a:rect l="0" t="0" r="0" b="0"/>
                            <a:pathLst>
                              <a:path w="53975" h="87757">
                                <a:moveTo>
                                  <a:pt x="0" y="0"/>
                                </a:moveTo>
                                <a:lnTo>
                                  <a:pt x="0" y="87757"/>
                                </a:lnTo>
                                <a:lnTo>
                                  <a:pt x="13716" y="87757"/>
                                </a:lnTo>
                                <a:cubicBezTo>
                                  <a:pt x="20955" y="87757"/>
                                  <a:pt x="26924" y="86741"/>
                                  <a:pt x="31877" y="84963"/>
                                </a:cubicBezTo>
                                <a:cubicBezTo>
                                  <a:pt x="36830" y="83058"/>
                                  <a:pt x="40894" y="80264"/>
                                  <a:pt x="44196" y="76453"/>
                                </a:cubicBezTo>
                                <a:cubicBezTo>
                                  <a:pt x="47498" y="72771"/>
                                  <a:pt x="49911" y="68072"/>
                                  <a:pt x="51562" y="62484"/>
                                </a:cubicBezTo>
                                <a:cubicBezTo>
                                  <a:pt x="53213" y="56896"/>
                                  <a:pt x="53975" y="50419"/>
                                  <a:pt x="53975" y="42926"/>
                                </a:cubicBezTo>
                                <a:cubicBezTo>
                                  <a:pt x="53975" y="36830"/>
                                  <a:pt x="53340" y="31115"/>
                                  <a:pt x="51816" y="25908"/>
                                </a:cubicBezTo>
                                <a:cubicBezTo>
                                  <a:pt x="50419" y="20701"/>
                                  <a:pt x="48133" y="16128"/>
                                  <a:pt x="44958" y="12192"/>
                                </a:cubicBezTo>
                                <a:cubicBezTo>
                                  <a:pt x="41783" y="8382"/>
                                  <a:pt x="37719" y="5334"/>
                                  <a:pt x="32766" y="3175"/>
                                </a:cubicBezTo>
                                <a:cubicBezTo>
                                  <a:pt x="27813" y="1016"/>
                                  <a:pt x="21336" y="0"/>
                                  <a:pt x="13335"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26" name="Shape 426"/>
                        <wps:cNvSpPr/>
                        <wps:spPr>
                          <a:xfrm>
                            <a:off x="463931" y="20701"/>
                            <a:ext cx="35687" cy="36576"/>
                          </a:xfrm>
                          <a:custGeom>
                            <a:avLst/>
                            <a:gdLst/>
                            <a:ahLst/>
                            <a:cxnLst/>
                            <a:rect l="0" t="0" r="0" b="0"/>
                            <a:pathLst>
                              <a:path w="35687" h="36576">
                                <a:moveTo>
                                  <a:pt x="0" y="0"/>
                                </a:moveTo>
                                <a:lnTo>
                                  <a:pt x="0" y="36576"/>
                                </a:lnTo>
                                <a:lnTo>
                                  <a:pt x="13335" y="36576"/>
                                </a:lnTo>
                                <a:cubicBezTo>
                                  <a:pt x="17145" y="36576"/>
                                  <a:pt x="20320" y="36068"/>
                                  <a:pt x="23114" y="35178"/>
                                </a:cubicBezTo>
                                <a:cubicBezTo>
                                  <a:pt x="25908" y="34289"/>
                                  <a:pt x="28321" y="33020"/>
                                  <a:pt x="30099" y="31496"/>
                                </a:cubicBezTo>
                                <a:cubicBezTo>
                                  <a:pt x="32004" y="29845"/>
                                  <a:pt x="33401" y="27812"/>
                                  <a:pt x="34290" y="25653"/>
                                </a:cubicBezTo>
                                <a:cubicBezTo>
                                  <a:pt x="35306" y="23368"/>
                                  <a:pt x="35687" y="20827"/>
                                  <a:pt x="35687" y="18034"/>
                                </a:cubicBezTo>
                                <a:cubicBezTo>
                                  <a:pt x="35687" y="13715"/>
                                  <a:pt x="34798" y="10159"/>
                                  <a:pt x="32893" y="7238"/>
                                </a:cubicBezTo>
                                <a:cubicBezTo>
                                  <a:pt x="30861" y="4318"/>
                                  <a:pt x="27686" y="2285"/>
                                  <a:pt x="23368" y="1015"/>
                                </a:cubicBezTo>
                                <a:cubicBezTo>
                                  <a:pt x="21971" y="761"/>
                                  <a:pt x="20574" y="508"/>
                                  <a:pt x="18796" y="253"/>
                                </a:cubicBezTo>
                                <a:cubicBezTo>
                                  <a:pt x="17145" y="127"/>
                                  <a:pt x="14732" y="0"/>
                                  <a:pt x="11811"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27" name="Shape 427"/>
                        <wps:cNvSpPr/>
                        <wps:spPr>
                          <a:xfrm>
                            <a:off x="1019937" y="635"/>
                            <a:ext cx="107188" cy="129032"/>
                          </a:xfrm>
                          <a:custGeom>
                            <a:avLst/>
                            <a:gdLst/>
                            <a:ahLst/>
                            <a:cxnLst/>
                            <a:rect l="0" t="0" r="0" b="0"/>
                            <a:pathLst>
                              <a:path w="107188" h="129032">
                                <a:moveTo>
                                  <a:pt x="7747" y="0"/>
                                </a:moveTo>
                                <a:lnTo>
                                  <a:pt x="40894" y="0"/>
                                </a:lnTo>
                                <a:cubicBezTo>
                                  <a:pt x="52324" y="0"/>
                                  <a:pt x="62103" y="1397"/>
                                  <a:pt x="70104" y="4064"/>
                                </a:cubicBezTo>
                                <a:cubicBezTo>
                                  <a:pt x="78105" y="6731"/>
                                  <a:pt x="84836" y="10668"/>
                                  <a:pt x="90297" y="16001"/>
                                </a:cubicBezTo>
                                <a:cubicBezTo>
                                  <a:pt x="95885" y="21336"/>
                                  <a:pt x="99949" y="27813"/>
                                  <a:pt x="102870" y="35560"/>
                                </a:cubicBezTo>
                                <a:cubicBezTo>
                                  <a:pt x="105664" y="43434"/>
                                  <a:pt x="107188" y="52324"/>
                                  <a:pt x="107188" y="62611"/>
                                </a:cubicBezTo>
                                <a:cubicBezTo>
                                  <a:pt x="107188" y="74422"/>
                                  <a:pt x="105664" y="84582"/>
                                  <a:pt x="102489" y="92964"/>
                                </a:cubicBezTo>
                                <a:cubicBezTo>
                                  <a:pt x="99441" y="101346"/>
                                  <a:pt x="94996" y="108203"/>
                                  <a:pt x="89154" y="113538"/>
                                </a:cubicBezTo>
                                <a:cubicBezTo>
                                  <a:pt x="83439" y="118872"/>
                                  <a:pt x="76454" y="122809"/>
                                  <a:pt x="68072" y="125349"/>
                                </a:cubicBezTo>
                                <a:cubicBezTo>
                                  <a:pt x="59817" y="127762"/>
                                  <a:pt x="50038" y="129032"/>
                                  <a:pt x="38608" y="129032"/>
                                </a:cubicBezTo>
                                <a:lnTo>
                                  <a:pt x="7747" y="129032"/>
                                </a:lnTo>
                                <a:cubicBezTo>
                                  <a:pt x="5588" y="129032"/>
                                  <a:pt x="3683" y="128397"/>
                                  <a:pt x="2159" y="127126"/>
                                </a:cubicBezTo>
                                <a:cubicBezTo>
                                  <a:pt x="762" y="125730"/>
                                  <a:pt x="0" y="123698"/>
                                  <a:pt x="0" y="120776"/>
                                </a:cubicBezTo>
                                <a:lnTo>
                                  <a:pt x="0" y="8255"/>
                                </a:lnTo>
                                <a:cubicBezTo>
                                  <a:pt x="0" y="5334"/>
                                  <a:pt x="762" y="3301"/>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28" name="Shape 428"/>
                        <wps:cNvSpPr/>
                        <wps:spPr>
                          <a:xfrm>
                            <a:off x="919353" y="635"/>
                            <a:ext cx="76454" cy="129032"/>
                          </a:xfrm>
                          <a:custGeom>
                            <a:avLst/>
                            <a:gdLst/>
                            <a:ahLst/>
                            <a:cxnLst/>
                            <a:rect l="0" t="0" r="0" b="0"/>
                            <a:pathLst>
                              <a:path w="76454" h="129032">
                                <a:moveTo>
                                  <a:pt x="7747" y="0"/>
                                </a:moveTo>
                                <a:lnTo>
                                  <a:pt x="72136" y="0"/>
                                </a:lnTo>
                                <a:cubicBezTo>
                                  <a:pt x="72771" y="0"/>
                                  <a:pt x="73279" y="126"/>
                                  <a:pt x="73787" y="508"/>
                                </a:cubicBezTo>
                                <a:cubicBezTo>
                                  <a:pt x="74168" y="889"/>
                                  <a:pt x="74676" y="1397"/>
                                  <a:pt x="74930" y="2286"/>
                                </a:cubicBezTo>
                                <a:cubicBezTo>
                                  <a:pt x="75311" y="3048"/>
                                  <a:pt x="75565" y="4191"/>
                                  <a:pt x="75692" y="5461"/>
                                </a:cubicBezTo>
                                <a:cubicBezTo>
                                  <a:pt x="75819" y="6731"/>
                                  <a:pt x="75946" y="8382"/>
                                  <a:pt x="75946" y="10414"/>
                                </a:cubicBezTo>
                                <a:cubicBezTo>
                                  <a:pt x="75946" y="12192"/>
                                  <a:pt x="75819" y="13843"/>
                                  <a:pt x="75692" y="15113"/>
                                </a:cubicBezTo>
                                <a:cubicBezTo>
                                  <a:pt x="75565" y="16383"/>
                                  <a:pt x="75311" y="17399"/>
                                  <a:pt x="74930" y="18288"/>
                                </a:cubicBezTo>
                                <a:cubicBezTo>
                                  <a:pt x="74676" y="19050"/>
                                  <a:pt x="74168" y="19685"/>
                                  <a:pt x="73787" y="19939"/>
                                </a:cubicBezTo>
                                <a:cubicBezTo>
                                  <a:pt x="73279" y="20320"/>
                                  <a:pt x="72771" y="20574"/>
                                  <a:pt x="72136" y="20574"/>
                                </a:cubicBezTo>
                                <a:lnTo>
                                  <a:pt x="26035" y="20574"/>
                                </a:lnTo>
                                <a:lnTo>
                                  <a:pt x="26035" y="52070"/>
                                </a:lnTo>
                                <a:lnTo>
                                  <a:pt x="65024" y="52070"/>
                                </a:lnTo>
                                <a:cubicBezTo>
                                  <a:pt x="65659" y="52070"/>
                                  <a:pt x="66167" y="52197"/>
                                  <a:pt x="66675" y="52577"/>
                                </a:cubicBezTo>
                                <a:cubicBezTo>
                                  <a:pt x="67183" y="52959"/>
                                  <a:pt x="67691" y="53594"/>
                                  <a:pt x="67945" y="54356"/>
                                </a:cubicBezTo>
                                <a:cubicBezTo>
                                  <a:pt x="68326" y="55118"/>
                                  <a:pt x="68580" y="56134"/>
                                  <a:pt x="68707" y="57403"/>
                                </a:cubicBezTo>
                                <a:cubicBezTo>
                                  <a:pt x="68834" y="58674"/>
                                  <a:pt x="68961" y="60325"/>
                                  <a:pt x="68961" y="62102"/>
                                </a:cubicBezTo>
                                <a:cubicBezTo>
                                  <a:pt x="68961" y="64008"/>
                                  <a:pt x="68834" y="65659"/>
                                  <a:pt x="68707" y="66928"/>
                                </a:cubicBezTo>
                                <a:cubicBezTo>
                                  <a:pt x="68580" y="68199"/>
                                  <a:pt x="68326" y="69215"/>
                                  <a:pt x="67945" y="69976"/>
                                </a:cubicBezTo>
                                <a:cubicBezTo>
                                  <a:pt x="67691" y="70739"/>
                                  <a:pt x="67183" y="71247"/>
                                  <a:pt x="66675" y="71627"/>
                                </a:cubicBezTo>
                                <a:cubicBezTo>
                                  <a:pt x="66167" y="71882"/>
                                  <a:pt x="65659" y="72136"/>
                                  <a:pt x="65024" y="72136"/>
                                </a:cubicBezTo>
                                <a:lnTo>
                                  <a:pt x="26035" y="72136"/>
                                </a:lnTo>
                                <a:lnTo>
                                  <a:pt x="26035" y="108458"/>
                                </a:lnTo>
                                <a:lnTo>
                                  <a:pt x="72517" y="108458"/>
                                </a:lnTo>
                                <a:cubicBezTo>
                                  <a:pt x="73152" y="108458"/>
                                  <a:pt x="73660" y="108712"/>
                                  <a:pt x="74168" y="109093"/>
                                </a:cubicBezTo>
                                <a:cubicBezTo>
                                  <a:pt x="74676" y="109347"/>
                                  <a:pt x="75057" y="109982"/>
                                  <a:pt x="75438" y="110744"/>
                                </a:cubicBezTo>
                                <a:cubicBezTo>
                                  <a:pt x="75819" y="111633"/>
                                  <a:pt x="76073" y="112649"/>
                                  <a:pt x="76200" y="113919"/>
                                </a:cubicBezTo>
                                <a:cubicBezTo>
                                  <a:pt x="76327" y="115189"/>
                                  <a:pt x="76454" y="116840"/>
                                  <a:pt x="76454" y="118745"/>
                                </a:cubicBezTo>
                                <a:cubicBezTo>
                                  <a:pt x="76454" y="120650"/>
                                  <a:pt x="76327" y="122300"/>
                                  <a:pt x="76200" y="123571"/>
                                </a:cubicBezTo>
                                <a:cubicBezTo>
                                  <a:pt x="76073" y="124841"/>
                                  <a:pt x="75819" y="125984"/>
                                  <a:pt x="75438" y="126746"/>
                                </a:cubicBezTo>
                                <a:cubicBezTo>
                                  <a:pt x="75057" y="127508"/>
                                  <a:pt x="74676" y="128143"/>
                                  <a:pt x="74168" y="128524"/>
                                </a:cubicBezTo>
                                <a:cubicBezTo>
                                  <a:pt x="73660" y="128905"/>
                                  <a:pt x="73152" y="129032"/>
                                  <a:pt x="72517" y="129032"/>
                                </a:cubicBezTo>
                                <a:lnTo>
                                  <a:pt x="7747" y="129032"/>
                                </a:lnTo>
                                <a:cubicBezTo>
                                  <a:pt x="5588" y="129032"/>
                                  <a:pt x="3683" y="128397"/>
                                  <a:pt x="2159" y="127126"/>
                                </a:cubicBezTo>
                                <a:cubicBezTo>
                                  <a:pt x="762" y="125730"/>
                                  <a:pt x="0" y="123698"/>
                                  <a:pt x="0" y="120776"/>
                                </a:cubicBezTo>
                                <a:lnTo>
                                  <a:pt x="0" y="8255"/>
                                </a:lnTo>
                                <a:cubicBezTo>
                                  <a:pt x="0" y="5334"/>
                                  <a:pt x="762" y="3301"/>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29" name="Shape 429"/>
                        <wps:cNvSpPr/>
                        <wps:spPr>
                          <a:xfrm>
                            <a:off x="553593" y="635"/>
                            <a:ext cx="150368" cy="129667"/>
                          </a:xfrm>
                          <a:custGeom>
                            <a:avLst/>
                            <a:gdLst/>
                            <a:ahLst/>
                            <a:cxnLst/>
                            <a:rect l="0" t="0" r="0" b="0"/>
                            <a:pathLst>
                              <a:path w="150368" h="129667">
                                <a:moveTo>
                                  <a:pt x="9779" y="0"/>
                                </a:moveTo>
                                <a:lnTo>
                                  <a:pt x="26924" y="0"/>
                                </a:lnTo>
                                <a:cubicBezTo>
                                  <a:pt x="30099" y="0"/>
                                  <a:pt x="32639" y="253"/>
                                  <a:pt x="34925" y="762"/>
                                </a:cubicBezTo>
                                <a:cubicBezTo>
                                  <a:pt x="37084" y="1270"/>
                                  <a:pt x="38989" y="2032"/>
                                  <a:pt x="40513" y="3301"/>
                                </a:cubicBezTo>
                                <a:cubicBezTo>
                                  <a:pt x="42164" y="4445"/>
                                  <a:pt x="43434" y="5969"/>
                                  <a:pt x="44577" y="7874"/>
                                </a:cubicBezTo>
                                <a:cubicBezTo>
                                  <a:pt x="45593" y="9778"/>
                                  <a:pt x="46482" y="12065"/>
                                  <a:pt x="47371" y="14859"/>
                                </a:cubicBezTo>
                                <a:lnTo>
                                  <a:pt x="75311" y="91694"/>
                                </a:lnTo>
                                <a:lnTo>
                                  <a:pt x="75692" y="91694"/>
                                </a:lnTo>
                                <a:lnTo>
                                  <a:pt x="104521" y="15113"/>
                                </a:lnTo>
                                <a:cubicBezTo>
                                  <a:pt x="105410" y="12319"/>
                                  <a:pt x="106426" y="9906"/>
                                  <a:pt x="107442" y="8000"/>
                                </a:cubicBezTo>
                                <a:cubicBezTo>
                                  <a:pt x="108458" y="6096"/>
                                  <a:pt x="109601" y="4445"/>
                                  <a:pt x="110998" y="3301"/>
                                </a:cubicBezTo>
                                <a:cubicBezTo>
                                  <a:pt x="112395" y="2032"/>
                                  <a:pt x="113919" y="1270"/>
                                  <a:pt x="115824" y="762"/>
                                </a:cubicBezTo>
                                <a:cubicBezTo>
                                  <a:pt x="117729" y="253"/>
                                  <a:pt x="119888" y="0"/>
                                  <a:pt x="122301" y="0"/>
                                </a:cubicBezTo>
                                <a:lnTo>
                                  <a:pt x="139954" y="0"/>
                                </a:lnTo>
                                <a:cubicBezTo>
                                  <a:pt x="141732" y="0"/>
                                  <a:pt x="143256" y="253"/>
                                  <a:pt x="144653" y="762"/>
                                </a:cubicBezTo>
                                <a:cubicBezTo>
                                  <a:pt x="145923" y="1143"/>
                                  <a:pt x="146939" y="1905"/>
                                  <a:pt x="147828" y="2794"/>
                                </a:cubicBezTo>
                                <a:cubicBezTo>
                                  <a:pt x="148590" y="3683"/>
                                  <a:pt x="149225" y="4699"/>
                                  <a:pt x="149733" y="6096"/>
                                </a:cubicBezTo>
                                <a:cubicBezTo>
                                  <a:pt x="150114" y="7366"/>
                                  <a:pt x="150368" y="8763"/>
                                  <a:pt x="150368" y="10414"/>
                                </a:cubicBezTo>
                                <a:lnTo>
                                  <a:pt x="150368" y="125475"/>
                                </a:lnTo>
                                <a:cubicBezTo>
                                  <a:pt x="150368" y="126111"/>
                                  <a:pt x="150114" y="126746"/>
                                  <a:pt x="149733" y="127253"/>
                                </a:cubicBezTo>
                                <a:cubicBezTo>
                                  <a:pt x="149479" y="127762"/>
                                  <a:pt x="148717" y="128143"/>
                                  <a:pt x="147828" y="128524"/>
                                </a:cubicBezTo>
                                <a:cubicBezTo>
                                  <a:pt x="146812" y="128905"/>
                                  <a:pt x="145542" y="129159"/>
                                  <a:pt x="143891" y="129286"/>
                                </a:cubicBezTo>
                                <a:cubicBezTo>
                                  <a:pt x="142367" y="129540"/>
                                  <a:pt x="140335" y="129667"/>
                                  <a:pt x="137922" y="129667"/>
                                </a:cubicBezTo>
                                <a:cubicBezTo>
                                  <a:pt x="135509" y="129667"/>
                                  <a:pt x="133477" y="129540"/>
                                  <a:pt x="131826" y="129286"/>
                                </a:cubicBezTo>
                                <a:cubicBezTo>
                                  <a:pt x="130302" y="129159"/>
                                  <a:pt x="129032" y="128905"/>
                                  <a:pt x="128143" y="128524"/>
                                </a:cubicBezTo>
                                <a:cubicBezTo>
                                  <a:pt x="127127" y="128143"/>
                                  <a:pt x="126492" y="127762"/>
                                  <a:pt x="126111" y="127253"/>
                                </a:cubicBezTo>
                                <a:cubicBezTo>
                                  <a:pt x="125730" y="126746"/>
                                  <a:pt x="125476" y="126111"/>
                                  <a:pt x="125476" y="125475"/>
                                </a:cubicBezTo>
                                <a:lnTo>
                                  <a:pt x="125476" y="20447"/>
                                </a:lnTo>
                                <a:lnTo>
                                  <a:pt x="125349" y="20447"/>
                                </a:lnTo>
                                <a:lnTo>
                                  <a:pt x="87884" y="125349"/>
                                </a:lnTo>
                                <a:cubicBezTo>
                                  <a:pt x="87630" y="126238"/>
                                  <a:pt x="87249" y="126873"/>
                                  <a:pt x="86614" y="127508"/>
                                </a:cubicBezTo>
                                <a:cubicBezTo>
                                  <a:pt x="85979" y="128016"/>
                                  <a:pt x="85217" y="128524"/>
                                  <a:pt x="84201" y="128777"/>
                                </a:cubicBezTo>
                                <a:cubicBezTo>
                                  <a:pt x="83185" y="129159"/>
                                  <a:pt x="81788" y="129413"/>
                                  <a:pt x="80264" y="129540"/>
                                </a:cubicBezTo>
                                <a:cubicBezTo>
                                  <a:pt x="78613" y="129540"/>
                                  <a:pt x="76708" y="129667"/>
                                  <a:pt x="74422" y="129667"/>
                                </a:cubicBezTo>
                                <a:cubicBezTo>
                                  <a:pt x="72136" y="129667"/>
                                  <a:pt x="70231" y="129540"/>
                                  <a:pt x="68707" y="129413"/>
                                </a:cubicBezTo>
                                <a:cubicBezTo>
                                  <a:pt x="67056" y="129159"/>
                                  <a:pt x="65786" y="128905"/>
                                  <a:pt x="64770" y="128524"/>
                                </a:cubicBezTo>
                                <a:cubicBezTo>
                                  <a:pt x="63754" y="128270"/>
                                  <a:pt x="62865" y="127762"/>
                                  <a:pt x="62230" y="127253"/>
                                </a:cubicBezTo>
                                <a:cubicBezTo>
                                  <a:pt x="61722" y="126746"/>
                                  <a:pt x="61341" y="126111"/>
                                  <a:pt x="61087" y="125349"/>
                                </a:cubicBezTo>
                                <a:lnTo>
                                  <a:pt x="25019" y="20447"/>
                                </a:lnTo>
                                <a:lnTo>
                                  <a:pt x="24765" y="20447"/>
                                </a:lnTo>
                                <a:lnTo>
                                  <a:pt x="24765" y="125475"/>
                                </a:lnTo>
                                <a:cubicBezTo>
                                  <a:pt x="24765" y="126111"/>
                                  <a:pt x="24638" y="126746"/>
                                  <a:pt x="24257" y="127253"/>
                                </a:cubicBezTo>
                                <a:cubicBezTo>
                                  <a:pt x="23876" y="127762"/>
                                  <a:pt x="23241" y="128143"/>
                                  <a:pt x="22225" y="128524"/>
                                </a:cubicBezTo>
                                <a:cubicBezTo>
                                  <a:pt x="21209" y="128905"/>
                                  <a:pt x="19939" y="129159"/>
                                  <a:pt x="18415" y="129286"/>
                                </a:cubicBezTo>
                                <a:cubicBezTo>
                                  <a:pt x="16764" y="129540"/>
                                  <a:pt x="14732" y="129667"/>
                                  <a:pt x="12319" y="129667"/>
                                </a:cubicBezTo>
                                <a:cubicBezTo>
                                  <a:pt x="9906" y="129667"/>
                                  <a:pt x="8001" y="129540"/>
                                  <a:pt x="6350" y="129286"/>
                                </a:cubicBezTo>
                                <a:cubicBezTo>
                                  <a:pt x="4699" y="129159"/>
                                  <a:pt x="3429" y="128905"/>
                                  <a:pt x="2540" y="128524"/>
                                </a:cubicBezTo>
                                <a:cubicBezTo>
                                  <a:pt x="1524" y="128143"/>
                                  <a:pt x="889" y="127762"/>
                                  <a:pt x="508" y="127253"/>
                                </a:cubicBezTo>
                                <a:cubicBezTo>
                                  <a:pt x="127" y="126746"/>
                                  <a:pt x="0" y="126111"/>
                                  <a:pt x="0" y="125475"/>
                                </a:cubicBezTo>
                                <a:lnTo>
                                  <a:pt x="0" y="10414"/>
                                </a:lnTo>
                                <a:cubicBezTo>
                                  <a:pt x="0" y="7112"/>
                                  <a:pt x="889" y="4445"/>
                                  <a:pt x="2667" y="2667"/>
                                </a:cubicBezTo>
                                <a:cubicBezTo>
                                  <a:pt x="4445" y="889"/>
                                  <a:pt x="6858" y="0"/>
                                  <a:pt x="9779"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30" name="Shape 430"/>
                        <wps:cNvSpPr/>
                        <wps:spPr>
                          <a:xfrm>
                            <a:off x="437769" y="635"/>
                            <a:ext cx="95631" cy="129667"/>
                          </a:xfrm>
                          <a:custGeom>
                            <a:avLst/>
                            <a:gdLst/>
                            <a:ahLst/>
                            <a:cxnLst/>
                            <a:rect l="0" t="0" r="0" b="0"/>
                            <a:pathLst>
                              <a:path w="95631" h="129667">
                                <a:moveTo>
                                  <a:pt x="7747" y="0"/>
                                </a:moveTo>
                                <a:lnTo>
                                  <a:pt x="41148" y="0"/>
                                </a:lnTo>
                                <a:cubicBezTo>
                                  <a:pt x="44577" y="0"/>
                                  <a:pt x="47371" y="126"/>
                                  <a:pt x="49530" y="253"/>
                                </a:cubicBezTo>
                                <a:cubicBezTo>
                                  <a:pt x="51689" y="381"/>
                                  <a:pt x="53721" y="508"/>
                                  <a:pt x="55499" y="762"/>
                                </a:cubicBezTo>
                                <a:cubicBezTo>
                                  <a:pt x="60706" y="1397"/>
                                  <a:pt x="65405" y="2667"/>
                                  <a:pt x="69469" y="4445"/>
                                </a:cubicBezTo>
                                <a:cubicBezTo>
                                  <a:pt x="73660" y="6223"/>
                                  <a:pt x="77216" y="8636"/>
                                  <a:pt x="80137" y="11557"/>
                                </a:cubicBezTo>
                                <a:cubicBezTo>
                                  <a:pt x="82931" y="14350"/>
                                  <a:pt x="85217" y="17780"/>
                                  <a:pt x="86741" y="21844"/>
                                </a:cubicBezTo>
                                <a:cubicBezTo>
                                  <a:pt x="88265" y="25781"/>
                                  <a:pt x="89027" y="30225"/>
                                  <a:pt x="89027" y="35433"/>
                                </a:cubicBezTo>
                                <a:cubicBezTo>
                                  <a:pt x="89027" y="39750"/>
                                  <a:pt x="88519" y="43688"/>
                                  <a:pt x="87376" y="47244"/>
                                </a:cubicBezTo>
                                <a:cubicBezTo>
                                  <a:pt x="86233" y="50800"/>
                                  <a:pt x="84709" y="53975"/>
                                  <a:pt x="82550" y="56769"/>
                                </a:cubicBezTo>
                                <a:cubicBezTo>
                                  <a:pt x="80391" y="59563"/>
                                  <a:pt x="77724" y="61975"/>
                                  <a:pt x="74676" y="64008"/>
                                </a:cubicBezTo>
                                <a:cubicBezTo>
                                  <a:pt x="71501" y="66040"/>
                                  <a:pt x="67945" y="67691"/>
                                  <a:pt x="64008" y="68961"/>
                                </a:cubicBezTo>
                                <a:cubicBezTo>
                                  <a:pt x="65913" y="69976"/>
                                  <a:pt x="67691" y="71120"/>
                                  <a:pt x="69469" y="72390"/>
                                </a:cubicBezTo>
                                <a:cubicBezTo>
                                  <a:pt x="71120" y="73787"/>
                                  <a:pt x="72644" y="75311"/>
                                  <a:pt x="74168" y="77216"/>
                                </a:cubicBezTo>
                                <a:cubicBezTo>
                                  <a:pt x="75692" y="79121"/>
                                  <a:pt x="77089" y="81280"/>
                                  <a:pt x="78486" y="83693"/>
                                </a:cubicBezTo>
                                <a:cubicBezTo>
                                  <a:pt x="79756" y="86106"/>
                                  <a:pt x="81026" y="88900"/>
                                  <a:pt x="82296" y="91948"/>
                                </a:cubicBezTo>
                                <a:lnTo>
                                  <a:pt x="93218" y="117348"/>
                                </a:lnTo>
                                <a:cubicBezTo>
                                  <a:pt x="94234" y="119888"/>
                                  <a:pt x="94869" y="121793"/>
                                  <a:pt x="95250" y="122936"/>
                                </a:cubicBezTo>
                                <a:cubicBezTo>
                                  <a:pt x="95504" y="124078"/>
                                  <a:pt x="95631" y="124968"/>
                                  <a:pt x="95631" y="125602"/>
                                </a:cubicBezTo>
                                <a:cubicBezTo>
                                  <a:pt x="95631" y="126365"/>
                                  <a:pt x="95504" y="127000"/>
                                  <a:pt x="95250" y="127508"/>
                                </a:cubicBezTo>
                                <a:cubicBezTo>
                                  <a:pt x="94996" y="128016"/>
                                  <a:pt x="94361" y="128397"/>
                                  <a:pt x="93345" y="128777"/>
                                </a:cubicBezTo>
                                <a:cubicBezTo>
                                  <a:pt x="92456" y="129032"/>
                                  <a:pt x="90932" y="129286"/>
                                  <a:pt x="89027" y="129413"/>
                                </a:cubicBezTo>
                                <a:cubicBezTo>
                                  <a:pt x="87122" y="129540"/>
                                  <a:pt x="84455" y="129667"/>
                                  <a:pt x="81153" y="129667"/>
                                </a:cubicBezTo>
                                <a:cubicBezTo>
                                  <a:pt x="78359" y="129667"/>
                                  <a:pt x="76073" y="129540"/>
                                  <a:pt x="74422" y="129413"/>
                                </a:cubicBezTo>
                                <a:cubicBezTo>
                                  <a:pt x="72771" y="129286"/>
                                  <a:pt x="71501" y="129032"/>
                                  <a:pt x="70485" y="128650"/>
                                </a:cubicBezTo>
                                <a:cubicBezTo>
                                  <a:pt x="69596" y="128270"/>
                                  <a:pt x="68834" y="127889"/>
                                  <a:pt x="68453" y="127253"/>
                                </a:cubicBezTo>
                                <a:cubicBezTo>
                                  <a:pt x="68072" y="126746"/>
                                  <a:pt x="67691" y="125984"/>
                                  <a:pt x="67437" y="125222"/>
                                </a:cubicBezTo>
                                <a:lnTo>
                                  <a:pt x="55880" y="96393"/>
                                </a:lnTo>
                                <a:cubicBezTo>
                                  <a:pt x="54483" y="93218"/>
                                  <a:pt x="53086" y="90297"/>
                                  <a:pt x="51816" y="87757"/>
                                </a:cubicBezTo>
                                <a:cubicBezTo>
                                  <a:pt x="50546" y="85217"/>
                                  <a:pt x="49022" y="83058"/>
                                  <a:pt x="47371" y="81407"/>
                                </a:cubicBezTo>
                                <a:cubicBezTo>
                                  <a:pt x="45720" y="79756"/>
                                  <a:pt x="43815" y="78486"/>
                                  <a:pt x="41783" y="77597"/>
                                </a:cubicBezTo>
                                <a:cubicBezTo>
                                  <a:pt x="39624" y="76708"/>
                                  <a:pt x="37211" y="76326"/>
                                  <a:pt x="34417" y="76326"/>
                                </a:cubicBezTo>
                                <a:lnTo>
                                  <a:pt x="26162" y="76326"/>
                                </a:lnTo>
                                <a:lnTo>
                                  <a:pt x="26162" y="125475"/>
                                </a:lnTo>
                                <a:cubicBezTo>
                                  <a:pt x="26162" y="126111"/>
                                  <a:pt x="26035" y="126746"/>
                                  <a:pt x="25527" y="127253"/>
                                </a:cubicBezTo>
                                <a:cubicBezTo>
                                  <a:pt x="25146" y="127762"/>
                                  <a:pt x="24384" y="128143"/>
                                  <a:pt x="23368" y="128524"/>
                                </a:cubicBezTo>
                                <a:cubicBezTo>
                                  <a:pt x="22352" y="128905"/>
                                  <a:pt x="21082" y="129159"/>
                                  <a:pt x="19431" y="129286"/>
                                </a:cubicBezTo>
                                <a:cubicBezTo>
                                  <a:pt x="17780" y="129540"/>
                                  <a:pt x="15621" y="129667"/>
                                  <a:pt x="13081" y="129667"/>
                                </a:cubicBezTo>
                                <a:cubicBezTo>
                                  <a:pt x="10541" y="129667"/>
                                  <a:pt x="8382" y="129540"/>
                                  <a:pt x="6731" y="129286"/>
                                </a:cubicBezTo>
                                <a:cubicBezTo>
                                  <a:pt x="4953" y="129159"/>
                                  <a:pt x="3683" y="128905"/>
                                  <a:pt x="2667" y="128524"/>
                                </a:cubicBezTo>
                                <a:cubicBezTo>
                                  <a:pt x="1651" y="128143"/>
                                  <a:pt x="1016" y="127762"/>
                                  <a:pt x="508" y="127253"/>
                                </a:cubicBezTo>
                                <a:cubicBezTo>
                                  <a:pt x="127" y="126746"/>
                                  <a:pt x="0" y="126111"/>
                                  <a:pt x="0" y="125475"/>
                                </a:cubicBezTo>
                                <a:lnTo>
                                  <a:pt x="0" y="8255"/>
                                </a:lnTo>
                                <a:cubicBezTo>
                                  <a:pt x="0" y="5334"/>
                                  <a:pt x="762" y="3301"/>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31" name="Shape 431"/>
                        <wps:cNvSpPr/>
                        <wps:spPr>
                          <a:xfrm>
                            <a:off x="337185" y="635"/>
                            <a:ext cx="76454" cy="129032"/>
                          </a:xfrm>
                          <a:custGeom>
                            <a:avLst/>
                            <a:gdLst/>
                            <a:ahLst/>
                            <a:cxnLst/>
                            <a:rect l="0" t="0" r="0" b="0"/>
                            <a:pathLst>
                              <a:path w="76454" h="129032">
                                <a:moveTo>
                                  <a:pt x="7747" y="0"/>
                                </a:moveTo>
                                <a:lnTo>
                                  <a:pt x="72136" y="0"/>
                                </a:lnTo>
                                <a:cubicBezTo>
                                  <a:pt x="72771" y="0"/>
                                  <a:pt x="73279" y="126"/>
                                  <a:pt x="73787" y="508"/>
                                </a:cubicBezTo>
                                <a:cubicBezTo>
                                  <a:pt x="74168" y="889"/>
                                  <a:pt x="74676" y="1397"/>
                                  <a:pt x="74930" y="2286"/>
                                </a:cubicBezTo>
                                <a:cubicBezTo>
                                  <a:pt x="75311" y="3048"/>
                                  <a:pt x="75565" y="4191"/>
                                  <a:pt x="75692" y="5461"/>
                                </a:cubicBezTo>
                                <a:cubicBezTo>
                                  <a:pt x="75819" y="6731"/>
                                  <a:pt x="75946" y="8382"/>
                                  <a:pt x="75946" y="10414"/>
                                </a:cubicBezTo>
                                <a:cubicBezTo>
                                  <a:pt x="75946" y="12192"/>
                                  <a:pt x="75819" y="13843"/>
                                  <a:pt x="75692" y="15113"/>
                                </a:cubicBezTo>
                                <a:cubicBezTo>
                                  <a:pt x="75565" y="16383"/>
                                  <a:pt x="75311" y="17399"/>
                                  <a:pt x="74930" y="18288"/>
                                </a:cubicBezTo>
                                <a:cubicBezTo>
                                  <a:pt x="74676" y="19050"/>
                                  <a:pt x="74168" y="19685"/>
                                  <a:pt x="73787" y="19939"/>
                                </a:cubicBezTo>
                                <a:cubicBezTo>
                                  <a:pt x="73279" y="20320"/>
                                  <a:pt x="72771" y="20574"/>
                                  <a:pt x="72136" y="20574"/>
                                </a:cubicBezTo>
                                <a:lnTo>
                                  <a:pt x="26035" y="20574"/>
                                </a:lnTo>
                                <a:lnTo>
                                  <a:pt x="26035" y="52070"/>
                                </a:lnTo>
                                <a:lnTo>
                                  <a:pt x="65024" y="52070"/>
                                </a:lnTo>
                                <a:cubicBezTo>
                                  <a:pt x="65659" y="52070"/>
                                  <a:pt x="66167" y="52197"/>
                                  <a:pt x="66675" y="52577"/>
                                </a:cubicBezTo>
                                <a:cubicBezTo>
                                  <a:pt x="67183" y="52959"/>
                                  <a:pt x="67691" y="53594"/>
                                  <a:pt x="67945" y="54356"/>
                                </a:cubicBezTo>
                                <a:cubicBezTo>
                                  <a:pt x="68326" y="55118"/>
                                  <a:pt x="68580" y="56134"/>
                                  <a:pt x="68707" y="57403"/>
                                </a:cubicBezTo>
                                <a:cubicBezTo>
                                  <a:pt x="68834" y="58674"/>
                                  <a:pt x="68961" y="60325"/>
                                  <a:pt x="68961" y="62102"/>
                                </a:cubicBezTo>
                                <a:cubicBezTo>
                                  <a:pt x="68961" y="64008"/>
                                  <a:pt x="68834" y="65659"/>
                                  <a:pt x="68707" y="66928"/>
                                </a:cubicBezTo>
                                <a:cubicBezTo>
                                  <a:pt x="68580" y="68199"/>
                                  <a:pt x="68326" y="69215"/>
                                  <a:pt x="67945" y="69976"/>
                                </a:cubicBezTo>
                                <a:cubicBezTo>
                                  <a:pt x="67691" y="70739"/>
                                  <a:pt x="67183" y="71247"/>
                                  <a:pt x="66675" y="71627"/>
                                </a:cubicBezTo>
                                <a:cubicBezTo>
                                  <a:pt x="66167" y="71882"/>
                                  <a:pt x="65659" y="72136"/>
                                  <a:pt x="65024" y="72136"/>
                                </a:cubicBezTo>
                                <a:lnTo>
                                  <a:pt x="26035" y="72136"/>
                                </a:lnTo>
                                <a:lnTo>
                                  <a:pt x="26035" y="108458"/>
                                </a:lnTo>
                                <a:lnTo>
                                  <a:pt x="72517" y="108458"/>
                                </a:lnTo>
                                <a:cubicBezTo>
                                  <a:pt x="73152" y="108458"/>
                                  <a:pt x="73660" y="108712"/>
                                  <a:pt x="74168" y="109093"/>
                                </a:cubicBezTo>
                                <a:cubicBezTo>
                                  <a:pt x="74676" y="109347"/>
                                  <a:pt x="75057" y="109982"/>
                                  <a:pt x="75438" y="110744"/>
                                </a:cubicBezTo>
                                <a:cubicBezTo>
                                  <a:pt x="75819" y="111633"/>
                                  <a:pt x="76073" y="112649"/>
                                  <a:pt x="76200" y="113919"/>
                                </a:cubicBezTo>
                                <a:cubicBezTo>
                                  <a:pt x="76327" y="115189"/>
                                  <a:pt x="76454" y="116840"/>
                                  <a:pt x="76454" y="118745"/>
                                </a:cubicBezTo>
                                <a:cubicBezTo>
                                  <a:pt x="76454" y="120650"/>
                                  <a:pt x="76327" y="122300"/>
                                  <a:pt x="76200" y="123571"/>
                                </a:cubicBezTo>
                                <a:cubicBezTo>
                                  <a:pt x="76073" y="124841"/>
                                  <a:pt x="75819" y="125984"/>
                                  <a:pt x="75438" y="126746"/>
                                </a:cubicBezTo>
                                <a:cubicBezTo>
                                  <a:pt x="75057" y="127508"/>
                                  <a:pt x="74676" y="128143"/>
                                  <a:pt x="74168" y="128524"/>
                                </a:cubicBezTo>
                                <a:cubicBezTo>
                                  <a:pt x="73660" y="128905"/>
                                  <a:pt x="73152" y="129032"/>
                                  <a:pt x="72517" y="129032"/>
                                </a:cubicBezTo>
                                <a:lnTo>
                                  <a:pt x="7747" y="129032"/>
                                </a:lnTo>
                                <a:cubicBezTo>
                                  <a:pt x="5588" y="129032"/>
                                  <a:pt x="3683" y="128397"/>
                                  <a:pt x="2159" y="127126"/>
                                </a:cubicBezTo>
                                <a:cubicBezTo>
                                  <a:pt x="762" y="125730"/>
                                  <a:pt x="0" y="123698"/>
                                  <a:pt x="0" y="120776"/>
                                </a:cubicBezTo>
                                <a:lnTo>
                                  <a:pt x="0" y="8255"/>
                                </a:lnTo>
                                <a:cubicBezTo>
                                  <a:pt x="0" y="5334"/>
                                  <a:pt x="762" y="3301"/>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32" name="Shape 432"/>
                        <wps:cNvSpPr/>
                        <wps:spPr>
                          <a:xfrm>
                            <a:off x="223647" y="635"/>
                            <a:ext cx="98806" cy="129667"/>
                          </a:xfrm>
                          <a:custGeom>
                            <a:avLst/>
                            <a:gdLst/>
                            <a:ahLst/>
                            <a:cxnLst/>
                            <a:rect l="0" t="0" r="0" b="0"/>
                            <a:pathLst>
                              <a:path w="98806" h="129667">
                                <a:moveTo>
                                  <a:pt x="3937" y="0"/>
                                </a:moveTo>
                                <a:lnTo>
                                  <a:pt x="94869" y="0"/>
                                </a:lnTo>
                                <a:cubicBezTo>
                                  <a:pt x="95504" y="0"/>
                                  <a:pt x="96012" y="126"/>
                                  <a:pt x="96520" y="508"/>
                                </a:cubicBezTo>
                                <a:cubicBezTo>
                                  <a:pt x="97028" y="889"/>
                                  <a:pt x="97409" y="1524"/>
                                  <a:pt x="97790" y="2286"/>
                                </a:cubicBezTo>
                                <a:cubicBezTo>
                                  <a:pt x="98044" y="3175"/>
                                  <a:pt x="98298" y="4318"/>
                                  <a:pt x="98552" y="5715"/>
                                </a:cubicBezTo>
                                <a:cubicBezTo>
                                  <a:pt x="98679" y="7112"/>
                                  <a:pt x="98806" y="8763"/>
                                  <a:pt x="98806" y="10795"/>
                                </a:cubicBezTo>
                                <a:cubicBezTo>
                                  <a:pt x="98806" y="12700"/>
                                  <a:pt x="98679" y="14350"/>
                                  <a:pt x="98552" y="15748"/>
                                </a:cubicBezTo>
                                <a:cubicBezTo>
                                  <a:pt x="98298" y="17018"/>
                                  <a:pt x="98044" y="18161"/>
                                  <a:pt x="97790" y="19050"/>
                                </a:cubicBezTo>
                                <a:cubicBezTo>
                                  <a:pt x="97409" y="19812"/>
                                  <a:pt x="97028" y="20447"/>
                                  <a:pt x="96520" y="20827"/>
                                </a:cubicBezTo>
                                <a:cubicBezTo>
                                  <a:pt x="96012" y="21209"/>
                                  <a:pt x="95504" y="21463"/>
                                  <a:pt x="94869" y="21463"/>
                                </a:cubicBezTo>
                                <a:lnTo>
                                  <a:pt x="62611" y="21463"/>
                                </a:lnTo>
                                <a:lnTo>
                                  <a:pt x="62611" y="125475"/>
                                </a:lnTo>
                                <a:cubicBezTo>
                                  <a:pt x="62611" y="126111"/>
                                  <a:pt x="62357" y="126746"/>
                                  <a:pt x="61976" y="127253"/>
                                </a:cubicBezTo>
                                <a:cubicBezTo>
                                  <a:pt x="61468" y="127762"/>
                                  <a:pt x="60833" y="128143"/>
                                  <a:pt x="59817" y="128524"/>
                                </a:cubicBezTo>
                                <a:cubicBezTo>
                                  <a:pt x="58801" y="128905"/>
                                  <a:pt x="57404" y="129159"/>
                                  <a:pt x="55753" y="129286"/>
                                </a:cubicBezTo>
                                <a:cubicBezTo>
                                  <a:pt x="54102" y="129540"/>
                                  <a:pt x="51943" y="129667"/>
                                  <a:pt x="49403" y="129667"/>
                                </a:cubicBezTo>
                                <a:cubicBezTo>
                                  <a:pt x="46863" y="129667"/>
                                  <a:pt x="44831" y="129540"/>
                                  <a:pt x="43053" y="129286"/>
                                </a:cubicBezTo>
                                <a:cubicBezTo>
                                  <a:pt x="41402" y="129159"/>
                                  <a:pt x="40005" y="128905"/>
                                  <a:pt x="38989" y="128524"/>
                                </a:cubicBezTo>
                                <a:cubicBezTo>
                                  <a:pt x="38100" y="128143"/>
                                  <a:pt x="37338" y="127762"/>
                                  <a:pt x="36957" y="127253"/>
                                </a:cubicBezTo>
                                <a:cubicBezTo>
                                  <a:pt x="36449" y="126746"/>
                                  <a:pt x="36195" y="126111"/>
                                  <a:pt x="36195" y="125475"/>
                                </a:cubicBezTo>
                                <a:lnTo>
                                  <a:pt x="36195" y="21463"/>
                                </a:lnTo>
                                <a:lnTo>
                                  <a:pt x="3937" y="21463"/>
                                </a:lnTo>
                                <a:cubicBezTo>
                                  <a:pt x="3302" y="21463"/>
                                  <a:pt x="2667" y="21209"/>
                                  <a:pt x="2286" y="20827"/>
                                </a:cubicBezTo>
                                <a:cubicBezTo>
                                  <a:pt x="1778" y="20447"/>
                                  <a:pt x="1397" y="19812"/>
                                  <a:pt x="1016" y="19050"/>
                                </a:cubicBezTo>
                                <a:cubicBezTo>
                                  <a:pt x="762" y="18161"/>
                                  <a:pt x="508" y="17018"/>
                                  <a:pt x="254" y="15748"/>
                                </a:cubicBezTo>
                                <a:cubicBezTo>
                                  <a:pt x="127" y="14350"/>
                                  <a:pt x="0" y="12700"/>
                                  <a:pt x="0" y="10795"/>
                                </a:cubicBezTo>
                                <a:cubicBezTo>
                                  <a:pt x="0" y="8763"/>
                                  <a:pt x="127" y="7112"/>
                                  <a:pt x="254" y="5715"/>
                                </a:cubicBezTo>
                                <a:cubicBezTo>
                                  <a:pt x="508" y="4318"/>
                                  <a:pt x="762" y="3175"/>
                                  <a:pt x="1016" y="2286"/>
                                </a:cubicBezTo>
                                <a:cubicBezTo>
                                  <a:pt x="1397" y="1524"/>
                                  <a:pt x="1778" y="889"/>
                                  <a:pt x="2286" y="508"/>
                                </a:cubicBezTo>
                                <a:cubicBezTo>
                                  <a:pt x="2667" y="126"/>
                                  <a:pt x="3302" y="0"/>
                                  <a:pt x="393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33" name="Shape 433"/>
                        <wps:cNvSpPr/>
                        <wps:spPr>
                          <a:xfrm>
                            <a:off x="136017" y="635"/>
                            <a:ext cx="76454" cy="129032"/>
                          </a:xfrm>
                          <a:custGeom>
                            <a:avLst/>
                            <a:gdLst/>
                            <a:ahLst/>
                            <a:cxnLst/>
                            <a:rect l="0" t="0" r="0" b="0"/>
                            <a:pathLst>
                              <a:path w="76454" h="129032">
                                <a:moveTo>
                                  <a:pt x="7747" y="0"/>
                                </a:moveTo>
                                <a:lnTo>
                                  <a:pt x="72136" y="0"/>
                                </a:lnTo>
                                <a:cubicBezTo>
                                  <a:pt x="72771" y="0"/>
                                  <a:pt x="73279" y="126"/>
                                  <a:pt x="73787" y="508"/>
                                </a:cubicBezTo>
                                <a:cubicBezTo>
                                  <a:pt x="74168" y="889"/>
                                  <a:pt x="74676" y="1397"/>
                                  <a:pt x="74930" y="2286"/>
                                </a:cubicBezTo>
                                <a:cubicBezTo>
                                  <a:pt x="75311" y="3048"/>
                                  <a:pt x="75565" y="4191"/>
                                  <a:pt x="75692" y="5461"/>
                                </a:cubicBezTo>
                                <a:cubicBezTo>
                                  <a:pt x="75819" y="6731"/>
                                  <a:pt x="75946" y="8382"/>
                                  <a:pt x="75946" y="10414"/>
                                </a:cubicBezTo>
                                <a:cubicBezTo>
                                  <a:pt x="75946" y="12192"/>
                                  <a:pt x="75819" y="13843"/>
                                  <a:pt x="75692" y="15113"/>
                                </a:cubicBezTo>
                                <a:cubicBezTo>
                                  <a:pt x="75565" y="16383"/>
                                  <a:pt x="75311" y="17399"/>
                                  <a:pt x="74930" y="18288"/>
                                </a:cubicBezTo>
                                <a:cubicBezTo>
                                  <a:pt x="74676" y="19050"/>
                                  <a:pt x="74168" y="19685"/>
                                  <a:pt x="73787" y="19939"/>
                                </a:cubicBezTo>
                                <a:cubicBezTo>
                                  <a:pt x="73279" y="20320"/>
                                  <a:pt x="72771" y="20574"/>
                                  <a:pt x="72136" y="20574"/>
                                </a:cubicBezTo>
                                <a:lnTo>
                                  <a:pt x="26035" y="20574"/>
                                </a:lnTo>
                                <a:lnTo>
                                  <a:pt x="26035" y="52070"/>
                                </a:lnTo>
                                <a:lnTo>
                                  <a:pt x="65024" y="52070"/>
                                </a:lnTo>
                                <a:cubicBezTo>
                                  <a:pt x="65659" y="52070"/>
                                  <a:pt x="66167" y="52197"/>
                                  <a:pt x="66675" y="52577"/>
                                </a:cubicBezTo>
                                <a:cubicBezTo>
                                  <a:pt x="67183" y="52959"/>
                                  <a:pt x="67691" y="53594"/>
                                  <a:pt x="67945" y="54356"/>
                                </a:cubicBezTo>
                                <a:cubicBezTo>
                                  <a:pt x="68326" y="55118"/>
                                  <a:pt x="68580" y="56134"/>
                                  <a:pt x="68707" y="57403"/>
                                </a:cubicBezTo>
                                <a:cubicBezTo>
                                  <a:pt x="68834" y="58674"/>
                                  <a:pt x="68961" y="60325"/>
                                  <a:pt x="68961" y="62102"/>
                                </a:cubicBezTo>
                                <a:cubicBezTo>
                                  <a:pt x="68961" y="64008"/>
                                  <a:pt x="68834" y="65659"/>
                                  <a:pt x="68707" y="66928"/>
                                </a:cubicBezTo>
                                <a:cubicBezTo>
                                  <a:pt x="68580" y="68199"/>
                                  <a:pt x="68326" y="69215"/>
                                  <a:pt x="67945" y="69976"/>
                                </a:cubicBezTo>
                                <a:cubicBezTo>
                                  <a:pt x="67691" y="70739"/>
                                  <a:pt x="67183" y="71247"/>
                                  <a:pt x="66675" y="71627"/>
                                </a:cubicBezTo>
                                <a:cubicBezTo>
                                  <a:pt x="66167" y="71882"/>
                                  <a:pt x="65659" y="72136"/>
                                  <a:pt x="65024" y="72136"/>
                                </a:cubicBezTo>
                                <a:lnTo>
                                  <a:pt x="26035" y="72136"/>
                                </a:lnTo>
                                <a:lnTo>
                                  <a:pt x="26035" y="108458"/>
                                </a:lnTo>
                                <a:lnTo>
                                  <a:pt x="72517" y="108458"/>
                                </a:lnTo>
                                <a:cubicBezTo>
                                  <a:pt x="73152" y="108458"/>
                                  <a:pt x="73660" y="108712"/>
                                  <a:pt x="74168" y="109093"/>
                                </a:cubicBezTo>
                                <a:cubicBezTo>
                                  <a:pt x="74676" y="109347"/>
                                  <a:pt x="75057" y="109982"/>
                                  <a:pt x="75438" y="110744"/>
                                </a:cubicBezTo>
                                <a:cubicBezTo>
                                  <a:pt x="75819" y="111633"/>
                                  <a:pt x="76073" y="112649"/>
                                  <a:pt x="76200" y="113919"/>
                                </a:cubicBezTo>
                                <a:cubicBezTo>
                                  <a:pt x="76327" y="115189"/>
                                  <a:pt x="76454" y="116840"/>
                                  <a:pt x="76454" y="118745"/>
                                </a:cubicBezTo>
                                <a:cubicBezTo>
                                  <a:pt x="76454" y="120650"/>
                                  <a:pt x="76327" y="122300"/>
                                  <a:pt x="76200" y="123571"/>
                                </a:cubicBezTo>
                                <a:cubicBezTo>
                                  <a:pt x="76073" y="124841"/>
                                  <a:pt x="75819" y="125984"/>
                                  <a:pt x="75438" y="126746"/>
                                </a:cubicBezTo>
                                <a:cubicBezTo>
                                  <a:pt x="75057" y="127508"/>
                                  <a:pt x="74676" y="128143"/>
                                  <a:pt x="74168" y="128524"/>
                                </a:cubicBezTo>
                                <a:cubicBezTo>
                                  <a:pt x="73660" y="128905"/>
                                  <a:pt x="73152" y="129032"/>
                                  <a:pt x="72517" y="129032"/>
                                </a:cubicBezTo>
                                <a:lnTo>
                                  <a:pt x="7747" y="129032"/>
                                </a:lnTo>
                                <a:cubicBezTo>
                                  <a:pt x="5588" y="129032"/>
                                  <a:pt x="3683" y="128397"/>
                                  <a:pt x="2159" y="127126"/>
                                </a:cubicBezTo>
                                <a:cubicBezTo>
                                  <a:pt x="762" y="125730"/>
                                  <a:pt x="0" y="123698"/>
                                  <a:pt x="0" y="120776"/>
                                </a:cubicBezTo>
                                <a:lnTo>
                                  <a:pt x="0" y="8255"/>
                                </a:lnTo>
                                <a:cubicBezTo>
                                  <a:pt x="0" y="5334"/>
                                  <a:pt x="762" y="3301"/>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34" name="Shape 434"/>
                        <wps:cNvSpPr/>
                        <wps:spPr>
                          <a:xfrm>
                            <a:off x="8001" y="635"/>
                            <a:ext cx="107188" cy="129032"/>
                          </a:xfrm>
                          <a:custGeom>
                            <a:avLst/>
                            <a:gdLst/>
                            <a:ahLst/>
                            <a:cxnLst/>
                            <a:rect l="0" t="0" r="0" b="0"/>
                            <a:pathLst>
                              <a:path w="107188" h="129032">
                                <a:moveTo>
                                  <a:pt x="7747" y="0"/>
                                </a:moveTo>
                                <a:lnTo>
                                  <a:pt x="40894" y="0"/>
                                </a:lnTo>
                                <a:cubicBezTo>
                                  <a:pt x="52324" y="0"/>
                                  <a:pt x="62103" y="1397"/>
                                  <a:pt x="70104" y="4064"/>
                                </a:cubicBezTo>
                                <a:cubicBezTo>
                                  <a:pt x="78105" y="6731"/>
                                  <a:pt x="84836" y="10668"/>
                                  <a:pt x="90297" y="16001"/>
                                </a:cubicBezTo>
                                <a:cubicBezTo>
                                  <a:pt x="95885" y="21336"/>
                                  <a:pt x="99949" y="27813"/>
                                  <a:pt x="102870" y="35560"/>
                                </a:cubicBezTo>
                                <a:cubicBezTo>
                                  <a:pt x="105664" y="43434"/>
                                  <a:pt x="107188" y="52324"/>
                                  <a:pt x="107188" y="62611"/>
                                </a:cubicBezTo>
                                <a:cubicBezTo>
                                  <a:pt x="107188" y="74422"/>
                                  <a:pt x="105664" y="84582"/>
                                  <a:pt x="102489" y="92964"/>
                                </a:cubicBezTo>
                                <a:cubicBezTo>
                                  <a:pt x="99441" y="101346"/>
                                  <a:pt x="94996" y="108203"/>
                                  <a:pt x="89154" y="113538"/>
                                </a:cubicBezTo>
                                <a:cubicBezTo>
                                  <a:pt x="83439" y="118872"/>
                                  <a:pt x="76454" y="122809"/>
                                  <a:pt x="68072" y="125349"/>
                                </a:cubicBezTo>
                                <a:cubicBezTo>
                                  <a:pt x="59817" y="127762"/>
                                  <a:pt x="50038" y="129032"/>
                                  <a:pt x="38608" y="129032"/>
                                </a:cubicBezTo>
                                <a:lnTo>
                                  <a:pt x="7747" y="129032"/>
                                </a:lnTo>
                                <a:cubicBezTo>
                                  <a:pt x="5588" y="129032"/>
                                  <a:pt x="3683" y="128397"/>
                                  <a:pt x="2159" y="127126"/>
                                </a:cubicBezTo>
                                <a:cubicBezTo>
                                  <a:pt x="762" y="125730"/>
                                  <a:pt x="0" y="123698"/>
                                  <a:pt x="0" y="120776"/>
                                </a:cubicBezTo>
                                <a:lnTo>
                                  <a:pt x="0" y="8255"/>
                                </a:lnTo>
                                <a:cubicBezTo>
                                  <a:pt x="0" y="5334"/>
                                  <a:pt x="762" y="3301"/>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35" name="Shape 435"/>
                        <wps:cNvSpPr/>
                        <wps:spPr>
                          <a:xfrm>
                            <a:off x="788289" y="253"/>
                            <a:ext cx="106299" cy="130049"/>
                          </a:xfrm>
                          <a:custGeom>
                            <a:avLst/>
                            <a:gdLst/>
                            <a:ahLst/>
                            <a:cxnLst/>
                            <a:rect l="0" t="0" r="0" b="0"/>
                            <a:pathLst>
                              <a:path w="106299" h="130049">
                                <a:moveTo>
                                  <a:pt x="94869" y="0"/>
                                </a:moveTo>
                                <a:cubicBezTo>
                                  <a:pt x="97155" y="0"/>
                                  <a:pt x="99060" y="127"/>
                                  <a:pt x="100584" y="254"/>
                                </a:cubicBezTo>
                                <a:cubicBezTo>
                                  <a:pt x="102108" y="381"/>
                                  <a:pt x="103251" y="635"/>
                                  <a:pt x="104140" y="1143"/>
                                </a:cubicBezTo>
                                <a:cubicBezTo>
                                  <a:pt x="104902" y="1525"/>
                                  <a:pt x="105537" y="1905"/>
                                  <a:pt x="105918" y="2413"/>
                                </a:cubicBezTo>
                                <a:cubicBezTo>
                                  <a:pt x="106172" y="3049"/>
                                  <a:pt x="106299" y="3556"/>
                                  <a:pt x="106299" y="4318"/>
                                </a:cubicBezTo>
                                <a:lnTo>
                                  <a:pt x="106299" y="120269"/>
                                </a:lnTo>
                                <a:cubicBezTo>
                                  <a:pt x="106299" y="121793"/>
                                  <a:pt x="106045" y="123190"/>
                                  <a:pt x="105537" y="124333"/>
                                </a:cubicBezTo>
                                <a:cubicBezTo>
                                  <a:pt x="105029" y="125476"/>
                                  <a:pt x="104267" y="126492"/>
                                  <a:pt x="103378" y="127381"/>
                                </a:cubicBezTo>
                                <a:cubicBezTo>
                                  <a:pt x="102489" y="128143"/>
                                  <a:pt x="101473" y="128651"/>
                                  <a:pt x="100203" y="129032"/>
                                </a:cubicBezTo>
                                <a:cubicBezTo>
                                  <a:pt x="98933" y="129413"/>
                                  <a:pt x="97790" y="129667"/>
                                  <a:pt x="96520" y="129667"/>
                                </a:cubicBezTo>
                                <a:lnTo>
                                  <a:pt x="85344" y="129667"/>
                                </a:lnTo>
                                <a:cubicBezTo>
                                  <a:pt x="82931" y="129667"/>
                                  <a:pt x="81026" y="129413"/>
                                  <a:pt x="79248" y="128905"/>
                                </a:cubicBezTo>
                                <a:cubicBezTo>
                                  <a:pt x="77597" y="128398"/>
                                  <a:pt x="76073" y="127635"/>
                                  <a:pt x="74549" y="126365"/>
                                </a:cubicBezTo>
                                <a:cubicBezTo>
                                  <a:pt x="73152" y="125095"/>
                                  <a:pt x="71755" y="123444"/>
                                  <a:pt x="70485" y="121412"/>
                                </a:cubicBezTo>
                                <a:cubicBezTo>
                                  <a:pt x="69088" y="119253"/>
                                  <a:pt x="67691" y="116586"/>
                                  <a:pt x="65913" y="113284"/>
                                </a:cubicBezTo>
                                <a:lnTo>
                                  <a:pt x="33909" y="52959"/>
                                </a:lnTo>
                                <a:cubicBezTo>
                                  <a:pt x="32004" y="49403"/>
                                  <a:pt x="30099" y="45466"/>
                                  <a:pt x="28194" y="41275"/>
                                </a:cubicBezTo>
                                <a:cubicBezTo>
                                  <a:pt x="26289" y="37211"/>
                                  <a:pt x="24511" y="33148"/>
                                  <a:pt x="22987" y="29210"/>
                                </a:cubicBezTo>
                                <a:lnTo>
                                  <a:pt x="22860" y="29210"/>
                                </a:lnTo>
                                <a:cubicBezTo>
                                  <a:pt x="23114" y="34036"/>
                                  <a:pt x="23241" y="38735"/>
                                  <a:pt x="23368" y="43561"/>
                                </a:cubicBezTo>
                                <a:cubicBezTo>
                                  <a:pt x="23495" y="48260"/>
                                  <a:pt x="23622" y="53213"/>
                                  <a:pt x="23622" y="58166"/>
                                </a:cubicBezTo>
                                <a:lnTo>
                                  <a:pt x="23622" y="125730"/>
                                </a:lnTo>
                                <a:cubicBezTo>
                                  <a:pt x="23622" y="126365"/>
                                  <a:pt x="23368" y="127000"/>
                                  <a:pt x="22987" y="127508"/>
                                </a:cubicBezTo>
                                <a:cubicBezTo>
                                  <a:pt x="22733" y="128016"/>
                                  <a:pt x="22098" y="128525"/>
                                  <a:pt x="21209" y="128905"/>
                                </a:cubicBezTo>
                                <a:cubicBezTo>
                                  <a:pt x="20193" y="129286"/>
                                  <a:pt x="19050" y="129540"/>
                                  <a:pt x="17526" y="129667"/>
                                </a:cubicBezTo>
                                <a:cubicBezTo>
                                  <a:pt x="16002" y="129922"/>
                                  <a:pt x="13970" y="130049"/>
                                  <a:pt x="11684" y="130049"/>
                                </a:cubicBezTo>
                                <a:cubicBezTo>
                                  <a:pt x="9271" y="130049"/>
                                  <a:pt x="7366" y="129922"/>
                                  <a:pt x="5842" y="129667"/>
                                </a:cubicBezTo>
                                <a:cubicBezTo>
                                  <a:pt x="4318" y="129540"/>
                                  <a:pt x="3175" y="129286"/>
                                  <a:pt x="2286" y="128905"/>
                                </a:cubicBezTo>
                                <a:cubicBezTo>
                                  <a:pt x="1397" y="128525"/>
                                  <a:pt x="762" y="128016"/>
                                  <a:pt x="508" y="127508"/>
                                </a:cubicBezTo>
                                <a:cubicBezTo>
                                  <a:pt x="127" y="127000"/>
                                  <a:pt x="0" y="126365"/>
                                  <a:pt x="0" y="125730"/>
                                </a:cubicBezTo>
                                <a:lnTo>
                                  <a:pt x="0" y="9779"/>
                                </a:lnTo>
                                <a:cubicBezTo>
                                  <a:pt x="0" y="6604"/>
                                  <a:pt x="889" y="4318"/>
                                  <a:pt x="2667" y="2667"/>
                                </a:cubicBezTo>
                                <a:cubicBezTo>
                                  <a:pt x="4572" y="1143"/>
                                  <a:pt x="6731" y="381"/>
                                  <a:pt x="9398" y="381"/>
                                </a:cubicBezTo>
                                <a:lnTo>
                                  <a:pt x="23495" y="381"/>
                                </a:lnTo>
                                <a:cubicBezTo>
                                  <a:pt x="26035" y="381"/>
                                  <a:pt x="28194" y="635"/>
                                  <a:pt x="29845" y="1016"/>
                                </a:cubicBezTo>
                                <a:cubicBezTo>
                                  <a:pt x="31623" y="1525"/>
                                  <a:pt x="33147" y="2159"/>
                                  <a:pt x="34544" y="3175"/>
                                </a:cubicBezTo>
                                <a:cubicBezTo>
                                  <a:pt x="35814" y="4191"/>
                                  <a:pt x="37211" y="5588"/>
                                  <a:pt x="38354" y="7366"/>
                                </a:cubicBezTo>
                                <a:cubicBezTo>
                                  <a:pt x="39497" y="9017"/>
                                  <a:pt x="40767" y="11303"/>
                                  <a:pt x="42037" y="13843"/>
                                </a:cubicBezTo>
                                <a:lnTo>
                                  <a:pt x="67183" y="60960"/>
                                </a:lnTo>
                                <a:cubicBezTo>
                                  <a:pt x="68580" y="63881"/>
                                  <a:pt x="70104" y="66675"/>
                                  <a:pt x="71501" y="69469"/>
                                </a:cubicBezTo>
                                <a:cubicBezTo>
                                  <a:pt x="72898" y="72136"/>
                                  <a:pt x="74295" y="74930"/>
                                  <a:pt x="75692" y="77725"/>
                                </a:cubicBezTo>
                                <a:cubicBezTo>
                                  <a:pt x="76962" y="80518"/>
                                  <a:pt x="78232" y="83185"/>
                                  <a:pt x="79502" y="85852"/>
                                </a:cubicBezTo>
                                <a:cubicBezTo>
                                  <a:pt x="80772" y="88519"/>
                                  <a:pt x="82042" y="91186"/>
                                  <a:pt x="83185" y="93853"/>
                                </a:cubicBezTo>
                                <a:lnTo>
                                  <a:pt x="83312" y="93853"/>
                                </a:lnTo>
                                <a:cubicBezTo>
                                  <a:pt x="83185" y="89154"/>
                                  <a:pt x="82931" y="84328"/>
                                  <a:pt x="82931" y="79249"/>
                                </a:cubicBezTo>
                                <a:cubicBezTo>
                                  <a:pt x="82804" y="74168"/>
                                  <a:pt x="82677" y="69342"/>
                                  <a:pt x="82677" y="64770"/>
                                </a:cubicBezTo>
                                <a:lnTo>
                                  <a:pt x="82677" y="4318"/>
                                </a:lnTo>
                                <a:cubicBezTo>
                                  <a:pt x="82677" y="3556"/>
                                  <a:pt x="82931" y="3049"/>
                                  <a:pt x="83312" y="2413"/>
                                </a:cubicBezTo>
                                <a:cubicBezTo>
                                  <a:pt x="83693" y="1905"/>
                                  <a:pt x="84328" y="1525"/>
                                  <a:pt x="85344" y="1143"/>
                                </a:cubicBezTo>
                                <a:cubicBezTo>
                                  <a:pt x="86233" y="635"/>
                                  <a:pt x="87503" y="381"/>
                                  <a:pt x="89027" y="254"/>
                                </a:cubicBezTo>
                                <a:cubicBezTo>
                                  <a:pt x="90551" y="127"/>
                                  <a:pt x="92456" y="0"/>
                                  <a:pt x="94869"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36" name="Shape 436"/>
                        <wps:cNvSpPr/>
                        <wps:spPr>
                          <a:xfrm>
                            <a:off x="733425" y="0"/>
                            <a:ext cx="26289" cy="130302"/>
                          </a:xfrm>
                          <a:custGeom>
                            <a:avLst/>
                            <a:gdLst/>
                            <a:ahLst/>
                            <a:cxnLst/>
                            <a:rect l="0" t="0" r="0" b="0"/>
                            <a:pathLst>
                              <a:path w="26289" h="130302">
                                <a:moveTo>
                                  <a:pt x="13081" y="0"/>
                                </a:moveTo>
                                <a:cubicBezTo>
                                  <a:pt x="15748" y="0"/>
                                  <a:pt x="17907" y="127"/>
                                  <a:pt x="19558" y="381"/>
                                </a:cubicBezTo>
                                <a:cubicBezTo>
                                  <a:pt x="21209" y="508"/>
                                  <a:pt x="22479" y="761"/>
                                  <a:pt x="23495" y="1143"/>
                                </a:cubicBezTo>
                                <a:cubicBezTo>
                                  <a:pt x="24511" y="1524"/>
                                  <a:pt x="25146" y="1905"/>
                                  <a:pt x="25654" y="2412"/>
                                </a:cubicBezTo>
                                <a:cubicBezTo>
                                  <a:pt x="26035" y="2921"/>
                                  <a:pt x="26289" y="3556"/>
                                  <a:pt x="26289" y="4190"/>
                                </a:cubicBezTo>
                                <a:lnTo>
                                  <a:pt x="26289" y="126110"/>
                                </a:lnTo>
                                <a:cubicBezTo>
                                  <a:pt x="26289" y="126746"/>
                                  <a:pt x="26035" y="127381"/>
                                  <a:pt x="25654" y="127888"/>
                                </a:cubicBezTo>
                                <a:cubicBezTo>
                                  <a:pt x="25146" y="128397"/>
                                  <a:pt x="24511" y="128778"/>
                                  <a:pt x="23495" y="129159"/>
                                </a:cubicBezTo>
                                <a:cubicBezTo>
                                  <a:pt x="22479" y="129539"/>
                                  <a:pt x="21209" y="129794"/>
                                  <a:pt x="19558" y="129921"/>
                                </a:cubicBezTo>
                                <a:cubicBezTo>
                                  <a:pt x="17907" y="130175"/>
                                  <a:pt x="15748" y="130302"/>
                                  <a:pt x="13081" y="130302"/>
                                </a:cubicBezTo>
                                <a:cubicBezTo>
                                  <a:pt x="10541" y="130302"/>
                                  <a:pt x="8509" y="130175"/>
                                  <a:pt x="6731" y="129921"/>
                                </a:cubicBezTo>
                                <a:cubicBezTo>
                                  <a:pt x="5080" y="129794"/>
                                  <a:pt x="3810" y="129539"/>
                                  <a:pt x="2794" y="129159"/>
                                </a:cubicBezTo>
                                <a:cubicBezTo>
                                  <a:pt x="1778" y="128778"/>
                                  <a:pt x="1016" y="128397"/>
                                  <a:pt x="635" y="127888"/>
                                </a:cubicBezTo>
                                <a:cubicBezTo>
                                  <a:pt x="127" y="127381"/>
                                  <a:pt x="0" y="126746"/>
                                  <a:pt x="0" y="126110"/>
                                </a:cubicBezTo>
                                <a:lnTo>
                                  <a:pt x="0" y="4190"/>
                                </a:lnTo>
                                <a:cubicBezTo>
                                  <a:pt x="0" y="3556"/>
                                  <a:pt x="127" y="2921"/>
                                  <a:pt x="635" y="2412"/>
                                </a:cubicBezTo>
                                <a:cubicBezTo>
                                  <a:pt x="1016" y="1905"/>
                                  <a:pt x="1778" y="1524"/>
                                  <a:pt x="2794" y="1143"/>
                                </a:cubicBezTo>
                                <a:cubicBezTo>
                                  <a:pt x="3810" y="761"/>
                                  <a:pt x="5207" y="508"/>
                                  <a:pt x="6858" y="381"/>
                                </a:cubicBezTo>
                                <a:cubicBezTo>
                                  <a:pt x="8509" y="127"/>
                                  <a:pt x="10541" y="0"/>
                                  <a:pt x="13081"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4280" style="width:89.34pt;height:21.0699pt;mso-position-horizontal-relative:char;mso-position-vertical-relative:line" coordsize="11346,2675">
                <v:shape id="Picture 410" style="position:absolute;width:11346;height:1440;left:0;top:1235;" filled="f">
                  <v:imagedata r:id="rId37"/>
                </v:shape>
                <v:shape id="Picture 27422" style="position:absolute;width:11247;height:1371;left:30;top:-44;" filled="f">
                  <v:imagedata r:id="rId38"/>
                </v:shape>
                <v:shape id="Picture 27423" style="position:absolute;width:11247;height:1371;left:30;top:-44;" filled="f">
                  <v:imagedata r:id="rId38"/>
                </v:shape>
                <v:shape id="Picture 27424" style="position:absolute;width:11247;height:1371;left:30;top:-44;" filled="f">
                  <v:imagedata r:id="rId38"/>
                </v:shape>
                <v:shape id="Picture 27425" style="position:absolute;width:11247;height:1371;left:30;top:-44;" filled="f">
                  <v:imagedata r:id="rId38"/>
                </v:shape>
                <v:shape id="Picture 27426" style="position:absolute;width:11247;height:1371;left:30;top:-44;" filled="f">
                  <v:imagedata r:id="rId38"/>
                </v:shape>
                <v:shape id="Picture 27427" style="position:absolute;width:11247;height:1371;left:30;top:-44;" filled="f">
                  <v:imagedata r:id="rId38"/>
                </v:shape>
                <v:shape id="Picture 27428" style="position:absolute;width:11247;height:1371;left:30;top:-44;" filled="f">
                  <v:imagedata r:id="rId38"/>
                </v:shape>
                <v:shape id="Picture 27429" style="position:absolute;width:11247;height:1371;left:30;top:-44;" filled="f">
                  <v:imagedata r:id="rId38"/>
                </v:shape>
                <v:shape id="Picture 27430" style="position:absolute;width:11247;height:1371;left:30;top:-44;" filled="f">
                  <v:imagedata r:id="rId38"/>
                </v:shape>
                <v:shape id="Picture 27431" style="position:absolute;width:11247;height:1371;left:30;top:-44;" filled="f">
                  <v:imagedata r:id="rId38"/>
                </v:shape>
                <v:shape id="Picture 27432" style="position:absolute;width:11247;height:1371;left:30;top:-44;" filled="f">
                  <v:imagedata r:id="rId38"/>
                </v:shape>
                <v:shape id="Picture 27433" style="position:absolute;width:11247;height:1371;left:30;top:-44;" filled="f">
                  <v:imagedata r:id="rId38"/>
                </v:shape>
                <v:shape id="Picture 27434" style="position:absolute;width:11247;height:1371;left:30;top:-44;" filled="f">
                  <v:imagedata r:id="rId38"/>
                </v:shape>
                <v:shape id="Shape 424" style="position:absolute;width:539;height:877;left:10459;top:212;" coordsize="53975,87757" path="m0,0l0,87757l13716,87757c20955,87757,26924,86741,31877,84963c36830,83058,40894,80264,44196,76453c47498,72771,49911,68072,51562,62484c53213,56896,53975,50419,53975,42926c53975,36830,53340,31115,51816,25908c50419,20701,48133,16128,44958,12192c41783,8382,37719,5334,32766,3175c27813,1016,21336,0,13335,0x">
                  <v:stroke weight="0.354pt" endcap="flat" joinstyle="round" on="true" color="#5b427a"/>
                  <v:fill on="false" color="#000000" opacity="0"/>
                </v:shape>
                <v:shape id="Shape 425" style="position:absolute;width:539;height:877;left:340;top:212;" coordsize="53975,87757" path="m0,0l0,87757l13716,87757c20955,87757,26924,86741,31877,84963c36830,83058,40894,80264,44196,76453c47498,72771,49911,68072,51562,62484c53213,56896,53975,50419,53975,42926c53975,36830,53340,31115,51816,25908c50419,20701,48133,16128,44958,12192c41783,8382,37719,5334,32766,3175c27813,1016,21336,0,13335,0x">
                  <v:stroke weight="0.354pt" endcap="flat" joinstyle="round" on="true" color="#5b427a"/>
                  <v:fill on="false" color="#000000" opacity="0"/>
                </v:shape>
                <v:shape id="Shape 426" style="position:absolute;width:356;height:365;left:4639;top:207;" coordsize="35687,36576" path="m0,0l0,36576l13335,36576c17145,36576,20320,36068,23114,35178c25908,34289,28321,33020,30099,31496c32004,29845,33401,27812,34290,25653c35306,23368,35687,20827,35687,18034c35687,13715,34798,10159,32893,7238c30861,4318,27686,2285,23368,1015c21971,761,20574,508,18796,253c17145,127,14732,0,11811,0x">
                  <v:stroke weight="0.354pt" endcap="flat" joinstyle="round" on="true" color="#5b427a"/>
                  <v:fill on="false" color="#000000" opacity="0"/>
                </v:shape>
                <v:shape id="Shape 427" style="position:absolute;width:1071;height:1290;left:10199;top:6;" coordsize="107188,129032" path="m7747,0l40894,0c52324,0,62103,1397,70104,4064c78105,6731,84836,10668,90297,16001c95885,21336,99949,27813,102870,35560c105664,43434,107188,52324,107188,62611c107188,74422,105664,84582,102489,92964c99441,101346,94996,108203,89154,113538c83439,118872,76454,122809,68072,125349c59817,127762,50038,129032,38608,129032l7747,129032c5588,129032,3683,128397,2159,127126c762,125730,0,123698,0,120776l0,8255c0,5334,762,3301,2159,1905c3683,635,5588,0,7747,0x">
                  <v:stroke weight="0.354pt" endcap="flat" joinstyle="round" on="true" color="#5b427a"/>
                  <v:fill on="false" color="#000000" opacity="0"/>
                </v:shape>
                <v:shape id="Shape 428" style="position:absolute;width:764;height:1290;left:9193;top:6;" coordsize="76454,129032" path="m7747,0l72136,0c72771,0,73279,126,73787,508c74168,889,74676,1397,74930,2286c75311,3048,75565,4191,75692,5461c75819,6731,75946,8382,75946,10414c75946,12192,75819,13843,75692,15113c75565,16383,75311,17399,74930,18288c74676,19050,74168,19685,73787,19939c73279,20320,72771,20574,72136,20574l26035,20574l26035,52070l65024,52070c65659,52070,66167,52197,66675,52577c67183,52959,67691,53594,67945,54356c68326,55118,68580,56134,68707,57403c68834,58674,68961,60325,68961,62102c68961,64008,68834,65659,68707,66928c68580,68199,68326,69215,67945,69976c67691,70739,67183,71247,66675,71627c66167,71882,65659,72136,65024,72136l26035,72136l26035,108458l72517,108458c73152,108458,73660,108712,74168,109093c74676,109347,75057,109982,75438,110744c75819,111633,76073,112649,76200,113919c76327,115189,76454,116840,76454,118745c76454,120650,76327,122300,76200,123571c76073,124841,75819,125984,75438,126746c75057,127508,74676,128143,74168,128524c73660,128905,73152,129032,72517,129032l7747,129032c5588,129032,3683,128397,2159,127126c762,125730,0,123698,0,120776l0,8255c0,5334,762,3301,2159,1905c3683,635,5588,0,7747,0x">
                  <v:stroke weight="0.354pt" endcap="flat" joinstyle="round" on="true" color="#5b427a"/>
                  <v:fill on="false" color="#000000" opacity="0"/>
                </v:shape>
                <v:shape id="Shape 429" style="position:absolute;width:1503;height:1296;left:5535;top:6;" coordsize="150368,129667" path="m9779,0l26924,0c30099,0,32639,253,34925,762c37084,1270,38989,2032,40513,3301c42164,4445,43434,5969,44577,7874c45593,9778,46482,12065,47371,14859l75311,91694l75692,91694l104521,15113c105410,12319,106426,9906,107442,8000c108458,6096,109601,4445,110998,3301c112395,2032,113919,1270,115824,762c117729,253,119888,0,122301,0l139954,0c141732,0,143256,253,144653,762c145923,1143,146939,1905,147828,2794c148590,3683,149225,4699,149733,6096c150114,7366,150368,8763,150368,10414l150368,125475c150368,126111,150114,126746,149733,127253c149479,127762,148717,128143,147828,128524c146812,128905,145542,129159,143891,129286c142367,129540,140335,129667,137922,129667c135509,129667,133477,129540,131826,129286c130302,129159,129032,128905,128143,128524c127127,128143,126492,127762,126111,127253c125730,126746,125476,126111,125476,125475l125476,20447l125349,20447l87884,125349c87630,126238,87249,126873,86614,127508c85979,128016,85217,128524,84201,128777c83185,129159,81788,129413,80264,129540c78613,129540,76708,129667,74422,129667c72136,129667,70231,129540,68707,129413c67056,129159,65786,128905,64770,128524c63754,128270,62865,127762,62230,127253c61722,126746,61341,126111,61087,125349l25019,20447l24765,20447l24765,125475c24765,126111,24638,126746,24257,127253c23876,127762,23241,128143,22225,128524c21209,128905,19939,129159,18415,129286c16764,129540,14732,129667,12319,129667c9906,129667,8001,129540,6350,129286c4699,129159,3429,128905,2540,128524c1524,128143,889,127762,508,127253c127,126746,0,126111,0,125475l0,10414c0,7112,889,4445,2667,2667c4445,889,6858,0,9779,0x">
                  <v:stroke weight="0.354pt" endcap="flat" joinstyle="round" on="true" color="#5b427a"/>
                  <v:fill on="false" color="#000000" opacity="0"/>
                </v:shape>
                <v:shape id="Shape 430" style="position:absolute;width:956;height:1296;left:4377;top:6;" coordsize="95631,129667" path="m7747,0l41148,0c44577,0,47371,126,49530,253c51689,381,53721,508,55499,762c60706,1397,65405,2667,69469,4445c73660,6223,77216,8636,80137,11557c82931,14350,85217,17780,86741,21844c88265,25781,89027,30225,89027,35433c89027,39750,88519,43688,87376,47244c86233,50800,84709,53975,82550,56769c80391,59563,77724,61975,74676,64008c71501,66040,67945,67691,64008,68961c65913,69976,67691,71120,69469,72390c71120,73787,72644,75311,74168,77216c75692,79121,77089,81280,78486,83693c79756,86106,81026,88900,82296,91948l93218,117348c94234,119888,94869,121793,95250,122936c95504,124078,95631,124968,95631,125602c95631,126365,95504,127000,95250,127508c94996,128016,94361,128397,93345,128777c92456,129032,90932,129286,89027,129413c87122,129540,84455,129667,81153,129667c78359,129667,76073,129540,74422,129413c72771,129286,71501,129032,70485,128650c69596,128270,68834,127889,68453,127253c68072,126746,67691,125984,67437,125222l55880,96393c54483,93218,53086,90297,51816,87757c50546,85217,49022,83058,47371,81407c45720,79756,43815,78486,41783,77597c39624,76708,37211,76326,34417,76326l26162,76326l26162,125475c26162,126111,26035,126746,25527,127253c25146,127762,24384,128143,23368,128524c22352,128905,21082,129159,19431,129286c17780,129540,15621,129667,13081,129667c10541,129667,8382,129540,6731,129286c4953,129159,3683,128905,2667,128524c1651,128143,1016,127762,508,127253c127,126746,0,126111,0,125475l0,8255c0,5334,762,3301,2159,1905c3683,635,5588,0,7747,0x">
                  <v:stroke weight="0.354pt" endcap="flat" joinstyle="round" on="true" color="#5b427a"/>
                  <v:fill on="false" color="#000000" opacity="0"/>
                </v:shape>
                <v:shape id="Shape 431" style="position:absolute;width:764;height:1290;left:3371;top:6;" coordsize="76454,129032" path="m7747,0l72136,0c72771,0,73279,126,73787,508c74168,889,74676,1397,74930,2286c75311,3048,75565,4191,75692,5461c75819,6731,75946,8382,75946,10414c75946,12192,75819,13843,75692,15113c75565,16383,75311,17399,74930,18288c74676,19050,74168,19685,73787,19939c73279,20320,72771,20574,72136,20574l26035,20574l26035,52070l65024,52070c65659,52070,66167,52197,66675,52577c67183,52959,67691,53594,67945,54356c68326,55118,68580,56134,68707,57403c68834,58674,68961,60325,68961,62102c68961,64008,68834,65659,68707,66928c68580,68199,68326,69215,67945,69976c67691,70739,67183,71247,66675,71627c66167,71882,65659,72136,65024,72136l26035,72136l26035,108458l72517,108458c73152,108458,73660,108712,74168,109093c74676,109347,75057,109982,75438,110744c75819,111633,76073,112649,76200,113919c76327,115189,76454,116840,76454,118745c76454,120650,76327,122300,76200,123571c76073,124841,75819,125984,75438,126746c75057,127508,74676,128143,74168,128524c73660,128905,73152,129032,72517,129032l7747,129032c5588,129032,3683,128397,2159,127126c762,125730,0,123698,0,120776l0,8255c0,5334,762,3301,2159,1905c3683,635,5588,0,7747,0x">
                  <v:stroke weight="0.354pt" endcap="flat" joinstyle="round" on="true" color="#5b427a"/>
                  <v:fill on="false" color="#000000" opacity="0"/>
                </v:shape>
                <v:shape id="Shape 432" style="position:absolute;width:988;height:1296;left:2236;top:6;" coordsize="98806,129667" path="m3937,0l94869,0c95504,0,96012,126,96520,508c97028,889,97409,1524,97790,2286c98044,3175,98298,4318,98552,5715c98679,7112,98806,8763,98806,10795c98806,12700,98679,14350,98552,15748c98298,17018,98044,18161,97790,19050c97409,19812,97028,20447,96520,20827c96012,21209,95504,21463,94869,21463l62611,21463l62611,125475c62611,126111,62357,126746,61976,127253c61468,127762,60833,128143,59817,128524c58801,128905,57404,129159,55753,129286c54102,129540,51943,129667,49403,129667c46863,129667,44831,129540,43053,129286c41402,129159,40005,128905,38989,128524c38100,128143,37338,127762,36957,127253c36449,126746,36195,126111,36195,125475l36195,21463l3937,21463c3302,21463,2667,21209,2286,20827c1778,20447,1397,19812,1016,19050c762,18161,508,17018,254,15748c127,14350,0,12700,0,10795c0,8763,127,7112,254,5715c508,4318,762,3175,1016,2286c1397,1524,1778,889,2286,508c2667,126,3302,0,3937,0x">
                  <v:stroke weight="0.354pt" endcap="flat" joinstyle="round" on="true" color="#5b427a"/>
                  <v:fill on="false" color="#000000" opacity="0"/>
                </v:shape>
                <v:shape id="Shape 433" style="position:absolute;width:764;height:1290;left:1360;top:6;" coordsize="76454,129032" path="m7747,0l72136,0c72771,0,73279,126,73787,508c74168,889,74676,1397,74930,2286c75311,3048,75565,4191,75692,5461c75819,6731,75946,8382,75946,10414c75946,12192,75819,13843,75692,15113c75565,16383,75311,17399,74930,18288c74676,19050,74168,19685,73787,19939c73279,20320,72771,20574,72136,20574l26035,20574l26035,52070l65024,52070c65659,52070,66167,52197,66675,52577c67183,52959,67691,53594,67945,54356c68326,55118,68580,56134,68707,57403c68834,58674,68961,60325,68961,62102c68961,64008,68834,65659,68707,66928c68580,68199,68326,69215,67945,69976c67691,70739,67183,71247,66675,71627c66167,71882,65659,72136,65024,72136l26035,72136l26035,108458l72517,108458c73152,108458,73660,108712,74168,109093c74676,109347,75057,109982,75438,110744c75819,111633,76073,112649,76200,113919c76327,115189,76454,116840,76454,118745c76454,120650,76327,122300,76200,123571c76073,124841,75819,125984,75438,126746c75057,127508,74676,128143,74168,128524c73660,128905,73152,129032,72517,129032l7747,129032c5588,129032,3683,128397,2159,127126c762,125730,0,123698,0,120776l0,8255c0,5334,762,3301,2159,1905c3683,635,5588,0,7747,0x">
                  <v:stroke weight="0.354pt" endcap="flat" joinstyle="round" on="true" color="#5b427a"/>
                  <v:fill on="false" color="#000000" opacity="0"/>
                </v:shape>
                <v:shape id="Shape 434" style="position:absolute;width:1071;height:1290;left:80;top:6;" coordsize="107188,129032" path="m7747,0l40894,0c52324,0,62103,1397,70104,4064c78105,6731,84836,10668,90297,16001c95885,21336,99949,27813,102870,35560c105664,43434,107188,52324,107188,62611c107188,74422,105664,84582,102489,92964c99441,101346,94996,108203,89154,113538c83439,118872,76454,122809,68072,125349c59817,127762,50038,129032,38608,129032l7747,129032c5588,129032,3683,128397,2159,127126c762,125730,0,123698,0,120776l0,8255c0,5334,762,3301,2159,1905c3683,635,5588,0,7747,0x">
                  <v:stroke weight="0.354pt" endcap="flat" joinstyle="round" on="true" color="#5b427a"/>
                  <v:fill on="false" color="#000000" opacity="0"/>
                </v:shape>
                <v:shape id="Shape 435" style="position:absolute;width:1062;height:1300;left:7882;top:2;" coordsize="106299,130049" path="m94869,0c97155,0,99060,127,100584,254c102108,381,103251,635,104140,1143c104902,1525,105537,1905,105918,2413c106172,3049,106299,3556,106299,4318l106299,120269c106299,121793,106045,123190,105537,124333c105029,125476,104267,126492,103378,127381c102489,128143,101473,128651,100203,129032c98933,129413,97790,129667,96520,129667l85344,129667c82931,129667,81026,129413,79248,128905c77597,128398,76073,127635,74549,126365c73152,125095,71755,123444,70485,121412c69088,119253,67691,116586,65913,113284l33909,52959c32004,49403,30099,45466,28194,41275c26289,37211,24511,33148,22987,29210l22860,29210c23114,34036,23241,38735,23368,43561c23495,48260,23622,53213,23622,58166l23622,125730c23622,126365,23368,127000,22987,127508c22733,128016,22098,128525,21209,128905c20193,129286,19050,129540,17526,129667c16002,129922,13970,130049,11684,130049c9271,130049,7366,129922,5842,129667c4318,129540,3175,129286,2286,128905c1397,128525,762,128016,508,127508c127,127000,0,126365,0,125730l0,9779c0,6604,889,4318,2667,2667c4572,1143,6731,381,9398,381l23495,381c26035,381,28194,635,29845,1016c31623,1525,33147,2159,34544,3175c35814,4191,37211,5588,38354,7366c39497,9017,40767,11303,42037,13843l67183,60960c68580,63881,70104,66675,71501,69469c72898,72136,74295,74930,75692,77725c76962,80518,78232,83185,79502,85852c80772,88519,82042,91186,83185,93853l83312,93853c83185,89154,82931,84328,82931,79249c82804,74168,82677,69342,82677,64770l82677,4318c82677,3556,82931,3049,83312,2413c83693,1905,84328,1525,85344,1143c86233,635,87503,381,89027,254c90551,127,92456,0,94869,0x">
                  <v:stroke weight="0.354pt" endcap="flat" joinstyle="round" on="true" color="#5b427a"/>
                  <v:fill on="false" color="#000000" opacity="0"/>
                </v:shape>
                <v:shape id="Shape 436" style="position:absolute;width:262;height:1303;left:7334;top:0;" coordsize="26289,130302" path="m13081,0c15748,0,17907,127,19558,381c21209,508,22479,761,23495,1143c24511,1524,25146,1905,25654,2412c26035,2921,26289,3556,26289,4190l26289,126110c26289,126746,26035,127381,25654,127888c25146,128397,24511,128778,23495,129159c22479,129539,21209,129794,19558,129921c17907,130175,15748,130302,13081,130302c10541,130302,8509,130175,6731,129921c5080,129794,3810,129539,2794,129159c1778,128778,1016,128397,635,127888c127,127381,0,126746,0,126110l0,4190c0,3556,127,2921,635,2412c1016,1905,1778,1524,2794,1143c3810,761,5207,508,6858,381c8509,127,10541,0,13081,0x">
                  <v:stroke weight="0.354pt" endcap="flat" joinstyle="round" on="true" color="#5b427a"/>
                  <v:fill on="false" color="#000000" opacity="0"/>
                </v:shape>
              </v:group>
            </w:pict>
          </mc:Fallback>
        </mc:AlternateContent>
      </w:r>
      <w:r>
        <w:rPr>
          <w:sz w:val="32"/>
        </w:rPr>
        <w:t xml:space="preserve"> to follow our school expectations. </w:t>
      </w:r>
    </w:p>
    <w:p w14:paraId="54A21052" w14:textId="77777777" w:rsidR="00B63EE6" w:rsidRDefault="00645392">
      <w:pPr>
        <w:spacing w:after="86" w:line="259" w:lineRule="auto"/>
        <w:ind w:left="720" w:firstLine="0"/>
        <w:jc w:val="left"/>
      </w:pPr>
      <w:r>
        <w:rPr>
          <w:sz w:val="32"/>
        </w:rPr>
        <w:t xml:space="preserve"> </w:t>
      </w:r>
    </w:p>
    <w:p w14:paraId="68590A41" w14:textId="77777777" w:rsidR="00B63EE6" w:rsidRDefault="00645392">
      <w:pPr>
        <w:numPr>
          <w:ilvl w:val="0"/>
          <w:numId w:val="1"/>
        </w:numPr>
        <w:spacing w:after="0" w:line="259" w:lineRule="auto"/>
        <w:ind w:hanging="360"/>
        <w:jc w:val="left"/>
      </w:pPr>
      <w:r>
        <w:rPr>
          <w:sz w:val="32"/>
        </w:rPr>
        <w:t xml:space="preserve">We ‘grow our brain’ every minute, of every day in all areas of school life: </w:t>
      </w:r>
    </w:p>
    <w:p w14:paraId="3AEB521B" w14:textId="77777777" w:rsidR="00B63EE6" w:rsidRDefault="00645392">
      <w:pPr>
        <w:spacing w:after="19" w:line="264" w:lineRule="auto"/>
        <w:ind w:left="715"/>
        <w:jc w:val="left"/>
      </w:pPr>
      <w:r>
        <w:rPr>
          <w:sz w:val="32"/>
        </w:rPr>
        <w:t xml:space="preserve">we are </w:t>
      </w:r>
      <w:r>
        <w:rPr>
          <w:noProof/>
        </w:rPr>
        <mc:AlternateContent>
          <mc:Choice Requires="wpg">
            <w:drawing>
              <wp:inline distT="0" distB="0" distL="0" distR="0" wp14:anchorId="53FFDE7E" wp14:editId="1A0770D3">
                <wp:extent cx="893826" cy="269240"/>
                <wp:effectExtent l="0" t="0" r="0" b="0"/>
                <wp:docPr id="24282" name="Group 24282"/>
                <wp:cNvGraphicFramePr/>
                <a:graphic xmlns:a="http://schemas.openxmlformats.org/drawingml/2006/main">
                  <a:graphicData uri="http://schemas.microsoft.com/office/word/2010/wordprocessingGroup">
                    <wpg:wgp>
                      <wpg:cNvGrpSpPr/>
                      <wpg:grpSpPr>
                        <a:xfrm>
                          <a:off x="0" y="0"/>
                          <a:ext cx="893826" cy="269240"/>
                          <a:chOff x="0" y="0"/>
                          <a:chExt cx="893826" cy="269240"/>
                        </a:xfrm>
                      </wpg:grpSpPr>
                      <pic:pic xmlns:pic="http://schemas.openxmlformats.org/drawingml/2006/picture">
                        <pic:nvPicPr>
                          <pic:cNvPr id="450" name="Picture 450"/>
                          <pic:cNvPicPr/>
                        </pic:nvPicPr>
                        <pic:blipFill>
                          <a:blip r:embed="rId39"/>
                          <a:stretch>
                            <a:fillRect/>
                          </a:stretch>
                        </pic:blipFill>
                        <pic:spPr>
                          <a:xfrm>
                            <a:off x="0" y="125222"/>
                            <a:ext cx="893826" cy="144018"/>
                          </a:xfrm>
                          <a:prstGeom prst="rect">
                            <a:avLst/>
                          </a:prstGeom>
                        </pic:spPr>
                      </pic:pic>
                      <pic:pic xmlns:pic="http://schemas.openxmlformats.org/drawingml/2006/picture">
                        <pic:nvPicPr>
                          <pic:cNvPr id="27435" name="Picture 27435"/>
                          <pic:cNvPicPr/>
                        </pic:nvPicPr>
                        <pic:blipFill>
                          <a:blip r:embed="rId40"/>
                          <a:stretch>
                            <a:fillRect/>
                          </a:stretch>
                        </pic:blipFill>
                        <pic:spPr>
                          <a:xfrm>
                            <a:off x="5080" y="-3809"/>
                            <a:ext cx="883920" cy="140208"/>
                          </a:xfrm>
                          <a:prstGeom prst="rect">
                            <a:avLst/>
                          </a:prstGeom>
                        </pic:spPr>
                      </pic:pic>
                      <pic:pic xmlns:pic="http://schemas.openxmlformats.org/drawingml/2006/picture">
                        <pic:nvPicPr>
                          <pic:cNvPr id="27436" name="Picture 27436"/>
                          <pic:cNvPicPr/>
                        </pic:nvPicPr>
                        <pic:blipFill>
                          <a:blip r:embed="rId40"/>
                          <a:stretch>
                            <a:fillRect/>
                          </a:stretch>
                        </pic:blipFill>
                        <pic:spPr>
                          <a:xfrm>
                            <a:off x="5080" y="-3809"/>
                            <a:ext cx="883920" cy="140208"/>
                          </a:xfrm>
                          <a:prstGeom prst="rect">
                            <a:avLst/>
                          </a:prstGeom>
                        </pic:spPr>
                      </pic:pic>
                      <pic:pic xmlns:pic="http://schemas.openxmlformats.org/drawingml/2006/picture">
                        <pic:nvPicPr>
                          <pic:cNvPr id="27437" name="Picture 27437"/>
                          <pic:cNvPicPr/>
                        </pic:nvPicPr>
                        <pic:blipFill>
                          <a:blip r:embed="rId40"/>
                          <a:stretch>
                            <a:fillRect/>
                          </a:stretch>
                        </pic:blipFill>
                        <pic:spPr>
                          <a:xfrm>
                            <a:off x="5080" y="-3809"/>
                            <a:ext cx="883920" cy="140208"/>
                          </a:xfrm>
                          <a:prstGeom prst="rect">
                            <a:avLst/>
                          </a:prstGeom>
                        </pic:spPr>
                      </pic:pic>
                      <pic:pic xmlns:pic="http://schemas.openxmlformats.org/drawingml/2006/picture">
                        <pic:nvPicPr>
                          <pic:cNvPr id="27438" name="Picture 27438"/>
                          <pic:cNvPicPr/>
                        </pic:nvPicPr>
                        <pic:blipFill>
                          <a:blip r:embed="rId40"/>
                          <a:stretch>
                            <a:fillRect/>
                          </a:stretch>
                        </pic:blipFill>
                        <pic:spPr>
                          <a:xfrm>
                            <a:off x="5080" y="-3809"/>
                            <a:ext cx="883920" cy="140208"/>
                          </a:xfrm>
                          <a:prstGeom prst="rect">
                            <a:avLst/>
                          </a:prstGeom>
                        </pic:spPr>
                      </pic:pic>
                      <pic:pic xmlns:pic="http://schemas.openxmlformats.org/drawingml/2006/picture">
                        <pic:nvPicPr>
                          <pic:cNvPr id="27439" name="Picture 27439"/>
                          <pic:cNvPicPr/>
                        </pic:nvPicPr>
                        <pic:blipFill>
                          <a:blip r:embed="rId40"/>
                          <a:stretch>
                            <a:fillRect/>
                          </a:stretch>
                        </pic:blipFill>
                        <pic:spPr>
                          <a:xfrm>
                            <a:off x="5080" y="-3809"/>
                            <a:ext cx="883920" cy="140208"/>
                          </a:xfrm>
                          <a:prstGeom prst="rect">
                            <a:avLst/>
                          </a:prstGeom>
                        </pic:spPr>
                      </pic:pic>
                      <pic:pic xmlns:pic="http://schemas.openxmlformats.org/drawingml/2006/picture">
                        <pic:nvPicPr>
                          <pic:cNvPr id="27440" name="Picture 27440"/>
                          <pic:cNvPicPr/>
                        </pic:nvPicPr>
                        <pic:blipFill>
                          <a:blip r:embed="rId40"/>
                          <a:stretch>
                            <a:fillRect/>
                          </a:stretch>
                        </pic:blipFill>
                        <pic:spPr>
                          <a:xfrm>
                            <a:off x="5080" y="-3809"/>
                            <a:ext cx="883920" cy="140208"/>
                          </a:xfrm>
                          <a:prstGeom prst="rect">
                            <a:avLst/>
                          </a:prstGeom>
                        </pic:spPr>
                      </pic:pic>
                      <pic:pic xmlns:pic="http://schemas.openxmlformats.org/drawingml/2006/picture">
                        <pic:nvPicPr>
                          <pic:cNvPr id="27441" name="Picture 27441"/>
                          <pic:cNvPicPr/>
                        </pic:nvPicPr>
                        <pic:blipFill>
                          <a:blip r:embed="rId40"/>
                          <a:stretch>
                            <a:fillRect/>
                          </a:stretch>
                        </pic:blipFill>
                        <pic:spPr>
                          <a:xfrm>
                            <a:off x="5080" y="-3809"/>
                            <a:ext cx="883920" cy="140208"/>
                          </a:xfrm>
                          <a:prstGeom prst="rect">
                            <a:avLst/>
                          </a:prstGeom>
                        </pic:spPr>
                      </pic:pic>
                      <pic:pic xmlns:pic="http://schemas.openxmlformats.org/drawingml/2006/picture">
                        <pic:nvPicPr>
                          <pic:cNvPr id="27442" name="Picture 27442"/>
                          <pic:cNvPicPr/>
                        </pic:nvPicPr>
                        <pic:blipFill>
                          <a:blip r:embed="rId40"/>
                          <a:stretch>
                            <a:fillRect/>
                          </a:stretch>
                        </pic:blipFill>
                        <pic:spPr>
                          <a:xfrm>
                            <a:off x="5080" y="-3809"/>
                            <a:ext cx="883920" cy="140208"/>
                          </a:xfrm>
                          <a:prstGeom prst="rect">
                            <a:avLst/>
                          </a:prstGeom>
                        </pic:spPr>
                      </pic:pic>
                      <pic:pic xmlns:pic="http://schemas.openxmlformats.org/drawingml/2006/picture">
                        <pic:nvPicPr>
                          <pic:cNvPr id="27443" name="Picture 27443"/>
                          <pic:cNvPicPr/>
                        </pic:nvPicPr>
                        <pic:blipFill>
                          <a:blip r:embed="rId40"/>
                          <a:stretch>
                            <a:fillRect/>
                          </a:stretch>
                        </pic:blipFill>
                        <pic:spPr>
                          <a:xfrm>
                            <a:off x="5080" y="-3809"/>
                            <a:ext cx="883920" cy="140208"/>
                          </a:xfrm>
                          <a:prstGeom prst="rect">
                            <a:avLst/>
                          </a:prstGeom>
                        </pic:spPr>
                      </pic:pic>
                      <pic:pic xmlns:pic="http://schemas.openxmlformats.org/drawingml/2006/picture">
                        <pic:nvPicPr>
                          <pic:cNvPr id="27444" name="Picture 27444"/>
                          <pic:cNvPicPr/>
                        </pic:nvPicPr>
                        <pic:blipFill>
                          <a:blip r:embed="rId40"/>
                          <a:stretch>
                            <a:fillRect/>
                          </a:stretch>
                        </pic:blipFill>
                        <pic:spPr>
                          <a:xfrm>
                            <a:off x="5080" y="-3809"/>
                            <a:ext cx="883920" cy="140208"/>
                          </a:xfrm>
                          <a:prstGeom prst="rect">
                            <a:avLst/>
                          </a:prstGeom>
                        </pic:spPr>
                      </pic:pic>
                      <pic:pic xmlns:pic="http://schemas.openxmlformats.org/drawingml/2006/picture">
                        <pic:nvPicPr>
                          <pic:cNvPr id="27445" name="Picture 27445"/>
                          <pic:cNvPicPr/>
                        </pic:nvPicPr>
                        <pic:blipFill>
                          <a:blip r:embed="rId40"/>
                          <a:stretch>
                            <a:fillRect/>
                          </a:stretch>
                        </pic:blipFill>
                        <pic:spPr>
                          <a:xfrm>
                            <a:off x="5080" y="-3809"/>
                            <a:ext cx="883920" cy="140208"/>
                          </a:xfrm>
                          <a:prstGeom prst="rect">
                            <a:avLst/>
                          </a:prstGeom>
                        </pic:spPr>
                      </pic:pic>
                      <wps:wsp>
                        <wps:cNvPr id="462" name="Shape 462"/>
                        <wps:cNvSpPr/>
                        <wps:spPr>
                          <a:xfrm>
                            <a:off x="108458" y="254"/>
                            <a:ext cx="95377" cy="133096"/>
                          </a:xfrm>
                          <a:custGeom>
                            <a:avLst/>
                            <a:gdLst/>
                            <a:ahLst/>
                            <a:cxnLst/>
                            <a:rect l="0" t="0" r="0" b="0"/>
                            <a:pathLst>
                              <a:path w="95377" h="133096">
                                <a:moveTo>
                                  <a:pt x="59817" y="0"/>
                                </a:moveTo>
                                <a:cubicBezTo>
                                  <a:pt x="63373" y="0"/>
                                  <a:pt x="66929" y="254"/>
                                  <a:pt x="70231" y="888"/>
                                </a:cubicBezTo>
                                <a:cubicBezTo>
                                  <a:pt x="73533" y="1397"/>
                                  <a:pt x="76581" y="2159"/>
                                  <a:pt x="79375" y="3175"/>
                                </a:cubicBezTo>
                                <a:cubicBezTo>
                                  <a:pt x="82296" y="4190"/>
                                  <a:pt x="84836" y="5207"/>
                                  <a:pt x="86995" y="6477"/>
                                </a:cubicBezTo>
                                <a:cubicBezTo>
                                  <a:pt x="89281" y="7747"/>
                                  <a:pt x="90932" y="8889"/>
                                  <a:pt x="91821" y="9779"/>
                                </a:cubicBezTo>
                                <a:cubicBezTo>
                                  <a:pt x="92710" y="10668"/>
                                  <a:pt x="93345" y="11430"/>
                                  <a:pt x="93599" y="12064"/>
                                </a:cubicBezTo>
                                <a:cubicBezTo>
                                  <a:pt x="93980" y="12573"/>
                                  <a:pt x="94234" y="13335"/>
                                  <a:pt x="94488" y="14351"/>
                                </a:cubicBezTo>
                                <a:cubicBezTo>
                                  <a:pt x="94615" y="15239"/>
                                  <a:pt x="94742" y="16383"/>
                                  <a:pt x="94869" y="17526"/>
                                </a:cubicBezTo>
                                <a:cubicBezTo>
                                  <a:pt x="94996" y="18796"/>
                                  <a:pt x="94996" y="20447"/>
                                  <a:pt x="94996" y="22225"/>
                                </a:cubicBezTo>
                                <a:cubicBezTo>
                                  <a:pt x="94996" y="24257"/>
                                  <a:pt x="94996" y="25908"/>
                                  <a:pt x="94869" y="27305"/>
                                </a:cubicBezTo>
                                <a:cubicBezTo>
                                  <a:pt x="94742" y="28702"/>
                                  <a:pt x="94488" y="29845"/>
                                  <a:pt x="94107" y="30734"/>
                                </a:cubicBezTo>
                                <a:cubicBezTo>
                                  <a:pt x="93853" y="31623"/>
                                  <a:pt x="93345" y="32258"/>
                                  <a:pt x="92964" y="32638"/>
                                </a:cubicBezTo>
                                <a:cubicBezTo>
                                  <a:pt x="92456" y="33020"/>
                                  <a:pt x="91948" y="33274"/>
                                  <a:pt x="91313" y="33274"/>
                                </a:cubicBezTo>
                                <a:cubicBezTo>
                                  <a:pt x="90297" y="33274"/>
                                  <a:pt x="89027" y="32638"/>
                                  <a:pt x="87503" y="31496"/>
                                </a:cubicBezTo>
                                <a:cubicBezTo>
                                  <a:pt x="85979" y="30353"/>
                                  <a:pt x="84074" y="29083"/>
                                  <a:pt x="81661" y="27559"/>
                                </a:cubicBezTo>
                                <a:cubicBezTo>
                                  <a:pt x="79248" y="26162"/>
                                  <a:pt x="76327" y="24892"/>
                                  <a:pt x="72898" y="23749"/>
                                </a:cubicBezTo>
                                <a:cubicBezTo>
                                  <a:pt x="69596" y="22606"/>
                                  <a:pt x="65532" y="21971"/>
                                  <a:pt x="60960" y="21971"/>
                                </a:cubicBezTo>
                                <a:cubicBezTo>
                                  <a:pt x="55753" y="21971"/>
                                  <a:pt x="51181" y="22987"/>
                                  <a:pt x="47244" y="25146"/>
                                </a:cubicBezTo>
                                <a:cubicBezTo>
                                  <a:pt x="43180" y="27178"/>
                                  <a:pt x="39751" y="30226"/>
                                  <a:pt x="36957" y="34036"/>
                                </a:cubicBezTo>
                                <a:cubicBezTo>
                                  <a:pt x="34163" y="37973"/>
                                  <a:pt x="32004" y="42672"/>
                                  <a:pt x="30480" y="48260"/>
                                </a:cubicBezTo>
                                <a:cubicBezTo>
                                  <a:pt x="29083" y="53721"/>
                                  <a:pt x="28321" y="59944"/>
                                  <a:pt x="28321" y="66802"/>
                                </a:cubicBezTo>
                                <a:cubicBezTo>
                                  <a:pt x="28321" y="74422"/>
                                  <a:pt x="29083" y="81026"/>
                                  <a:pt x="30607" y="86487"/>
                                </a:cubicBezTo>
                                <a:cubicBezTo>
                                  <a:pt x="32258" y="92075"/>
                                  <a:pt x="34417" y="96647"/>
                                  <a:pt x="37338" y="100203"/>
                                </a:cubicBezTo>
                                <a:cubicBezTo>
                                  <a:pt x="40259" y="103886"/>
                                  <a:pt x="43688" y="106553"/>
                                  <a:pt x="47879" y="108331"/>
                                </a:cubicBezTo>
                                <a:cubicBezTo>
                                  <a:pt x="51943" y="109982"/>
                                  <a:pt x="56515" y="110871"/>
                                  <a:pt x="61595" y="110871"/>
                                </a:cubicBezTo>
                                <a:cubicBezTo>
                                  <a:pt x="66294" y="110871"/>
                                  <a:pt x="70358" y="110363"/>
                                  <a:pt x="73660" y="109220"/>
                                </a:cubicBezTo>
                                <a:cubicBezTo>
                                  <a:pt x="77089" y="108204"/>
                                  <a:pt x="80010" y="106934"/>
                                  <a:pt x="82423" y="105663"/>
                                </a:cubicBezTo>
                                <a:cubicBezTo>
                                  <a:pt x="84836" y="104267"/>
                                  <a:pt x="86868" y="103124"/>
                                  <a:pt x="88392" y="102108"/>
                                </a:cubicBezTo>
                                <a:cubicBezTo>
                                  <a:pt x="89916" y="100964"/>
                                  <a:pt x="91186" y="100457"/>
                                  <a:pt x="92075" y="100457"/>
                                </a:cubicBezTo>
                                <a:cubicBezTo>
                                  <a:pt x="92710" y="100457"/>
                                  <a:pt x="93218" y="100584"/>
                                  <a:pt x="93599" y="100838"/>
                                </a:cubicBezTo>
                                <a:cubicBezTo>
                                  <a:pt x="93980" y="101092"/>
                                  <a:pt x="94361" y="101600"/>
                                  <a:pt x="94615" y="102488"/>
                                </a:cubicBezTo>
                                <a:cubicBezTo>
                                  <a:pt x="94869" y="103251"/>
                                  <a:pt x="95123" y="104394"/>
                                  <a:pt x="95250" y="105790"/>
                                </a:cubicBezTo>
                                <a:cubicBezTo>
                                  <a:pt x="95377" y="107188"/>
                                  <a:pt x="95377" y="109093"/>
                                  <a:pt x="95377" y="111506"/>
                                </a:cubicBezTo>
                                <a:cubicBezTo>
                                  <a:pt x="95377" y="113157"/>
                                  <a:pt x="95377" y="114554"/>
                                  <a:pt x="95250" y="115697"/>
                                </a:cubicBezTo>
                                <a:cubicBezTo>
                                  <a:pt x="95123" y="116967"/>
                                  <a:pt x="94996" y="117856"/>
                                  <a:pt x="94869" y="118745"/>
                                </a:cubicBezTo>
                                <a:cubicBezTo>
                                  <a:pt x="94615" y="119634"/>
                                  <a:pt x="94361" y="120269"/>
                                  <a:pt x="93980" y="120904"/>
                                </a:cubicBezTo>
                                <a:cubicBezTo>
                                  <a:pt x="93726" y="121538"/>
                                  <a:pt x="93218" y="122174"/>
                                  <a:pt x="92456" y="122936"/>
                                </a:cubicBezTo>
                                <a:cubicBezTo>
                                  <a:pt x="91694" y="123698"/>
                                  <a:pt x="90297" y="124713"/>
                                  <a:pt x="88138" y="125857"/>
                                </a:cubicBezTo>
                                <a:cubicBezTo>
                                  <a:pt x="86106" y="127127"/>
                                  <a:pt x="83566" y="128270"/>
                                  <a:pt x="80518" y="129286"/>
                                </a:cubicBezTo>
                                <a:cubicBezTo>
                                  <a:pt x="77470" y="130429"/>
                                  <a:pt x="74041" y="131318"/>
                                  <a:pt x="70104" y="132080"/>
                                </a:cubicBezTo>
                                <a:cubicBezTo>
                                  <a:pt x="66294" y="132842"/>
                                  <a:pt x="62103" y="133096"/>
                                  <a:pt x="57531" y="133096"/>
                                </a:cubicBezTo>
                                <a:cubicBezTo>
                                  <a:pt x="48641" y="133096"/>
                                  <a:pt x="40767" y="131826"/>
                                  <a:pt x="33655" y="129032"/>
                                </a:cubicBezTo>
                                <a:cubicBezTo>
                                  <a:pt x="26543" y="126364"/>
                                  <a:pt x="20447" y="122301"/>
                                  <a:pt x="15494" y="116839"/>
                                </a:cubicBezTo>
                                <a:cubicBezTo>
                                  <a:pt x="10414" y="111379"/>
                                  <a:pt x="6604" y="104648"/>
                                  <a:pt x="3937" y="96520"/>
                                </a:cubicBezTo>
                                <a:cubicBezTo>
                                  <a:pt x="1270" y="88392"/>
                                  <a:pt x="0" y="78994"/>
                                  <a:pt x="0" y="68199"/>
                                </a:cubicBezTo>
                                <a:cubicBezTo>
                                  <a:pt x="0" y="57277"/>
                                  <a:pt x="1524" y="47498"/>
                                  <a:pt x="4445" y="38988"/>
                                </a:cubicBezTo>
                                <a:cubicBezTo>
                                  <a:pt x="7366" y="30480"/>
                                  <a:pt x="11430" y="23368"/>
                                  <a:pt x="16637" y="17526"/>
                                </a:cubicBezTo>
                                <a:cubicBezTo>
                                  <a:pt x="21844" y="11811"/>
                                  <a:pt x="28194" y="7365"/>
                                  <a:pt x="35560" y="4445"/>
                                </a:cubicBezTo>
                                <a:cubicBezTo>
                                  <a:pt x="42926" y="1397"/>
                                  <a:pt x="51054" y="0"/>
                                  <a:pt x="5981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63" name="Shape 463"/>
                        <wps:cNvSpPr/>
                        <wps:spPr>
                          <a:xfrm>
                            <a:off x="9271" y="0"/>
                            <a:ext cx="84328" cy="133604"/>
                          </a:xfrm>
                          <a:custGeom>
                            <a:avLst/>
                            <a:gdLst/>
                            <a:ahLst/>
                            <a:cxnLst/>
                            <a:rect l="0" t="0" r="0" b="0"/>
                            <a:pathLst>
                              <a:path w="84328" h="133604">
                                <a:moveTo>
                                  <a:pt x="45466" y="0"/>
                                </a:moveTo>
                                <a:cubicBezTo>
                                  <a:pt x="48641" y="0"/>
                                  <a:pt x="51689" y="254"/>
                                  <a:pt x="54737" y="635"/>
                                </a:cubicBezTo>
                                <a:cubicBezTo>
                                  <a:pt x="57785" y="1143"/>
                                  <a:pt x="60579" y="1778"/>
                                  <a:pt x="63246" y="2540"/>
                                </a:cubicBezTo>
                                <a:cubicBezTo>
                                  <a:pt x="65913" y="3429"/>
                                  <a:pt x="68326" y="4318"/>
                                  <a:pt x="70358" y="5334"/>
                                </a:cubicBezTo>
                                <a:cubicBezTo>
                                  <a:pt x="72390" y="6223"/>
                                  <a:pt x="73787" y="7112"/>
                                  <a:pt x="74422" y="7747"/>
                                </a:cubicBezTo>
                                <a:cubicBezTo>
                                  <a:pt x="75057" y="8382"/>
                                  <a:pt x="75565" y="9017"/>
                                  <a:pt x="75819" y="9525"/>
                                </a:cubicBezTo>
                                <a:cubicBezTo>
                                  <a:pt x="76073" y="9906"/>
                                  <a:pt x="76200" y="10541"/>
                                  <a:pt x="76454" y="11303"/>
                                </a:cubicBezTo>
                                <a:cubicBezTo>
                                  <a:pt x="76581" y="12065"/>
                                  <a:pt x="76708" y="13081"/>
                                  <a:pt x="76708" y="14224"/>
                                </a:cubicBezTo>
                                <a:cubicBezTo>
                                  <a:pt x="76835" y="15367"/>
                                  <a:pt x="76835" y="16764"/>
                                  <a:pt x="76835" y="18542"/>
                                </a:cubicBezTo>
                                <a:cubicBezTo>
                                  <a:pt x="76835" y="20447"/>
                                  <a:pt x="76835" y="22098"/>
                                  <a:pt x="76708" y="23368"/>
                                </a:cubicBezTo>
                                <a:cubicBezTo>
                                  <a:pt x="76581" y="24765"/>
                                  <a:pt x="76454" y="25908"/>
                                  <a:pt x="76200" y="26670"/>
                                </a:cubicBezTo>
                                <a:cubicBezTo>
                                  <a:pt x="75946" y="27559"/>
                                  <a:pt x="75565" y="28194"/>
                                  <a:pt x="75184" y="28575"/>
                                </a:cubicBezTo>
                                <a:cubicBezTo>
                                  <a:pt x="74803" y="28956"/>
                                  <a:pt x="74168" y="29210"/>
                                  <a:pt x="73406" y="29210"/>
                                </a:cubicBezTo>
                                <a:cubicBezTo>
                                  <a:pt x="72771" y="29210"/>
                                  <a:pt x="71501" y="28702"/>
                                  <a:pt x="69977" y="27813"/>
                                </a:cubicBezTo>
                                <a:cubicBezTo>
                                  <a:pt x="68326" y="26924"/>
                                  <a:pt x="66421" y="25908"/>
                                  <a:pt x="64135" y="24765"/>
                                </a:cubicBezTo>
                                <a:cubicBezTo>
                                  <a:pt x="61722" y="23622"/>
                                  <a:pt x="59055" y="22733"/>
                                  <a:pt x="56007" y="21844"/>
                                </a:cubicBezTo>
                                <a:cubicBezTo>
                                  <a:pt x="52959" y="20828"/>
                                  <a:pt x="49530" y="20447"/>
                                  <a:pt x="45974" y="20447"/>
                                </a:cubicBezTo>
                                <a:cubicBezTo>
                                  <a:pt x="43053" y="20447"/>
                                  <a:pt x="40513" y="20828"/>
                                  <a:pt x="38481" y="21463"/>
                                </a:cubicBezTo>
                                <a:cubicBezTo>
                                  <a:pt x="36322" y="22225"/>
                                  <a:pt x="34544" y="23114"/>
                                  <a:pt x="33147" y="24384"/>
                                </a:cubicBezTo>
                                <a:cubicBezTo>
                                  <a:pt x="31623" y="25654"/>
                                  <a:pt x="30607" y="27051"/>
                                  <a:pt x="29972" y="28829"/>
                                </a:cubicBezTo>
                                <a:cubicBezTo>
                                  <a:pt x="29210" y="30480"/>
                                  <a:pt x="28829" y="32385"/>
                                  <a:pt x="28829" y="34290"/>
                                </a:cubicBezTo>
                                <a:cubicBezTo>
                                  <a:pt x="28829" y="37211"/>
                                  <a:pt x="29718" y="39624"/>
                                  <a:pt x="31242" y="41783"/>
                                </a:cubicBezTo>
                                <a:cubicBezTo>
                                  <a:pt x="32766" y="43815"/>
                                  <a:pt x="34925" y="45720"/>
                                  <a:pt x="37465" y="47371"/>
                                </a:cubicBezTo>
                                <a:cubicBezTo>
                                  <a:pt x="40132" y="48895"/>
                                  <a:pt x="43053" y="50419"/>
                                  <a:pt x="46482" y="51943"/>
                                </a:cubicBezTo>
                                <a:cubicBezTo>
                                  <a:pt x="49784" y="53340"/>
                                  <a:pt x="53086" y="54864"/>
                                  <a:pt x="56642" y="56388"/>
                                </a:cubicBezTo>
                                <a:cubicBezTo>
                                  <a:pt x="60071" y="58039"/>
                                  <a:pt x="63500" y="59817"/>
                                  <a:pt x="66802" y="61849"/>
                                </a:cubicBezTo>
                                <a:cubicBezTo>
                                  <a:pt x="70104" y="63881"/>
                                  <a:pt x="73025" y="66294"/>
                                  <a:pt x="75692" y="69088"/>
                                </a:cubicBezTo>
                                <a:cubicBezTo>
                                  <a:pt x="78232" y="72009"/>
                                  <a:pt x="80391" y="75311"/>
                                  <a:pt x="81915" y="79121"/>
                                </a:cubicBezTo>
                                <a:cubicBezTo>
                                  <a:pt x="83566" y="82931"/>
                                  <a:pt x="84328" y="87503"/>
                                  <a:pt x="84328" y="92584"/>
                                </a:cubicBezTo>
                                <a:cubicBezTo>
                                  <a:pt x="84328" y="99441"/>
                                  <a:pt x="83058" y="105410"/>
                                  <a:pt x="80518" y="110490"/>
                                </a:cubicBezTo>
                                <a:cubicBezTo>
                                  <a:pt x="77978" y="115570"/>
                                  <a:pt x="74549" y="119888"/>
                                  <a:pt x="70231" y="123317"/>
                                </a:cubicBezTo>
                                <a:cubicBezTo>
                                  <a:pt x="65913" y="126746"/>
                                  <a:pt x="60833" y="129286"/>
                                  <a:pt x="55118" y="131064"/>
                                </a:cubicBezTo>
                                <a:cubicBezTo>
                                  <a:pt x="49276" y="132715"/>
                                  <a:pt x="43180" y="133604"/>
                                  <a:pt x="36576" y="133604"/>
                                </a:cubicBezTo>
                                <a:cubicBezTo>
                                  <a:pt x="32131" y="133604"/>
                                  <a:pt x="27940" y="133223"/>
                                  <a:pt x="24130" y="132461"/>
                                </a:cubicBezTo>
                                <a:cubicBezTo>
                                  <a:pt x="20320" y="131826"/>
                                  <a:pt x="16891" y="130937"/>
                                  <a:pt x="13970" y="129921"/>
                                </a:cubicBezTo>
                                <a:cubicBezTo>
                                  <a:pt x="11049" y="128905"/>
                                  <a:pt x="8636" y="127762"/>
                                  <a:pt x="6731" y="126619"/>
                                </a:cubicBezTo>
                                <a:cubicBezTo>
                                  <a:pt x="4699" y="125476"/>
                                  <a:pt x="3302" y="124460"/>
                                  <a:pt x="2413" y="123698"/>
                                </a:cubicBezTo>
                                <a:cubicBezTo>
                                  <a:pt x="1651" y="122809"/>
                                  <a:pt x="1016" y="121539"/>
                                  <a:pt x="635" y="119888"/>
                                </a:cubicBezTo>
                                <a:cubicBezTo>
                                  <a:pt x="254" y="118237"/>
                                  <a:pt x="0" y="115951"/>
                                  <a:pt x="0" y="112903"/>
                                </a:cubicBezTo>
                                <a:cubicBezTo>
                                  <a:pt x="0" y="110871"/>
                                  <a:pt x="127" y="109093"/>
                                  <a:pt x="254" y="107696"/>
                                </a:cubicBezTo>
                                <a:cubicBezTo>
                                  <a:pt x="381" y="106299"/>
                                  <a:pt x="635" y="105156"/>
                                  <a:pt x="889" y="104267"/>
                                </a:cubicBezTo>
                                <a:cubicBezTo>
                                  <a:pt x="1143" y="103378"/>
                                  <a:pt x="1651" y="102870"/>
                                  <a:pt x="2159" y="102489"/>
                                </a:cubicBezTo>
                                <a:cubicBezTo>
                                  <a:pt x="2540" y="102109"/>
                                  <a:pt x="3175" y="101854"/>
                                  <a:pt x="3810" y="101854"/>
                                </a:cubicBezTo>
                                <a:cubicBezTo>
                                  <a:pt x="4826" y="101854"/>
                                  <a:pt x="6096" y="102489"/>
                                  <a:pt x="7747" y="103505"/>
                                </a:cubicBezTo>
                                <a:cubicBezTo>
                                  <a:pt x="9525" y="104648"/>
                                  <a:pt x="11684" y="105918"/>
                                  <a:pt x="14351" y="107188"/>
                                </a:cubicBezTo>
                                <a:cubicBezTo>
                                  <a:pt x="17018" y="108459"/>
                                  <a:pt x="20193" y="109728"/>
                                  <a:pt x="23876" y="110871"/>
                                </a:cubicBezTo>
                                <a:cubicBezTo>
                                  <a:pt x="27559" y="111887"/>
                                  <a:pt x="31750" y="112522"/>
                                  <a:pt x="36703" y="112522"/>
                                </a:cubicBezTo>
                                <a:cubicBezTo>
                                  <a:pt x="39878" y="112522"/>
                                  <a:pt x="42672" y="112141"/>
                                  <a:pt x="45212" y="111379"/>
                                </a:cubicBezTo>
                                <a:cubicBezTo>
                                  <a:pt x="47752" y="110617"/>
                                  <a:pt x="49911" y="109474"/>
                                  <a:pt x="51689" y="108077"/>
                                </a:cubicBezTo>
                                <a:cubicBezTo>
                                  <a:pt x="53467" y="106680"/>
                                  <a:pt x="54737" y="104902"/>
                                  <a:pt x="55753" y="102870"/>
                                </a:cubicBezTo>
                                <a:cubicBezTo>
                                  <a:pt x="56642" y="100838"/>
                                  <a:pt x="57150" y="98552"/>
                                  <a:pt x="57150" y="96012"/>
                                </a:cubicBezTo>
                                <a:cubicBezTo>
                                  <a:pt x="57150" y="93091"/>
                                  <a:pt x="56261" y="90551"/>
                                  <a:pt x="54737" y="88519"/>
                                </a:cubicBezTo>
                                <a:cubicBezTo>
                                  <a:pt x="53086" y="86360"/>
                                  <a:pt x="51054" y="84582"/>
                                  <a:pt x="48514" y="82931"/>
                                </a:cubicBezTo>
                                <a:cubicBezTo>
                                  <a:pt x="45974" y="81280"/>
                                  <a:pt x="43053" y="79756"/>
                                  <a:pt x="39751" y="78359"/>
                                </a:cubicBezTo>
                                <a:cubicBezTo>
                                  <a:pt x="36449" y="76835"/>
                                  <a:pt x="33147" y="75438"/>
                                  <a:pt x="29718" y="73787"/>
                                </a:cubicBezTo>
                                <a:cubicBezTo>
                                  <a:pt x="26162" y="72136"/>
                                  <a:pt x="22860" y="70359"/>
                                  <a:pt x="19558" y="68326"/>
                                </a:cubicBezTo>
                                <a:cubicBezTo>
                                  <a:pt x="16383" y="66294"/>
                                  <a:pt x="13462" y="63881"/>
                                  <a:pt x="10922" y="61087"/>
                                </a:cubicBezTo>
                                <a:cubicBezTo>
                                  <a:pt x="8382" y="58293"/>
                                  <a:pt x="6223" y="54864"/>
                                  <a:pt x="4699" y="51054"/>
                                </a:cubicBezTo>
                                <a:cubicBezTo>
                                  <a:pt x="3048" y="47244"/>
                                  <a:pt x="2286" y="42545"/>
                                  <a:pt x="2286" y="37211"/>
                                </a:cubicBezTo>
                                <a:cubicBezTo>
                                  <a:pt x="2286" y="30988"/>
                                  <a:pt x="3429" y="25527"/>
                                  <a:pt x="5715" y="20828"/>
                                </a:cubicBezTo>
                                <a:cubicBezTo>
                                  <a:pt x="8001" y="16256"/>
                                  <a:pt x="11049" y="12319"/>
                                  <a:pt x="14986" y="9271"/>
                                </a:cubicBezTo>
                                <a:cubicBezTo>
                                  <a:pt x="18796" y="6096"/>
                                  <a:pt x="23495" y="3810"/>
                                  <a:pt x="28702" y="2286"/>
                                </a:cubicBezTo>
                                <a:cubicBezTo>
                                  <a:pt x="34036" y="762"/>
                                  <a:pt x="39624" y="0"/>
                                  <a:pt x="45466"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64" name="Shape 464"/>
                        <wps:cNvSpPr/>
                        <wps:spPr>
                          <a:xfrm>
                            <a:off x="599948" y="26924"/>
                            <a:ext cx="36576" cy="54864"/>
                          </a:xfrm>
                          <a:custGeom>
                            <a:avLst/>
                            <a:gdLst/>
                            <a:ahLst/>
                            <a:cxnLst/>
                            <a:rect l="0" t="0" r="0" b="0"/>
                            <a:pathLst>
                              <a:path w="36576" h="54864">
                                <a:moveTo>
                                  <a:pt x="18288" y="0"/>
                                </a:moveTo>
                                <a:lnTo>
                                  <a:pt x="0" y="54864"/>
                                </a:lnTo>
                                <a:lnTo>
                                  <a:pt x="36576" y="54864"/>
                                </a:lnTo>
                                <a:lnTo>
                                  <a:pt x="18415" y="0"/>
                                </a:ln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65" name="Shape 465"/>
                        <wps:cNvSpPr/>
                        <wps:spPr>
                          <a:xfrm>
                            <a:off x="723011" y="22352"/>
                            <a:ext cx="35687" cy="36576"/>
                          </a:xfrm>
                          <a:custGeom>
                            <a:avLst/>
                            <a:gdLst/>
                            <a:ahLst/>
                            <a:cxnLst/>
                            <a:rect l="0" t="0" r="0" b="0"/>
                            <a:pathLst>
                              <a:path w="35687" h="36576">
                                <a:moveTo>
                                  <a:pt x="0" y="0"/>
                                </a:moveTo>
                                <a:lnTo>
                                  <a:pt x="0" y="36576"/>
                                </a:lnTo>
                                <a:lnTo>
                                  <a:pt x="13335" y="36576"/>
                                </a:lnTo>
                                <a:cubicBezTo>
                                  <a:pt x="17145" y="36576"/>
                                  <a:pt x="20320" y="36068"/>
                                  <a:pt x="23114" y="35179"/>
                                </a:cubicBezTo>
                                <a:cubicBezTo>
                                  <a:pt x="25908" y="34290"/>
                                  <a:pt x="28321" y="33020"/>
                                  <a:pt x="30099" y="31496"/>
                                </a:cubicBezTo>
                                <a:cubicBezTo>
                                  <a:pt x="32004" y="29845"/>
                                  <a:pt x="33401" y="27813"/>
                                  <a:pt x="34290" y="25654"/>
                                </a:cubicBezTo>
                                <a:cubicBezTo>
                                  <a:pt x="35306" y="23368"/>
                                  <a:pt x="35687" y="20828"/>
                                  <a:pt x="35687" y="18034"/>
                                </a:cubicBezTo>
                                <a:cubicBezTo>
                                  <a:pt x="35687" y="13715"/>
                                  <a:pt x="34798" y="10160"/>
                                  <a:pt x="32893" y="7239"/>
                                </a:cubicBezTo>
                                <a:cubicBezTo>
                                  <a:pt x="30861" y="4318"/>
                                  <a:pt x="27686" y="2286"/>
                                  <a:pt x="23368" y="1015"/>
                                </a:cubicBezTo>
                                <a:cubicBezTo>
                                  <a:pt x="21971" y="762"/>
                                  <a:pt x="20574" y="508"/>
                                  <a:pt x="18796" y="254"/>
                                </a:cubicBezTo>
                                <a:cubicBezTo>
                                  <a:pt x="17145" y="127"/>
                                  <a:pt x="14732" y="0"/>
                                  <a:pt x="11811"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66" name="Shape 466"/>
                        <wps:cNvSpPr/>
                        <wps:spPr>
                          <a:xfrm>
                            <a:off x="370840" y="21590"/>
                            <a:ext cx="67056" cy="90424"/>
                          </a:xfrm>
                          <a:custGeom>
                            <a:avLst/>
                            <a:gdLst/>
                            <a:ahLst/>
                            <a:cxnLst/>
                            <a:rect l="0" t="0" r="0" b="0"/>
                            <a:pathLst>
                              <a:path w="67056" h="90424">
                                <a:moveTo>
                                  <a:pt x="33782" y="0"/>
                                </a:moveTo>
                                <a:cubicBezTo>
                                  <a:pt x="27432" y="0"/>
                                  <a:pt x="21971" y="1143"/>
                                  <a:pt x="17653" y="3556"/>
                                </a:cubicBezTo>
                                <a:cubicBezTo>
                                  <a:pt x="13335" y="5969"/>
                                  <a:pt x="9906" y="9271"/>
                                  <a:pt x="7239" y="13335"/>
                                </a:cubicBezTo>
                                <a:cubicBezTo>
                                  <a:pt x="4572" y="17399"/>
                                  <a:pt x="2667" y="22098"/>
                                  <a:pt x="1524" y="27559"/>
                                </a:cubicBezTo>
                                <a:cubicBezTo>
                                  <a:pt x="508" y="32893"/>
                                  <a:pt x="0" y="38608"/>
                                  <a:pt x="0" y="44703"/>
                                </a:cubicBezTo>
                                <a:cubicBezTo>
                                  <a:pt x="0" y="51816"/>
                                  <a:pt x="508" y="58039"/>
                                  <a:pt x="1524" y="63753"/>
                                </a:cubicBezTo>
                                <a:cubicBezTo>
                                  <a:pt x="2540" y="69342"/>
                                  <a:pt x="4445" y="74168"/>
                                  <a:pt x="6858" y="78105"/>
                                </a:cubicBezTo>
                                <a:cubicBezTo>
                                  <a:pt x="9398" y="82169"/>
                                  <a:pt x="12827" y="85090"/>
                                  <a:pt x="17145" y="87249"/>
                                </a:cubicBezTo>
                                <a:cubicBezTo>
                                  <a:pt x="21336" y="89281"/>
                                  <a:pt x="26670" y="90424"/>
                                  <a:pt x="33147" y="90424"/>
                                </a:cubicBezTo>
                                <a:cubicBezTo>
                                  <a:pt x="39624" y="90424"/>
                                  <a:pt x="44958" y="89153"/>
                                  <a:pt x="49276" y="86741"/>
                                </a:cubicBezTo>
                                <a:cubicBezTo>
                                  <a:pt x="53594" y="84455"/>
                                  <a:pt x="57150" y="81152"/>
                                  <a:pt x="59817" y="76962"/>
                                </a:cubicBezTo>
                                <a:cubicBezTo>
                                  <a:pt x="62484" y="72898"/>
                                  <a:pt x="64262" y="68072"/>
                                  <a:pt x="65405" y="62611"/>
                                </a:cubicBezTo>
                                <a:cubicBezTo>
                                  <a:pt x="66548" y="57150"/>
                                  <a:pt x="67056" y="51308"/>
                                  <a:pt x="67056" y="45085"/>
                                </a:cubicBezTo>
                                <a:cubicBezTo>
                                  <a:pt x="67056" y="38353"/>
                                  <a:pt x="66548" y="32131"/>
                                  <a:pt x="65405" y="26670"/>
                                </a:cubicBezTo>
                                <a:cubicBezTo>
                                  <a:pt x="64389" y="21082"/>
                                  <a:pt x="62611" y="16256"/>
                                  <a:pt x="60071" y="12319"/>
                                </a:cubicBezTo>
                                <a:cubicBezTo>
                                  <a:pt x="57404" y="8382"/>
                                  <a:pt x="54102" y="5334"/>
                                  <a:pt x="49784" y="3175"/>
                                </a:cubicBezTo>
                                <a:cubicBezTo>
                                  <a:pt x="45593" y="1016"/>
                                  <a:pt x="40259" y="0"/>
                                  <a:pt x="33782"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67" name="Shape 467"/>
                        <wps:cNvSpPr/>
                        <wps:spPr>
                          <a:xfrm>
                            <a:off x="696849" y="2286"/>
                            <a:ext cx="95631" cy="129667"/>
                          </a:xfrm>
                          <a:custGeom>
                            <a:avLst/>
                            <a:gdLst/>
                            <a:ahLst/>
                            <a:cxnLst/>
                            <a:rect l="0" t="0" r="0" b="0"/>
                            <a:pathLst>
                              <a:path w="95631" h="129667">
                                <a:moveTo>
                                  <a:pt x="7747" y="0"/>
                                </a:moveTo>
                                <a:lnTo>
                                  <a:pt x="41148" y="0"/>
                                </a:lnTo>
                                <a:cubicBezTo>
                                  <a:pt x="44577" y="0"/>
                                  <a:pt x="47371" y="127"/>
                                  <a:pt x="49530" y="254"/>
                                </a:cubicBezTo>
                                <a:cubicBezTo>
                                  <a:pt x="51689" y="381"/>
                                  <a:pt x="53721" y="508"/>
                                  <a:pt x="55499" y="762"/>
                                </a:cubicBezTo>
                                <a:cubicBezTo>
                                  <a:pt x="60706" y="1398"/>
                                  <a:pt x="65405" y="2667"/>
                                  <a:pt x="69469" y="4445"/>
                                </a:cubicBezTo>
                                <a:cubicBezTo>
                                  <a:pt x="73660" y="6223"/>
                                  <a:pt x="77216" y="8636"/>
                                  <a:pt x="80137" y="11557"/>
                                </a:cubicBezTo>
                                <a:cubicBezTo>
                                  <a:pt x="82931" y="14351"/>
                                  <a:pt x="85217" y="17780"/>
                                  <a:pt x="86741" y="21844"/>
                                </a:cubicBezTo>
                                <a:cubicBezTo>
                                  <a:pt x="88265" y="25781"/>
                                  <a:pt x="89027" y="30226"/>
                                  <a:pt x="89027" y="35433"/>
                                </a:cubicBezTo>
                                <a:cubicBezTo>
                                  <a:pt x="89027" y="39751"/>
                                  <a:pt x="88519" y="43688"/>
                                  <a:pt x="87376" y="47244"/>
                                </a:cubicBezTo>
                                <a:cubicBezTo>
                                  <a:pt x="86233" y="50800"/>
                                  <a:pt x="84709" y="53975"/>
                                  <a:pt x="82550" y="56769"/>
                                </a:cubicBezTo>
                                <a:cubicBezTo>
                                  <a:pt x="80391" y="59563"/>
                                  <a:pt x="77724" y="61976"/>
                                  <a:pt x="74676" y="64008"/>
                                </a:cubicBezTo>
                                <a:cubicBezTo>
                                  <a:pt x="71501" y="66040"/>
                                  <a:pt x="67945" y="67691"/>
                                  <a:pt x="64008" y="68961"/>
                                </a:cubicBezTo>
                                <a:cubicBezTo>
                                  <a:pt x="65913" y="69977"/>
                                  <a:pt x="67691" y="71120"/>
                                  <a:pt x="69469" y="72390"/>
                                </a:cubicBezTo>
                                <a:cubicBezTo>
                                  <a:pt x="71120" y="73787"/>
                                  <a:pt x="72644" y="75311"/>
                                  <a:pt x="74168" y="77216"/>
                                </a:cubicBezTo>
                                <a:cubicBezTo>
                                  <a:pt x="75692" y="79122"/>
                                  <a:pt x="77089" y="81280"/>
                                  <a:pt x="78486" y="83693"/>
                                </a:cubicBezTo>
                                <a:cubicBezTo>
                                  <a:pt x="79756" y="86106"/>
                                  <a:pt x="81026" y="88900"/>
                                  <a:pt x="82296" y="91948"/>
                                </a:cubicBezTo>
                                <a:lnTo>
                                  <a:pt x="93218" y="117348"/>
                                </a:lnTo>
                                <a:cubicBezTo>
                                  <a:pt x="94234" y="119888"/>
                                  <a:pt x="94869" y="121793"/>
                                  <a:pt x="95250" y="122936"/>
                                </a:cubicBezTo>
                                <a:cubicBezTo>
                                  <a:pt x="95504" y="124079"/>
                                  <a:pt x="95631" y="124968"/>
                                  <a:pt x="95631" y="125603"/>
                                </a:cubicBezTo>
                                <a:cubicBezTo>
                                  <a:pt x="95631" y="126365"/>
                                  <a:pt x="95504" y="127000"/>
                                  <a:pt x="95250" y="127508"/>
                                </a:cubicBezTo>
                                <a:cubicBezTo>
                                  <a:pt x="94996" y="128016"/>
                                  <a:pt x="94361" y="128398"/>
                                  <a:pt x="93345" y="128778"/>
                                </a:cubicBezTo>
                                <a:cubicBezTo>
                                  <a:pt x="92456" y="129032"/>
                                  <a:pt x="90932" y="129286"/>
                                  <a:pt x="89027" y="129413"/>
                                </a:cubicBezTo>
                                <a:cubicBezTo>
                                  <a:pt x="87122" y="129540"/>
                                  <a:pt x="84455" y="129667"/>
                                  <a:pt x="81153" y="129667"/>
                                </a:cubicBezTo>
                                <a:cubicBezTo>
                                  <a:pt x="78359" y="129667"/>
                                  <a:pt x="76073" y="129540"/>
                                  <a:pt x="74422" y="129413"/>
                                </a:cubicBezTo>
                                <a:cubicBezTo>
                                  <a:pt x="72771" y="129286"/>
                                  <a:pt x="71501" y="129032"/>
                                  <a:pt x="70485" y="128651"/>
                                </a:cubicBezTo>
                                <a:cubicBezTo>
                                  <a:pt x="69596" y="128270"/>
                                  <a:pt x="68834" y="127889"/>
                                  <a:pt x="68453" y="127254"/>
                                </a:cubicBezTo>
                                <a:cubicBezTo>
                                  <a:pt x="68072" y="126747"/>
                                  <a:pt x="67691" y="125984"/>
                                  <a:pt x="67437" y="125223"/>
                                </a:cubicBezTo>
                                <a:lnTo>
                                  <a:pt x="55880" y="96393"/>
                                </a:lnTo>
                                <a:cubicBezTo>
                                  <a:pt x="54483" y="93218"/>
                                  <a:pt x="53086" y="90298"/>
                                  <a:pt x="51816" y="87757"/>
                                </a:cubicBezTo>
                                <a:cubicBezTo>
                                  <a:pt x="50546" y="85217"/>
                                  <a:pt x="49022" y="83058"/>
                                  <a:pt x="47371" y="81407"/>
                                </a:cubicBezTo>
                                <a:cubicBezTo>
                                  <a:pt x="45720" y="79756"/>
                                  <a:pt x="43815" y="78486"/>
                                  <a:pt x="41783" y="77598"/>
                                </a:cubicBezTo>
                                <a:cubicBezTo>
                                  <a:pt x="39624" y="76708"/>
                                  <a:pt x="37211" y="76327"/>
                                  <a:pt x="34417" y="76327"/>
                                </a:cubicBezTo>
                                <a:lnTo>
                                  <a:pt x="26162" y="76327"/>
                                </a:lnTo>
                                <a:lnTo>
                                  <a:pt x="26162" y="125476"/>
                                </a:lnTo>
                                <a:cubicBezTo>
                                  <a:pt x="26162" y="126111"/>
                                  <a:pt x="26035" y="126747"/>
                                  <a:pt x="25527" y="127254"/>
                                </a:cubicBezTo>
                                <a:cubicBezTo>
                                  <a:pt x="25146" y="127762"/>
                                  <a:pt x="24384" y="128143"/>
                                  <a:pt x="23368" y="128524"/>
                                </a:cubicBezTo>
                                <a:cubicBezTo>
                                  <a:pt x="22352" y="128905"/>
                                  <a:pt x="21082" y="129159"/>
                                  <a:pt x="19431" y="129286"/>
                                </a:cubicBezTo>
                                <a:cubicBezTo>
                                  <a:pt x="17780" y="129540"/>
                                  <a:pt x="15621" y="129667"/>
                                  <a:pt x="13081" y="129667"/>
                                </a:cubicBezTo>
                                <a:cubicBezTo>
                                  <a:pt x="10541" y="129667"/>
                                  <a:pt x="8382" y="129540"/>
                                  <a:pt x="6731" y="129286"/>
                                </a:cubicBezTo>
                                <a:cubicBezTo>
                                  <a:pt x="4953" y="129159"/>
                                  <a:pt x="3683" y="128905"/>
                                  <a:pt x="2667" y="128524"/>
                                </a:cubicBezTo>
                                <a:cubicBezTo>
                                  <a:pt x="1651" y="128143"/>
                                  <a:pt x="1016" y="127762"/>
                                  <a:pt x="508" y="127254"/>
                                </a:cubicBezTo>
                                <a:cubicBezTo>
                                  <a:pt x="127" y="126747"/>
                                  <a:pt x="0" y="126111"/>
                                  <a:pt x="0" y="125476"/>
                                </a:cubicBezTo>
                                <a:lnTo>
                                  <a:pt x="0" y="8255"/>
                                </a:lnTo>
                                <a:cubicBezTo>
                                  <a:pt x="0" y="5334"/>
                                  <a:pt x="762" y="3302"/>
                                  <a:pt x="2159" y="1905"/>
                                </a:cubicBezTo>
                                <a:cubicBezTo>
                                  <a:pt x="3683" y="635"/>
                                  <a:pt x="5588" y="0"/>
                                  <a:pt x="774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68" name="Shape 468"/>
                        <wps:cNvSpPr/>
                        <wps:spPr>
                          <a:xfrm>
                            <a:off x="560197" y="1651"/>
                            <a:ext cx="118999" cy="130302"/>
                          </a:xfrm>
                          <a:custGeom>
                            <a:avLst/>
                            <a:gdLst/>
                            <a:ahLst/>
                            <a:cxnLst/>
                            <a:rect l="0" t="0" r="0" b="0"/>
                            <a:pathLst>
                              <a:path w="118999" h="130302">
                                <a:moveTo>
                                  <a:pt x="58420" y="0"/>
                                </a:moveTo>
                                <a:cubicBezTo>
                                  <a:pt x="62357" y="0"/>
                                  <a:pt x="65405" y="127"/>
                                  <a:pt x="67818" y="127"/>
                                </a:cubicBezTo>
                                <a:cubicBezTo>
                                  <a:pt x="70104" y="254"/>
                                  <a:pt x="71882" y="508"/>
                                  <a:pt x="73279" y="889"/>
                                </a:cubicBezTo>
                                <a:cubicBezTo>
                                  <a:pt x="74549" y="1270"/>
                                  <a:pt x="75438" y="1778"/>
                                  <a:pt x="76073" y="2540"/>
                                </a:cubicBezTo>
                                <a:cubicBezTo>
                                  <a:pt x="76581" y="3302"/>
                                  <a:pt x="77089" y="4318"/>
                                  <a:pt x="77470" y="5461"/>
                                </a:cubicBezTo>
                                <a:lnTo>
                                  <a:pt x="117348" y="119888"/>
                                </a:lnTo>
                                <a:cubicBezTo>
                                  <a:pt x="118110" y="122301"/>
                                  <a:pt x="118618" y="124206"/>
                                  <a:pt x="118872" y="125603"/>
                                </a:cubicBezTo>
                                <a:cubicBezTo>
                                  <a:pt x="118999" y="127000"/>
                                  <a:pt x="118745" y="128016"/>
                                  <a:pt x="117983" y="128778"/>
                                </a:cubicBezTo>
                                <a:cubicBezTo>
                                  <a:pt x="117348" y="129413"/>
                                  <a:pt x="116078" y="129794"/>
                                  <a:pt x="114173" y="130048"/>
                                </a:cubicBezTo>
                                <a:cubicBezTo>
                                  <a:pt x="112268" y="130175"/>
                                  <a:pt x="109728" y="130302"/>
                                  <a:pt x="106426" y="130302"/>
                                </a:cubicBezTo>
                                <a:cubicBezTo>
                                  <a:pt x="103124" y="130302"/>
                                  <a:pt x="100457" y="130175"/>
                                  <a:pt x="98552" y="130175"/>
                                </a:cubicBezTo>
                                <a:cubicBezTo>
                                  <a:pt x="96647" y="130048"/>
                                  <a:pt x="95250" y="129794"/>
                                  <a:pt x="94234" y="129540"/>
                                </a:cubicBezTo>
                                <a:cubicBezTo>
                                  <a:pt x="93218" y="129159"/>
                                  <a:pt x="92456" y="128778"/>
                                  <a:pt x="92075" y="128270"/>
                                </a:cubicBezTo>
                                <a:cubicBezTo>
                                  <a:pt x="91694" y="127762"/>
                                  <a:pt x="91440" y="127000"/>
                                  <a:pt x="91059" y="126238"/>
                                </a:cubicBezTo>
                                <a:lnTo>
                                  <a:pt x="82423" y="100203"/>
                                </a:lnTo>
                                <a:lnTo>
                                  <a:pt x="34036" y="100203"/>
                                </a:lnTo>
                                <a:lnTo>
                                  <a:pt x="25781" y="125476"/>
                                </a:lnTo>
                                <a:cubicBezTo>
                                  <a:pt x="25527" y="126365"/>
                                  <a:pt x="25146" y="127254"/>
                                  <a:pt x="24765" y="127762"/>
                                </a:cubicBezTo>
                                <a:cubicBezTo>
                                  <a:pt x="24384" y="128397"/>
                                  <a:pt x="23622" y="128905"/>
                                  <a:pt x="22606" y="129286"/>
                                </a:cubicBezTo>
                                <a:cubicBezTo>
                                  <a:pt x="21717" y="129667"/>
                                  <a:pt x="20320" y="129921"/>
                                  <a:pt x="18542" y="130048"/>
                                </a:cubicBezTo>
                                <a:cubicBezTo>
                                  <a:pt x="16764" y="130175"/>
                                  <a:pt x="14478" y="130302"/>
                                  <a:pt x="11684" y="130302"/>
                                </a:cubicBezTo>
                                <a:cubicBezTo>
                                  <a:pt x="8636" y="130302"/>
                                  <a:pt x="6223" y="130175"/>
                                  <a:pt x="4445" y="129921"/>
                                </a:cubicBezTo>
                                <a:cubicBezTo>
                                  <a:pt x="2794" y="129794"/>
                                  <a:pt x="1524" y="129286"/>
                                  <a:pt x="889" y="128524"/>
                                </a:cubicBezTo>
                                <a:cubicBezTo>
                                  <a:pt x="254" y="127762"/>
                                  <a:pt x="0" y="126619"/>
                                  <a:pt x="127" y="125222"/>
                                </a:cubicBezTo>
                                <a:cubicBezTo>
                                  <a:pt x="381" y="123825"/>
                                  <a:pt x="889" y="122047"/>
                                  <a:pt x="1651" y="119634"/>
                                </a:cubicBezTo>
                                <a:lnTo>
                                  <a:pt x="41402" y="5207"/>
                                </a:lnTo>
                                <a:cubicBezTo>
                                  <a:pt x="41910" y="4064"/>
                                  <a:pt x="42291" y="3175"/>
                                  <a:pt x="42799" y="2540"/>
                                </a:cubicBezTo>
                                <a:cubicBezTo>
                                  <a:pt x="43434" y="1778"/>
                                  <a:pt x="44196" y="1270"/>
                                  <a:pt x="45339" y="889"/>
                                </a:cubicBezTo>
                                <a:cubicBezTo>
                                  <a:pt x="46609" y="508"/>
                                  <a:pt x="48133" y="254"/>
                                  <a:pt x="50292" y="127"/>
                                </a:cubicBezTo>
                                <a:cubicBezTo>
                                  <a:pt x="52324" y="127"/>
                                  <a:pt x="54991" y="0"/>
                                  <a:pt x="58420"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69" name="Shape 469"/>
                        <wps:cNvSpPr/>
                        <wps:spPr>
                          <a:xfrm>
                            <a:off x="486537" y="1651"/>
                            <a:ext cx="70866" cy="129667"/>
                          </a:xfrm>
                          <a:custGeom>
                            <a:avLst/>
                            <a:gdLst/>
                            <a:ahLst/>
                            <a:cxnLst/>
                            <a:rect l="0" t="0" r="0" b="0"/>
                            <a:pathLst>
                              <a:path w="70866" h="129667">
                                <a:moveTo>
                                  <a:pt x="13081" y="0"/>
                                </a:moveTo>
                                <a:cubicBezTo>
                                  <a:pt x="15748" y="0"/>
                                  <a:pt x="17907" y="127"/>
                                  <a:pt x="19558" y="381"/>
                                </a:cubicBezTo>
                                <a:cubicBezTo>
                                  <a:pt x="21209" y="508"/>
                                  <a:pt x="22479" y="762"/>
                                  <a:pt x="23495" y="1143"/>
                                </a:cubicBezTo>
                                <a:cubicBezTo>
                                  <a:pt x="24511" y="1524"/>
                                  <a:pt x="25146" y="1905"/>
                                  <a:pt x="25654" y="2413"/>
                                </a:cubicBezTo>
                                <a:cubicBezTo>
                                  <a:pt x="26035" y="2921"/>
                                  <a:pt x="26289" y="3556"/>
                                  <a:pt x="26289" y="4191"/>
                                </a:cubicBezTo>
                                <a:lnTo>
                                  <a:pt x="26289" y="108077"/>
                                </a:lnTo>
                                <a:lnTo>
                                  <a:pt x="66929" y="108077"/>
                                </a:lnTo>
                                <a:cubicBezTo>
                                  <a:pt x="67564" y="108077"/>
                                  <a:pt x="68072" y="108204"/>
                                  <a:pt x="68580" y="108585"/>
                                </a:cubicBezTo>
                                <a:cubicBezTo>
                                  <a:pt x="69088" y="108966"/>
                                  <a:pt x="69469" y="109601"/>
                                  <a:pt x="69850" y="110363"/>
                                </a:cubicBezTo>
                                <a:cubicBezTo>
                                  <a:pt x="70231" y="111252"/>
                                  <a:pt x="70485" y="112268"/>
                                  <a:pt x="70612" y="113665"/>
                                </a:cubicBezTo>
                                <a:cubicBezTo>
                                  <a:pt x="70739" y="115062"/>
                                  <a:pt x="70866" y="116713"/>
                                  <a:pt x="70866" y="118745"/>
                                </a:cubicBezTo>
                                <a:cubicBezTo>
                                  <a:pt x="70866" y="120650"/>
                                  <a:pt x="70739" y="122428"/>
                                  <a:pt x="70612" y="123698"/>
                                </a:cubicBezTo>
                                <a:cubicBezTo>
                                  <a:pt x="70485" y="125095"/>
                                  <a:pt x="70231" y="126238"/>
                                  <a:pt x="69850" y="127127"/>
                                </a:cubicBezTo>
                                <a:cubicBezTo>
                                  <a:pt x="69469" y="128016"/>
                                  <a:pt x="69088" y="128651"/>
                                  <a:pt x="68580" y="129032"/>
                                </a:cubicBezTo>
                                <a:cubicBezTo>
                                  <a:pt x="68072" y="129413"/>
                                  <a:pt x="67564" y="129667"/>
                                  <a:pt x="66929" y="129667"/>
                                </a:cubicBezTo>
                                <a:lnTo>
                                  <a:pt x="7747" y="129667"/>
                                </a:lnTo>
                                <a:cubicBezTo>
                                  <a:pt x="5588" y="129667"/>
                                  <a:pt x="3683" y="129032"/>
                                  <a:pt x="2159" y="127762"/>
                                </a:cubicBezTo>
                                <a:cubicBezTo>
                                  <a:pt x="762" y="126365"/>
                                  <a:pt x="0" y="124333"/>
                                  <a:pt x="0" y="121412"/>
                                </a:cubicBezTo>
                                <a:lnTo>
                                  <a:pt x="0" y="4191"/>
                                </a:lnTo>
                                <a:cubicBezTo>
                                  <a:pt x="0" y="3556"/>
                                  <a:pt x="127" y="2921"/>
                                  <a:pt x="635" y="2413"/>
                                </a:cubicBezTo>
                                <a:cubicBezTo>
                                  <a:pt x="1016" y="1905"/>
                                  <a:pt x="1778" y="1524"/>
                                  <a:pt x="2794" y="1143"/>
                                </a:cubicBezTo>
                                <a:cubicBezTo>
                                  <a:pt x="3810" y="762"/>
                                  <a:pt x="5080" y="508"/>
                                  <a:pt x="6731" y="381"/>
                                </a:cubicBezTo>
                                <a:cubicBezTo>
                                  <a:pt x="8509" y="127"/>
                                  <a:pt x="10541" y="0"/>
                                  <a:pt x="13081"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70" name="Shape 470"/>
                        <wps:cNvSpPr/>
                        <wps:spPr>
                          <a:xfrm>
                            <a:off x="221361" y="1651"/>
                            <a:ext cx="100711" cy="130302"/>
                          </a:xfrm>
                          <a:custGeom>
                            <a:avLst/>
                            <a:gdLst/>
                            <a:ahLst/>
                            <a:cxnLst/>
                            <a:rect l="0" t="0" r="0" b="0"/>
                            <a:pathLst>
                              <a:path w="100711" h="130302">
                                <a:moveTo>
                                  <a:pt x="13081" y="0"/>
                                </a:moveTo>
                                <a:cubicBezTo>
                                  <a:pt x="15748" y="0"/>
                                  <a:pt x="17907" y="127"/>
                                  <a:pt x="19558" y="381"/>
                                </a:cubicBezTo>
                                <a:cubicBezTo>
                                  <a:pt x="21209" y="508"/>
                                  <a:pt x="22479" y="762"/>
                                  <a:pt x="23495" y="1143"/>
                                </a:cubicBezTo>
                                <a:cubicBezTo>
                                  <a:pt x="24511" y="1524"/>
                                  <a:pt x="25146" y="1905"/>
                                  <a:pt x="25527" y="2413"/>
                                </a:cubicBezTo>
                                <a:cubicBezTo>
                                  <a:pt x="26035" y="2921"/>
                                  <a:pt x="26162" y="3556"/>
                                  <a:pt x="26162" y="4191"/>
                                </a:cubicBezTo>
                                <a:lnTo>
                                  <a:pt x="26162" y="51562"/>
                                </a:lnTo>
                                <a:lnTo>
                                  <a:pt x="74422" y="51562"/>
                                </a:lnTo>
                                <a:lnTo>
                                  <a:pt x="74422" y="4191"/>
                                </a:lnTo>
                                <a:cubicBezTo>
                                  <a:pt x="74422" y="3556"/>
                                  <a:pt x="74676" y="2921"/>
                                  <a:pt x="75057" y="2413"/>
                                </a:cubicBezTo>
                                <a:cubicBezTo>
                                  <a:pt x="75565" y="1905"/>
                                  <a:pt x="76200" y="1524"/>
                                  <a:pt x="77216" y="1143"/>
                                </a:cubicBezTo>
                                <a:cubicBezTo>
                                  <a:pt x="78105" y="762"/>
                                  <a:pt x="79502" y="508"/>
                                  <a:pt x="81153" y="381"/>
                                </a:cubicBezTo>
                                <a:cubicBezTo>
                                  <a:pt x="82931" y="127"/>
                                  <a:pt x="84963" y="0"/>
                                  <a:pt x="87630" y="0"/>
                                </a:cubicBezTo>
                                <a:cubicBezTo>
                                  <a:pt x="90170" y="0"/>
                                  <a:pt x="92202" y="127"/>
                                  <a:pt x="93853" y="381"/>
                                </a:cubicBezTo>
                                <a:cubicBezTo>
                                  <a:pt x="95504" y="508"/>
                                  <a:pt x="96901" y="762"/>
                                  <a:pt x="97917" y="1143"/>
                                </a:cubicBezTo>
                                <a:cubicBezTo>
                                  <a:pt x="98933" y="1524"/>
                                  <a:pt x="99568" y="1905"/>
                                  <a:pt x="100076" y="2413"/>
                                </a:cubicBezTo>
                                <a:cubicBezTo>
                                  <a:pt x="100457" y="2921"/>
                                  <a:pt x="100711" y="3556"/>
                                  <a:pt x="100711" y="4191"/>
                                </a:cubicBezTo>
                                <a:lnTo>
                                  <a:pt x="100711" y="126111"/>
                                </a:lnTo>
                                <a:cubicBezTo>
                                  <a:pt x="100711" y="126746"/>
                                  <a:pt x="100457" y="127381"/>
                                  <a:pt x="100076" y="127889"/>
                                </a:cubicBezTo>
                                <a:cubicBezTo>
                                  <a:pt x="99568" y="128397"/>
                                  <a:pt x="98933" y="128778"/>
                                  <a:pt x="97917" y="129159"/>
                                </a:cubicBezTo>
                                <a:cubicBezTo>
                                  <a:pt x="96901" y="129540"/>
                                  <a:pt x="95504" y="129794"/>
                                  <a:pt x="93853" y="129921"/>
                                </a:cubicBezTo>
                                <a:cubicBezTo>
                                  <a:pt x="92202" y="130175"/>
                                  <a:pt x="90170" y="130302"/>
                                  <a:pt x="87630" y="130302"/>
                                </a:cubicBezTo>
                                <a:cubicBezTo>
                                  <a:pt x="84963" y="130302"/>
                                  <a:pt x="82931" y="130175"/>
                                  <a:pt x="81153" y="129921"/>
                                </a:cubicBezTo>
                                <a:cubicBezTo>
                                  <a:pt x="79502" y="129794"/>
                                  <a:pt x="78105" y="129540"/>
                                  <a:pt x="77216" y="129159"/>
                                </a:cubicBezTo>
                                <a:cubicBezTo>
                                  <a:pt x="76200" y="128778"/>
                                  <a:pt x="75565" y="128397"/>
                                  <a:pt x="75057" y="127889"/>
                                </a:cubicBezTo>
                                <a:cubicBezTo>
                                  <a:pt x="74676" y="127381"/>
                                  <a:pt x="74422" y="126746"/>
                                  <a:pt x="74422" y="126111"/>
                                </a:cubicBezTo>
                                <a:lnTo>
                                  <a:pt x="74422" y="73914"/>
                                </a:lnTo>
                                <a:lnTo>
                                  <a:pt x="26162" y="73914"/>
                                </a:lnTo>
                                <a:lnTo>
                                  <a:pt x="26162" y="126111"/>
                                </a:lnTo>
                                <a:cubicBezTo>
                                  <a:pt x="26162" y="126746"/>
                                  <a:pt x="26035" y="127381"/>
                                  <a:pt x="25527" y="127889"/>
                                </a:cubicBezTo>
                                <a:cubicBezTo>
                                  <a:pt x="25146" y="128397"/>
                                  <a:pt x="24511" y="128778"/>
                                  <a:pt x="23495" y="129159"/>
                                </a:cubicBezTo>
                                <a:cubicBezTo>
                                  <a:pt x="22479" y="129540"/>
                                  <a:pt x="21209" y="129794"/>
                                  <a:pt x="19558" y="129921"/>
                                </a:cubicBezTo>
                                <a:cubicBezTo>
                                  <a:pt x="17907" y="130175"/>
                                  <a:pt x="15748" y="130302"/>
                                  <a:pt x="13081" y="130302"/>
                                </a:cubicBezTo>
                                <a:cubicBezTo>
                                  <a:pt x="10541" y="130302"/>
                                  <a:pt x="8509" y="130175"/>
                                  <a:pt x="6731" y="129921"/>
                                </a:cubicBezTo>
                                <a:cubicBezTo>
                                  <a:pt x="5080" y="129794"/>
                                  <a:pt x="3810" y="129540"/>
                                  <a:pt x="2794" y="129159"/>
                                </a:cubicBezTo>
                                <a:cubicBezTo>
                                  <a:pt x="1778" y="128778"/>
                                  <a:pt x="1016" y="128397"/>
                                  <a:pt x="635" y="127889"/>
                                </a:cubicBezTo>
                                <a:cubicBezTo>
                                  <a:pt x="127" y="127381"/>
                                  <a:pt x="0" y="126746"/>
                                  <a:pt x="0" y="126111"/>
                                </a:cubicBezTo>
                                <a:lnTo>
                                  <a:pt x="0" y="4191"/>
                                </a:lnTo>
                                <a:cubicBezTo>
                                  <a:pt x="0" y="3556"/>
                                  <a:pt x="127" y="2921"/>
                                  <a:pt x="635" y="2413"/>
                                </a:cubicBezTo>
                                <a:cubicBezTo>
                                  <a:pt x="1016" y="1905"/>
                                  <a:pt x="1778" y="1524"/>
                                  <a:pt x="2794" y="1143"/>
                                </a:cubicBezTo>
                                <a:cubicBezTo>
                                  <a:pt x="3810" y="762"/>
                                  <a:pt x="5080" y="508"/>
                                  <a:pt x="6731" y="381"/>
                                </a:cubicBezTo>
                                <a:cubicBezTo>
                                  <a:pt x="8509" y="127"/>
                                  <a:pt x="10541" y="0"/>
                                  <a:pt x="13081"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71" name="Shape 471"/>
                        <wps:cNvSpPr/>
                        <wps:spPr>
                          <a:xfrm>
                            <a:off x="804799" y="0"/>
                            <a:ext cx="84328" cy="133604"/>
                          </a:xfrm>
                          <a:custGeom>
                            <a:avLst/>
                            <a:gdLst/>
                            <a:ahLst/>
                            <a:cxnLst/>
                            <a:rect l="0" t="0" r="0" b="0"/>
                            <a:pathLst>
                              <a:path w="84328" h="133604">
                                <a:moveTo>
                                  <a:pt x="45466" y="0"/>
                                </a:moveTo>
                                <a:cubicBezTo>
                                  <a:pt x="48641" y="0"/>
                                  <a:pt x="51689" y="254"/>
                                  <a:pt x="54737" y="635"/>
                                </a:cubicBezTo>
                                <a:cubicBezTo>
                                  <a:pt x="57785" y="1143"/>
                                  <a:pt x="60579" y="1778"/>
                                  <a:pt x="63246" y="2540"/>
                                </a:cubicBezTo>
                                <a:cubicBezTo>
                                  <a:pt x="65913" y="3429"/>
                                  <a:pt x="68326" y="4318"/>
                                  <a:pt x="70358" y="5334"/>
                                </a:cubicBezTo>
                                <a:cubicBezTo>
                                  <a:pt x="72390" y="6223"/>
                                  <a:pt x="73787" y="7112"/>
                                  <a:pt x="74422" y="7747"/>
                                </a:cubicBezTo>
                                <a:cubicBezTo>
                                  <a:pt x="75057" y="8382"/>
                                  <a:pt x="75565" y="9017"/>
                                  <a:pt x="75819" y="9525"/>
                                </a:cubicBezTo>
                                <a:cubicBezTo>
                                  <a:pt x="76073" y="9906"/>
                                  <a:pt x="76200" y="10541"/>
                                  <a:pt x="76454" y="11303"/>
                                </a:cubicBezTo>
                                <a:cubicBezTo>
                                  <a:pt x="76581" y="12065"/>
                                  <a:pt x="76708" y="13081"/>
                                  <a:pt x="76708" y="14224"/>
                                </a:cubicBezTo>
                                <a:cubicBezTo>
                                  <a:pt x="76835" y="15367"/>
                                  <a:pt x="76835" y="16764"/>
                                  <a:pt x="76835" y="18542"/>
                                </a:cubicBezTo>
                                <a:cubicBezTo>
                                  <a:pt x="76835" y="20447"/>
                                  <a:pt x="76835" y="22098"/>
                                  <a:pt x="76708" y="23368"/>
                                </a:cubicBezTo>
                                <a:cubicBezTo>
                                  <a:pt x="76581" y="24765"/>
                                  <a:pt x="76454" y="25908"/>
                                  <a:pt x="76200" y="26670"/>
                                </a:cubicBezTo>
                                <a:cubicBezTo>
                                  <a:pt x="75946" y="27559"/>
                                  <a:pt x="75565" y="28194"/>
                                  <a:pt x="75184" y="28575"/>
                                </a:cubicBezTo>
                                <a:cubicBezTo>
                                  <a:pt x="74803" y="28956"/>
                                  <a:pt x="74168" y="29210"/>
                                  <a:pt x="73406" y="29210"/>
                                </a:cubicBezTo>
                                <a:cubicBezTo>
                                  <a:pt x="72771" y="29210"/>
                                  <a:pt x="71501" y="28702"/>
                                  <a:pt x="69977" y="27813"/>
                                </a:cubicBezTo>
                                <a:cubicBezTo>
                                  <a:pt x="68326" y="26924"/>
                                  <a:pt x="66421" y="25908"/>
                                  <a:pt x="64135" y="24765"/>
                                </a:cubicBezTo>
                                <a:cubicBezTo>
                                  <a:pt x="61722" y="23622"/>
                                  <a:pt x="59055" y="22733"/>
                                  <a:pt x="56007" y="21844"/>
                                </a:cubicBezTo>
                                <a:cubicBezTo>
                                  <a:pt x="52959" y="20828"/>
                                  <a:pt x="49530" y="20447"/>
                                  <a:pt x="45974" y="20447"/>
                                </a:cubicBezTo>
                                <a:cubicBezTo>
                                  <a:pt x="43053" y="20447"/>
                                  <a:pt x="40640" y="20828"/>
                                  <a:pt x="38481" y="21463"/>
                                </a:cubicBezTo>
                                <a:cubicBezTo>
                                  <a:pt x="36322" y="22225"/>
                                  <a:pt x="34544" y="23114"/>
                                  <a:pt x="33147" y="24384"/>
                                </a:cubicBezTo>
                                <a:cubicBezTo>
                                  <a:pt x="31623" y="25654"/>
                                  <a:pt x="30607" y="27051"/>
                                  <a:pt x="29972" y="28829"/>
                                </a:cubicBezTo>
                                <a:cubicBezTo>
                                  <a:pt x="29210" y="30480"/>
                                  <a:pt x="28829" y="32385"/>
                                  <a:pt x="28829" y="34290"/>
                                </a:cubicBezTo>
                                <a:cubicBezTo>
                                  <a:pt x="28829" y="37211"/>
                                  <a:pt x="29718" y="39624"/>
                                  <a:pt x="31242" y="41783"/>
                                </a:cubicBezTo>
                                <a:cubicBezTo>
                                  <a:pt x="32766" y="43815"/>
                                  <a:pt x="34925" y="45720"/>
                                  <a:pt x="37465" y="47371"/>
                                </a:cubicBezTo>
                                <a:cubicBezTo>
                                  <a:pt x="40132" y="48895"/>
                                  <a:pt x="43053" y="50419"/>
                                  <a:pt x="46482" y="51943"/>
                                </a:cubicBezTo>
                                <a:cubicBezTo>
                                  <a:pt x="49784" y="53340"/>
                                  <a:pt x="53086" y="54864"/>
                                  <a:pt x="56642" y="56388"/>
                                </a:cubicBezTo>
                                <a:cubicBezTo>
                                  <a:pt x="60071" y="58039"/>
                                  <a:pt x="63500" y="59817"/>
                                  <a:pt x="66802" y="61849"/>
                                </a:cubicBezTo>
                                <a:cubicBezTo>
                                  <a:pt x="70104" y="63881"/>
                                  <a:pt x="73025" y="66294"/>
                                  <a:pt x="75692" y="69088"/>
                                </a:cubicBezTo>
                                <a:cubicBezTo>
                                  <a:pt x="78232" y="72009"/>
                                  <a:pt x="80391" y="75311"/>
                                  <a:pt x="81915" y="79121"/>
                                </a:cubicBezTo>
                                <a:cubicBezTo>
                                  <a:pt x="83566" y="82931"/>
                                  <a:pt x="84328" y="87503"/>
                                  <a:pt x="84328" y="92584"/>
                                </a:cubicBezTo>
                                <a:cubicBezTo>
                                  <a:pt x="84328" y="99441"/>
                                  <a:pt x="83058" y="105410"/>
                                  <a:pt x="80518" y="110490"/>
                                </a:cubicBezTo>
                                <a:cubicBezTo>
                                  <a:pt x="77978" y="115570"/>
                                  <a:pt x="74549" y="119888"/>
                                  <a:pt x="70231" y="123317"/>
                                </a:cubicBezTo>
                                <a:cubicBezTo>
                                  <a:pt x="65913" y="126746"/>
                                  <a:pt x="60833" y="129286"/>
                                  <a:pt x="55118" y="131064"/>
                                </a:cubicBezTo>
                                <a:cubicBezTo>
                                  <a:pt x="49276" y="132715"/>
                                  <a:pt x="43180" y="133604"/>
                                  <a:pt x="36576" y="133604"/>
                                </a:cubicBezTo>
                                <a:cubicBezTo>
                                  <a:pt x="32131" y="133604"/>
                                  <a:pt x="27940" y="133223"/>
                                  <a:pt x="24130" y="132461"/>
                                </a:cubicBezTo>
                                <a:cubicBezTo>
                                  <a:pt x="20320" y="131826"/>
                                  <a:pt x="16891" y="130937"/>
                                  <a:pt x="13970" y="129921"/>
                                </a:cubicBezTo>
                                <a:cubicBezTo>
                                  <a:pt x="11049" y="128905"/>
                                  <a:pt x="8636" y="127762"/>
                                  <a:pt x="6731" y="126619"/>
                                </a:cubicBezTo>
                                <a:cubicBezTo>
                                  <a:pt x="4699" y="125476"/>
                                  <a:pt x="3302" y="124460"/>
                                  <a:pt x="2413" y="123698"/>
                                </a:cubicBezTo>
                                <a:cubicBezTo>
                                  <a:pt x="1651" y="122809"/>
                                  <a:pt x="1016" y="121539"/>
                                  <a:pt x="635" y="119888"/>
                                </a:cubicBezTo>
                                <a:cubicBezTo>
                                  <a:pt x="254" y="118237"/>
                                  <a:pt x="0" y="115951"/>
                                  <a:pt x="0" y="112903"/>
                                </a:cubicBezTo>
                                <a:cubicBezTo>
                                  <a:pt x="0" y="110871"/>
                                  <a:pt x="127" y="109093"/>
                                  <a:pt x="254" y="107696"/>
                                </a:cubicBezTo>
                                <a:cubicBezTo>
                                  <a:pt x="381" y="106299"/>
                                  <a:pt x="635" y="105156"/>
                                  <a:pt x="889" y="104267"/>
                                </a:cubicBezTo>
                                <a:cubicBezTo>
                                  <a:pt x="1143" y="103378"/>
                                  <a:pt x="1651" y="102870"/>
                                  <a:pt x="2159" y="102489"/>
                                </a:cubicBezTo>
                                <a:cubicBezTo>
                                  <a:pt x="2540" y="102109"/>
                                  <a:pt x="3175" y="101854"/>
                                  <a:pt x="3810" y="101854"/>
                                </a:cubicBezTo>
                                <a:cubicBezTo>
                                  <a:pt x="4826" y="101854"/>
                                  <a:pt x="6096" y="102489"/>
                                  <a:pt x="7747" y="103505"/>
                                </a:cubicBezTo>
                                <a:cubicBezTo>
                                  <a:pt x="9525" y="104648"/>
                                  <a:pt x="11684" y="105918"/>
                                  <a:pt x="14351" y="107188"/>
                                </a:cubicBezTo>
                                <a:cubicBezTo>
                                  <a:pt x="17018" y="108459"/>
                                  <a:pt x="20193" y="109728"/>
                                  <a:pt x="23876" y="110871"/>
                                </a:cubicBezTo>
                                <a:cubicBezTo>
                                  <a:pt x="27559" y="111887"/>
                                  <a:pt x="31750" y="112522"/>
                                  <a:pt x="36703" y="112522"/>
                                </a:cubicBezTo>
                                <a:cubicBezTo>
                                  <a:pt x="39878" y="112522"/>
                                  <a:pt x="42672" y="112141"/>
                                  <a:pt x="45212" y="111379"/>
                                </a:cubicBezTo>
                                <a:cubicBezTo>
                                  <a:pt x="47752" y="110617"/>
                                  <a:pt x="49911" y="109474"/>
                                  <a:pt x="51689" y="108077"/>
                                </a:cubicBezTo>
                                <a:cubicBezTo>
                                  <a:pt x="53467" y="106680"/>
                                  <a:pt x="54737" y="104902"/>
                                  <a:pt x="55753" y="102870"/>
                                </a:cubicBezTo>
                                <a:cubicBezTo>
                                  <a:pt x="56642" y="100838"/>
                                  <a:pt x="57150" y="98552"/>
                                  <a:pt x="57150" y="96012"/>
                                </a:cubicBezTo>
                                <a:cubicBezTo>
                                  <a:pt x="57150" y="93091"/>
                                  <a:pt x="56261" y="90551"/>
                                  <a:pt x="54737" y="88519"/>
                                </a:cubicBezTo>
                                <a:cubicBezTo>
                                  <a:pt x="53086" y="86360"/>
                                  <a:pt x="51054" y="84582"/>
                                  <a:pt x="48514" y="82931"/>
                                </a:cubicBezTo>
                                <a:cubicBezTo>
                                  <a:pt x="45974" y="81280"/>
                                  <a:pt x="43053" y="79756"/>
                                  <a:pt x="39751" y="78359"/>
                                </a:cubicBezTo>
                                <a:cubicBezTo>
                                  <a:pt x="36449" y="76835"/>
                                  <a:pt x="33147" y="75438"/>
                                  <a:pt x="29718" y="73787"/>
                                </a:cubicBezTo>
                                <a:cubicBezTo>
                                  <a:pt x="26162" y="72136"/>
                                  <a:pt x="22860" y="70359"/>
                                  <a:pt x="19558" y="68326"/>
                                </a:cubicBezTo>
                                <a:cubicBezTo>
                                  <a:pt x="16383" y="66294"/>
                                  <a:pt x="13462" y="63881"/>
                                  <a:pt x="10922" y="61087"/>
                                </a:cubicBezTo>
                                <a:cubicBezTo>
                                  <a:pt x="8382" y="58293"/>
                                  <a:pt x="6223" y="54864"/>
                                  <a:pt x="4699" y="51054"/>
                                </a:cubicBezTo>
                                <a:cubicBezTo>
                                  <a:pt x="3048" y="47244"/>
                                  <a:pt x="2286" y="42545"/>
                                  <a:pt x="2286" y="37211"/>
                                </a:cubicBezTo>
                                <a:cubicBezTo>
                                  <a:pt x="2286" y="30988"/>
                                  <a:pt x="3429" y="25527"/>
                                  <a:pt x="5715" y="20828"/>
                                </a:cubicBezTo>
                                <a:cubicBezTo>
                                  <a:pt x="8001" y="16256"/>
                                  <a:pt x="11049" y="12319"/>
                                  <a:pt x="14986" y="9271"/>
                                </a:cubicBezTo>
                                <a:cubicBezTo>
                                  <a:pt x="18796" y="6096"/>
                                  <a:pt x="23495" y="3810"/>
                                  <a:pt x="28702" y="2286"/>
                                </a:cubicBezTo>
                                <a:cubicBezTo>
                                  <a:pt x="34036" y="762"/>
                                  <a:pt x="39624" y="0"/>
                                  <a:pt x="45466"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s:wsp>
                        <wps:cNvPr id="472" name="Shape 472"/>
                        <wps:cNvSpPr/>
                        <wps:spPr>
                          <a:xfrm>
                            <a:off x="343281" y="0"/>
                            <a:ext cx="122174" cy="133604"/>
                          </a:xfrm>
                          <a:custGeom>
                            <a:avLst/>
                            <a:gdLst/>
                            <a:ahLst/>
                            <a:cxnLst/>
                            <a:rect l="0" t="0" r="0" b="0"/>
                            <a:pathLst>
                              <a:path w="122174" h="133604">
                                <a:moveTo>
                                  <a:pt x="62357" y="0"/>
                                </a:moveTo>
                                <a:cubicBezTo>
                                  <a:pt x="72009" y="0"/>
                                  <a:pt x="80645" y="1270"/>
                                  <a:pt x="88138" y="3937"/>
                                </a:cubicBezTo>
                                <a:cubicBezTo>
                                  <a:pt x="95631" y="6477"/>
                                  <a:pt x="101854" y="10414"/>
                                  <a:pt x="106934" y="15875"/>
                                </a:cubicBezTo>
                                <a:cubicBezTo>
                                  <a:pt x="111887" y="21209"/>
                                  <a:pt x="115697" y="28067"/>
                                  <a:pt x="118237" y="36195"/>
                                </a:cubicBezTo>
                                <a:cubicBezTo>
                                  <a:pt x="120904" y="44450"/>
                                  <a:pt x="122174" y="54102"/>
                                  <a:pt x="122174" y="65278"/>
                                </a:cubicBezTo>
                                <a:cubicBezTo>
                                  <a:pt x="122174" y="76073"/>
                                  <a:pt x="120777" y="85598"/>
                                  <a:pt x="118110" y="93980"/>
                                </a:cubicBezTo>
                                <a:cubicBezTo>
                                  <a:pt x="115443" y="102489"/>
                                  <a:pt x="111506" y="109601"/>
                                  <a:pt x="106299" y="115570"/>
                                </a:cubicBezTo>
                                <a:cubicBezTo>
                                  <a:pt x="100965" y="121412"/>
                                  <a:pt x="94488" y="125857"/>
                                  <a:pt x="86741" y="129032"/>
                                </a:cubicBezTo>
                                <a:cubicBezTo>
                                  <a:pt x="78994" y="132080"/>
                                  <a:pt x="70104" y="133604"/>
                                  <a:pt x="59944" y="133604"/>
                                </a:cubicBezTo>
                                <a:cubicBezTo>
                                  <a:pt x="49911" y="133604"/>
                                  <a:pt x="41148" y="132334"/>
                                  <a:pt x="33655" y="129667"/>
                                </a:cubicBezTo>
                                <a:cubicBezTo>
                                  <a:pt x="26162" y="127000"/>
                                  <a:pt x="19939" y="123063"/>
                                  <a:pt x="14986" y="117602"/>
                                </a:cubicBezTo>
                                <a:cubicBezTo>
                                  <a:pt x="9906" y="112268"/>
                                  <a:pt x="6223" y="105410"/>
                                  <a:pt x="3683" y="97155"/>
                                </a:cubicBezTo>
                                <a:cubicBezTo>
                                  <a:pt x="1270" y="88773"/>
                                  <a:pt x="0" y="78994"/>
                                  <a:pt x="0" y="67564"/>
                                </a:cubicBezTo>
                                <a:cubicBezTo>
                                  <a:pt x="0" y="57150"/>
                                  <a:pt x="1270" y="47752"/>
                                  <a:pt x="3937" y="39370"/>
                                </a:cubicBezTo>
                                <a:cubicBezTo>
                                  <a:pt x="6604" y="31115"/>
                                  <a:pt x="10541" y="24003"/>
                                  <a:pt x="15875" y="18161"/>
                                </a:cubicBezTo>
                                <a:cubicBezTo>
                                  <a:pt x="21082" y="12319"/>
                                  <a:pt x="27559" y="7747"/>
                                  <a:pt x="35306" y="4699"/>
                                </a:cubicBezTo>
                                <a:cubicBezTo>
                                  <a:pt x="43053" y="1524"/>
                                  <a:pt x="52070" y="0"/>
                                  <a:pt x="62357" y="0"/>
                                </a:cubicBezTo>
                                <a:close/>
                              </a:path>
                            </a:pathLst>
                          </a:custGeom>
                          <a:ln w="4496" cap="flat">
                            <a:round/>
                          </a:ln>
                        </wps:spPr>
                        <wps:style>
                          <a:lnRef idx="1">
                            <a:srgbClr val="5B427A"/>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4282" style="width:70.38pt;height:21.2pt;mso-position-horizontal-relative:char;mso-position-vertical-relative:line" coordsize="8938,2692">
                <v:shape id="Picture 450" style="position:absolute;width:8938;height:1440;left:0;top:1252;" filled="f">
                  <v:imagedata r:id="rId41"/>
                </v:shape>
                <v:shape id="Picture 27435" style="position:absolute;width:8839;height:1402;left:50;top:-38;" filled="f">
                  <v:imagedata r:id="rId42"/>
                </v:shape>
                <v:shape id="Picture 27436" style="position:absolute;width:8839;height:1402;left:50;top:-38;" filled="f">
                  <v:imagedata r:id="rId42"/>
                </v:shape>
                <v:shape id="Picture 27437" style="position:absolute;width:8839;height:1402;left:50;top:-38;" filled="f">
                  <v:imagedata r:id="rId42"/>
                </v:shape>
                <v:shape id="Picture 27438" style="position:absolute;width:8839;height:1402;left:50;top:-38;" filled="f">
                  <v:imagedata r:id="rId42"/>
                </v:shape>
                <v:shape id="Picture 27439" style="position:absolute;width:8839;height:1402;left:50;top:-38;" filled="f">
                  <v:imagedata r:id="rId42"/>
                </v:shape>
                <v:shape id="Picture 27440" style="position:absolute;width:8839;height:1402;left:50;top:-38;" filled="f">
                  <v:imagedata r:id="rId42"/>
                </v:shape>
                <v:shape id="Picture 27441" style="position:absolute;width:8839;height:1402;left:50;top:-38;" filled="f">
                  <v:imagedata r:id="rId42"/>
                </v:shape>
                <v:shape id="Picture 27442" style="position:absolute;width:8839;height:1402;left:50;top:-38;" filled="f">
                  <v:imagedata r:id="rId42"/>
                </v:shape>
                <v:shape id="Picture 27443" style="position:absolute;width:8839;height:1402;left:50;top:-38;" filled="f">
                  <v:imagedata r:id="rId42"/>
                </v:shape>
                <v:shape id="Picture 27444" style="position:absolute;width:8839;height:1402;left:50;top:-38;" filled="f">
                  <v:imagedata r:id="rId42"/>
                </v:shape>
                <v:shape id="Picture 27445" style="position:absolute;width:8839;height:1402;left:50;top:-38;" filled="f">
                  <v:imagedata r:id="rId42"/>
                </v:shape>
                <v:shape id="Shape 462" style="position:absolute;width:953;height:1330;left:1084;top:2;" coordsize="95377,133096" path="m59817,0c63373,0,66929,254,70231,888c73533,1397,76581,2159,79375,3175c82296,4190,84836,5207,86995,6477c89281,7747,90932,8889,91821,9779c92710,10668,93345,11430,93599,12064c93980,12573,94234,13335,94488,14351c94615,15239,94742,16383,94869,17526c94996,18796,94996,20447,94996,22225c94996,24257,94996,25908,94869,27305c94742,28702,94488,29845,94107,30734c93853,31623,93345,32258,92964,32638c92456,33020,91948,33274,91313,33274c90297,33274,89027,32638,87503,31496c85979,30353,84074,29083,81661,27559c79248,26162,76327,24892,72898,23749c69596,22606,65532,21971,60960,21971c55753,21971,51181,22987,47244,25146c43180,27178,39751,30226,36957,34036c34163,37973,32004,42672,30480,48260c29083,53721,28321,59944,28321,66802c28321,74422,29083,81026,30607,86487c32258,92075,34417,96647,37338,100203c40259,103886,43688,106553,47879,108331c51943,109982,56515,110871,61595,110871c66294,110871,70358,110363,73660,109220c77089,108204,80010,106934,82423,105663c84836,104267,86868,103124,88392,102108c89916,100964,91186,100457,92075,100457c92710,100457,93218,100584,93599,100838c93980,101092,94361,101600,94615,102488c94869,103251,95123,104394,95250,105790c95377,107188,95377,109093,95377,111506c95377,113157,95377,114554,95250,115697c95123,116967,94996,117856,94869,118745c94615,119634,94361,120269,93980,120904c93726,121538,93218,122174,92456,122936c91694,123698,90297,124713,88138,125857c86106,127127,83566,128270,80518,129286c77470,130429,74041,131318,70104,132080c66294,132842,62103,133096,57531,133096c48641,133096,40767,131826,33655,129032c26543,126364,20447,122301,15494,116839c10414,111379,6604,104648,3937,96520c1270,88392,0,78994,0,68199c0,57277,1524,47498,4445,38988c7366,30480,11430,23368,16637,17526c21844,11811,28194,7365,35560,4445c42926,1397,51054,0,59817,0x">
                  <v:stroke weight="0.354pt" endcap="flat" joinstyle="round" on="true" color="#5b427a"/>
                  <v:fill on="false" color="#000000" opacity="0"/>
                </v:shape>
                <v:shape id="Shape 463" style="position:absolute;width:843;height:1336;left:92;top:0;" coordsize="84328,133604" path="m45466,0c48641,0,51689,254,54737,635c57785,1143,60579,1778,63246,2540c65913,3429,68326,4318,70358,5334c72390,6223,73787,7112,74422,7747c75057,8382,75565,9017,75819,9525c76073,9906,76200,10541,76454,11303c76581,12065,76708,13081,76708,14224c76835,15367,76835,16764,76835,18542c76835,20447,76835,22098,76708,23368c76581,24765,76454,25908,76200,26670c75946,27559,75565,28194,75184,28575c74803,28956,74168,29210,73406,29210c72771,29210,71501,28702,69977,27813c68326,26924,66421,25908,64135,24765c61722,23622,59055,22733,56007,21844c52959,20828,49530,20447,45974,20447c43053,20447,40513,20828,38481,21463c36322,22225,34544,23114,33147,24384c31623,25654,30607,27051,29972,28829c29210,30480,28829,32385,28829,34290c28829,37211,29718,39624,31242,41783c32766,43815,34925,45720,37465,47371c40132,48895,43053,50419,46482,51943c49784,53340,53086,54864,56642,56388c60071,58039,63500,59817,66802,61849c70104,63881,73025,66294,75692,69088c78232,72009,80391,75311,81915,79121c83566,82931,84328,87503,84328,92584c84328,99441,83058,105410,80518,110490c77978,115570,74549,119888,70231,123317c65913,126746,60833,129286,55118,131064c49276,132715,43180,133604,36576,133604c32131,133604,27940,133223,24130,132461c20320,131826,16891,130937,13970,129921c11049,128905,8636,127762,6731,126619c4699,125476,3302,124460,2413,123698c1651,122809,1016,121539,635,119888c254,118237,0,115951,0,112903c0,110871,127,109093,254,107696c381,106299,635,105156,889,104267c1143,103378,1651,102870,2159,102489c2540,102109,3175,101854,3810,101854c4826,101854,6096,102489,7747,103505c9525,104648,11684,105918,14351,107188c17018,108459,20193,109728,23876,110871c27559,111887,31750,112522,36703,112522c39878,112522,42672,112141,45212,111379c47752,110617,49911,109474,51689,108077c53467,106680,54737,104902,55753,102870c56642,100838,57150,98552,57150,96012c57150,93091,56261,90551,54737,88519c53086,86360,51054,84582,48514,82931c45974,81280,43053,79756,39751,78359c36449,76835,33147,75438,29718,73787c26162,72136,22860,70359,19558,68326c16383,66294,13462,63881,10922,61087c8382,58293,6223,54864,4699,51054c3048,47244,2286,42545,2286,37211c2286,30988,3429,25527,5715,20828c8001,16256,11049,12319,14986,9271c18796,6096,23495,3810,28702,2286c34036,762,39624,0,45466,0x">
                  <v:stroke weight="0.354pt" endcap="flat" joinstyle="round" on="true" color="#5b427a"/>
                  <v:fill on="false" color="#000000" opacity="0"/>
                </v:shape>
                <v:shape id="Shape 464" style="position:absolute;width:365;height:548;left:5999;top:269;" coordsize="36576,54864" path="m18288,0l0,54864l36576,54864l18415,0x">
                  <v:stroke weight="0.354pt" endcap="flat" joinstyle="round" on="true" color="#5b427a"/>
                  <v:fill on="false" color="#000000" opacity="0"/>
                </v:shape>
                <v:shape id="Shape 465" style="position:absolute;width:356;height:365;left:7230;top:223;" coordsize="35687,36576" path="m0,0l0,36576l13335,36576c17145,36576,20320,36068,23114,35179c25908,34290,28321,33020,30099,31496c32004,29845,33401,27813,34290,25654c35306,23368,35687,20828,35687,18034c35687,13715,34798,10160,32893,7239c30861,4318,27686,2286,23368,1015c21971,762,20574,508,18796,254c17145,127,14732,0,11811,0x">
                  <v:stroke weight="0.354pt" endcap="flat" joinstyle="round" on="true" color="#5b427a"/>
                  <v:fill on="false" color="#000000" opacity="0"/>
                </v:shape>
                <v:shape id="Shape 466" style="position:absolute;width:670;height:904;left:3708;top:215;" coordsize="67056,90424" path="m33782,0c27432,0,21971,1143,17653,3556c13335,5969,9906,9271,7239,13335c4572,17399,2667,22098,1524,27559c508,32893,0,38608,0,44703c0,51816,508,58039,1524,63753c2540,69342,4445,74168,6858,78105c9398,82169,12827,85090,17145,87249c21336,89281,26670,90424,33147,90424c39624,90424,44958,89153,49276,86741c53594,84455,57150,81152,59817,76962c62484,72898,64262,68072,65405,62611c66548,57150,67056,51308,67056,45085c67056,38353,66548,32131,65405,26670c64389,21082,62611,16256,60071,12319c57404,8382,54102,5334,49784,3175c45593,1016,40259,0,33782,0x">
                  <v:stroke weight="0.354pt" endcap="flat" joinstyle="round" on="true" color="#5b427a"/>
                  <v:fill on="false" color="#000000" opacity="0"/>
                </v:shape>
                <v:shape id="Shape 467" style="position:absolute;width:956;height:1296;left:6968;top:22;" coordsize="95631,129667" path="m7747,0l41148,0c44577,0,47371,127,49530,254c51689,381,53721,508,55499,762c60706,1398,65405,2667,69469,4445c73660,6223,77216,8636,80137,11557c82931,14351,85217,17780,86741,21844c88265,25781,89027,30226,89027,35433c89027,39751,88519,43688,87376,47244c86233,50800,84709,53975,82550,56769c80391,59563,77724,61976,74676,64008c71501,66040,67945,67691,64008,68961c65913,69977,67691,71120,69469,72390c71120,73787,72644,75311,74168,77216c75692,79122,77089,81280,78486,83693c79756,86106,81026,88900,82296,91948l93218,117348c94234,119888,94869,121793,95250,122936c95504,124079,95631,124968,95631,125603c95631,126365,95504,127000,95250,127508c94996,128016,94361,128398,93345,128778c92456,129032,90932,129286,89027,129413c87122,129540,84455,129667,81153,129667c78359,129667,76073,129540,74422,129413c72771,129286,71501,129032,70485,128651c69596,128270,68834,127889,68453,127254c68072,126747,67691,125984,67437,125223l55880,96393c54483,93218,53086,90298,51816,87757c50546,85217,49022,83058,47371,81407c45720,79756,43815,78486,41783,77598c39624,76708,37211,76327,34417,76327l26162,76327l26162,125476c26162,126111,26035,126747,25527,127254c25146,127762,24384,128143,23368,128524c22352,128905,21082,129159,19431,129286c17780,129540,15621,129667,13081,129667c10541,129667,8382,129540,6731,129286c4953,129159,3683,128905,2667,128524c1651,128143,1016,127762,508,127254c127,126747,0,126111,0,125476l0,8255c0,5334,762,3302,2159,1905c3683,635,5588,0,7747,0x">
                  <v:stroke weight="0.354pt" endcap="flat" joinstyle="round" on="true" color="#5b427a"/>
                  <v:fill on="false" color="#000000" opacity="0"/>
                </v:shape>
                <v:shape id="Shape 468" style="position:absolute;width:1189;height:1303;left:5601;top:16;" coordsize="118999,130302" path="m58420,0c62357,0,65405,127,67818,127c70104,254,71882,508,73279,889c74549,1270,75438,1778,76073,2540c76581,3302,77089,4318,77470,5461l117348,119888c118110,122301,118618,124206,118872,125603c118999,127000,118745,128016,117983,128778c117348,129413,116078,129794,114173,130048c112268,130175,109728,130302,106426,130302c103124,130302,100457,130175,98552,130175c96647,130048,95250,129794,94234,129540c93218,129159,92456,128778,92075,128270c91694,127762,91440,127000,91059,126238l82423,100203l34036,100203l25781,125476c25527,126365,25146,127254,24765,127762c24384,128397,23622,128905,22606,129286c21717,129667,20320,129921,18542,130048c16764,130175,14478,130302,11684,130302c8636,130302,6223,130175,4445,129921c2794,129794,1524,129286,889,128524c254,127762,0,126619,127,125222c381,123825,889,122047,1651,119634l41402,5207c41910,4064,42291,3175,42799,2540c43434,1778,44196,1270,45339,889c46609,508,48133,254,50292,127c52324,127,54991,0,58420,0x">
                  <v:stroke weight="0.354pt" endcap="flat" joinstyle="round" on="true" color="#5b427a"/>
                  <v:fill on="false" color="#000000" opacity="0"/>
                </v:shape>
                <v:shape id="Shape 469" style="position:absolute;width:708;height:1296;left:4865;top:16;" coordsize="70866,129667" path="m13081,0c15748,0,17907,127,19558,381c21209,508,22479,762,23495,1143c24511,1524,25146,1905,25654,2413c26035,2921,26289,3556,26289,4191l26289,108077l66929,108077c67564,108077,68072,108204,68580,108585c69088,108966,69469,109601,69850,110363c70231,111252,70485,112268,70612,113665c70739,115062,70866,116713,70866,118745c70866,120650,70739,122428,70612,123698c70485,125095,70231,126238,69850,127127c69469,128016,69088,128651,68580,129032c68072,129413,67564,129667,66929,129667l7747,129667c5588,129667,3683,129032,2159,127762c762,126365,0,124333,0,121412l0,4191c0,3556,127,2921,635,2413c1016,1905,1778,1524,2794,1143c3810,762,5080,508,6731,381c8509,127,10541,0,13081,0x">
                  <v:stroke weight="0.354pt" endcap="flat" joinstyle="round" on="true" color="#5b427a"/>
                  <v:fill on="false" color="#000000" opacity="0"/>
                </v:shape>
                <v:shape id="Shape 470" style="position:absolute;width:1007;height:1303;left:2213;top:16;" coordsize="100711,130302" path="m13081,0c15748,0,17907,127,19558,381c21209,508,22479,762,23495,1143c24511,1524,25146,1905,25527,2413c26035,2921,26162,3556,26162,4191l26162,51562l74422,51562l74422,4191c74422,3556,74676,2921,75057,2413c75565,1905,76200,1524,77216,1143c78105,762,79502,508,81153,381c82931,127,84963,0,87630,0c90170,0,92202,127,93853,381c95504,508,96901,762,97917,1143c98933,1524,99568,1905,100076,2413c100457,2921,100711,3556,100711,4191l100711,126111c100711,126746,100457,127381,100076,127889c99568,128397,98933,128778,97917,129159c96901,129540,95504,129794,93853,129921c92202,130175,90170,130302,87630,130302c84963,130302,82931,130175,81153,129921c79502,129794,78105,129540,77216,129159c76200,128778,75565,128397,75057,127889c74676,127381,74422,126746,74422,126111l74422,73914l26162,73914l26162,126111c26162,126746,26035,127381,25527,127889c25146,128397,24511,128778,23495,129159c22479,129540,21209,129794,19558,129921c17907,130175,15748,130302,13081,130302c10541,130302,8509,130175,6731,129921c5080,129794,3810,129540,2794,129159c1778,128778,1016,128397,635,127889c127,127381,0,126746,0,126111l0,4191c0,3556,127,2921,635,2413c1016,1905,1778,1524,2794,1143c3810,762,5080,508,6731,381c8509,127,10541,0,13081,0x">
                  <v:stroke weight="0.354pt" endcap="flat" joinstyle="round" on="true" color="#5b427a"/>
                  <v:fill on="false" color="#000000" opacity="0"/>
                </v:shape>
                <v:shape id="Shape 471" style="position:absolute;width:843;height:1336;left:8047;top:0;" coordsize="84328,133604" path="m45466,0c48641,0,51689,254,54737,635c57785,1143,60579,1778,63246,2540c65913,3429,68326,4318,70358,5334c72390,6223,73787,7112,74422,7747c75057,8382,75565,9017,75819,9525c76073,9906,76200,10541,76454,11303c76581,12065,76708,13081,76708,14224c76835,15367,76835,16764,76835,18542c76835,20447,76835,22098,76708,23368c76581,24765,76454,25908,76200,26670c75946,27559,75565,28194,75184,28575c74803,28956,74168,29210,73406,29210c72771,29210,71501,28702,69977,27813c68326,26924,66421,25908,64135,24765c61722,23622,59055,22733,56007,21844c52959,20828,49530,20447,45974,20447c43053,20447,40640,20828,38481,21463c36322,22225,34544,23114,33147,24384c31623,25654,30607,27051,29972,28829c29210,30480,28829,32385,28829,34290c28829,37211,29718,39624,31242,41783c32766,43815,34925,45720,37465,47371c40132,48895,43053,50419,46482,51943c49784,53340,53086,54864,56642,56388c60071,58039,63500,59817,66802,61849c70104,63881,73025,66294,75692,69088c78232,72009,80391,75311,81915,79121c83566,82931,84328,87503,84328,92584c84328,99441,83058,105410,80518,110490c77978,115570,74549,119888,70231,123317c65913,126746,60833,129286,55118,131064c49276,132715,43180,133604,36576,133604c32131,133604,27940,133223,24130,132461c20320,131826,16891,130937,13970,129921c11049,128905,8636,127762,6731,126619c4699,125476,3302,124460,2413,123698c1651,122809,1016,121539,635,119888c254,118237,0,115951,0,112903c0,110871,127,109093,254,107696c381,106299,635,105156,889,104267c1143,103378,1651,102870,2159,102489c2540,102109,3175,101854,3810,101854c4826,101854,6096,102489,7747,103505c9525,104648,11684,105918,14351,107188c17018,108459,20193,109728,23876,110871c27559,111887,31750,112522,36703,112522c39878,112522,42672,112141,45212,111379c47752,110617,49911,109474,51689,108077c53467,106680,54737,104902,55753,102870c56642,100838,57150,98552,57150,96012c57150,93091,56261,90551,54737,88519c53086,86360,51054,84582,48514,82931c45974,81280,43053,79756,39751,78359c36449,76835,33147,75438,29718,73787c26162,72136,22860,70359,19558,68326c16383,66294,13462,63881,10922,61087c8382,58293,6223,54864,4699,51054c3048,47244,2286,42545,2286,37211c2286,30988,3429,25527,5715,20828c8001,16256,11049,12319,14986,9271c18796,6096,23495,3810,28702,2286c34036,762,39624,0,45466,0x">
                  <v:stroke weight="0.354pt" endcap="flat" joinstyle="round" on="true" color="#5b427a"/>
                  <v:fill on="false" color="#000000" opacity="0"/>
                </v:shape>
                <v:shape id="Shape 472" style="position:absolute;width:1221;height:1336;left:3432;top:0;" coordsize="122174,133604" path="m62357,0c72009,0,80645,1270,88138,3937c95631,6477,101854,10414,106934,15875c111887,21209,115697,28067,118237,36195c120904,44450,122174,54102,122174,65278c122174,76073,120777,85598,118110,93980c115443,102489,111506,109601,106299,115570c100965,121412,94488,125857,86741,129032c78994,132080,70104,133604,59944,133604c49911,133604,41148,132334,33655,129667c26162,127000,19939,123063,14986,117602c9906,112268,6223,105410,3683,97155c1270,88773,0,78994,0,67564c0,57150,1270,47752,3937,39370c6604,31115,10541,24003,15875,18161c21082,12319,27559,7747,35306,4699c43053,1524,52070,0,62357,0x">
                  <v:stroke weight="0.354pt" endcap="flat" joinstyle="round" on="true" color="#5b427a"/>
                  <v:fill on="false" color="#000000" opacity="0"/>
                </v:shape>
              </v:group>
            </w:pict>
          </mc:Fallback>
        </mc:AlternateContent>
      </w:r>
      <w:r>
        <w:rPr>
          <w:sz w:val="32"/>
        </w:rPr>
        <w:t xml:space="preserve"> and understand that sometimes we need to learn how </w:t>
      </w:r>
    </w:p>
    <w:p w14:paraId="70B99E43" w14:textId="77777777" w:rsidR="00B63EE6" w:rsidRDefault="00645392">
      <w:pPr>
        <w:spacing w:after="127" w:line="264" w:lineRule="auto"/>
        <w:ind w:left="715"/>
        <w:jc w:val="left"/>
      </w:pPr>
      <w:r>
        <w:rPr>
          <w:sz w:val="32"/>
        </w:rPr>
        <w:t xml:space="preserve">to behave well too – we will accept reminders on how to do this and learn and listen to our adults and peers who support us in this. </w:t>
      </w:r>
    </w:p>
    <w:p w14:paraId="1BF962FC" w14:textId="77777777" w:rsidR="00B63EE6" w:rsidRDefault="00645392">
      <w:pPr>
        <w:spacing w:after="0" w:line="259" w:lineRule="auto"/>
        <w:ind w:left="0" w:firstLine="0"/>
        <w:jc w:val="left"/>
      </w:pPr>
      <w:r>
        <w:rPr>
          <w:b/>
        </w:rPr>
        <w:t xml:space="preserve"> </w:t>
      </w:r>
    </w:p>
    <w:p w14:paraId="49570DBA" w14:textId="77777777" w:rsidR="00B63EE6" w:rsidRDefault="00645392">
      <w:pPr>
        <w:spacing w:after="0" w:line="259" w:lineRule="auto"/>
        <w:ind w:left="0" w:firstLine="0"/>
        <w:jc w:val="left"/>
      </w:pPr>
      <w:r>
        <w:rPr>
          <w:b/>
        </w:rPr>
        <w:t xml:space="preserve"> </w:t>
      </w:r>
    </w:p>
    <w:p w14:paraId="2BB66A8B" w14:textId="77777777" w:rsidR="00B63EE6" w:rsidRDefault="00645392">
      <w:pPr>
        <w:spacing w:after="0" w:line="259" w:lineRule="auto"/>
        <w:ind w:left="0" w:firstLine="0"/>
        <w:jc w:val="left"/>
      </w:pPr>
      <w:r>
        <w:rPr>
          <w:b/>
        </w:rPr>
        <w:t xml:space="preserve"> </w:t>
      </w:r>
    </w:p>
    <w:p w14:paraId="10222566" w14:textId="77777777" w:rsidR="00B63EE6" w:rsidRDefault="00645392">
      <w:pPr>
        <w:spacing w:after="0" w:line="259" w:lineRule="auto"/>
        <w:ind w:left="0" w:firstLine="0"/>
        <w:jc w:val="left"/>
      </w:pPr>
      <w:r>
        <w:rPr>
          <w:b/>
        </w:rPr>
        <w:t xml:space="preserve"> </w:t>
      </w:r>
    </w:p>
    <w:p w14:paraId="090177CD" w14:textId="77777777" w:rsidR="00B63EE6" w:rsidRDefault="00645392">
      <w:pPr>
        <w:spacing w:after="0" w:line="259" w:lineRule="auto"/>
        <w:ind w:left="0" w:right="138" w:firstLine="0"/>
        <w:jc w:val="center"/>
      </w:pPr>
      <w:r>
        <w:rPr>
          <w:noProof/>
        </w:rPr>
        <w:drawing>
          <wp:anchor distT="0" distB="0" distL="114300" distR="114300" simplePos="0" relativeHeight="251659264" behindDoc="0" locked="0" layoutInCell="1" allowOverlap="0" wp14:anchorId="2A801B75" wp14:editId="0FAA11F4">
            <wp:simplePos x="0" y="0"/>
            <wp:positionH relativeFrom="column">
              <wp:posOffset>-210476</wp:posOffset>
            </wp:positionH>
            <wp:positionV relativeFrom="paragraph">
              <wp:posOffset>-27488</wp:posOffset>
            </wp:positionV>
            <wp:extent cx="3328416" cy="2737104"/>
            <wp:effectExtent l="0" t="0" r="0" b="0"/>
            <wp:wrapSquare wrapText="bothSides"/>
            <wp:docPr id="27446" name="Picture 27446"/>
            <wp:cNvGraphicFramePr/>
            <a:graphic xmlns:a="http://schemas.openxmlformats.org/drawingml/2006/main">
              <a:graphicData uri="http://schemas.openxmlformats.org/drawingml/2006/picture">
                <pic:pic xmlns:pic="http://schemas.openxmlformats.org/drawingml/2006/picture">
                  <pic:nvPicPr>
                    <pic:cNvPr id="27446" name="Picture 27446"/>
                    <pic:cNvPicPr/>
                  </pic:nvPicPr>
                  <pic:blipFill>
                    <a:blip r:embed="rId43"/>
                    <a:stretch>
                      <a:fillRect/>
                    </a:stretch>
                  </pic:blipFill>
                  <pic:spPr>
                    <a:xfrm>
                      <a:off x="0" y="0"/>
                      <a:ext cx="3328416" cy="2737104"/>
                    </a:xfrm>
                    <a:prstGeom prst="rect">
                      <a:avLst/>
                    </a:prstGeom>
                  </pic:spPr>
                </pic:pic>
              </a:graphicData>
            </a:graphic>
          </wp:anchor>
        </w:drawing>
      </w:r>
      <w:r>
        <w:rPr>
          <w:b/>
        </w:rPr>
        <w:t xml:space="preserve"> </w:t>
      </w:r>
    </w:p>
    <w:p w14:paraId="185D9A5D" w14:textId="77777777" w:rsidR="00B63EE6" w:rsidRDefault="00645392">
      <w:pPr>
        <w:spacing w:after="0" w:line="259" w:lineRule="auto"/>
        <w:ind w:left="5183" w:firstLine="0"/>
        <w:jc w:val="center"/>
      </w:pPr>
      <w:r>
        <w:rPr>
          <w:b/>
        </w:rPr>
        <w:t xml:space="preserve"> </w:t>
      </w:r>
    </w:p>
    <w:p w14:paraId="59F79FAD" w14:textId="77777777" w:rsidR="00B63EE6" w:rsidRDefault="00645392">
      <w:pPr>
        <w:spacing w:after="112" w:line="259" w:lineRule="auto"/>
        <w:ind w:left="0" w:right="138" w:firstLine="0"/>
        <w:jc w:val="center"/>
      </w:pPr>
      <w:r>
        <w:t xml:space="preserve"> </w:t>
      </w:r>
    </w:p>
    <w:p w14:paraId="0BB58B0A" w14:textId="77777777" w:rsidR="00B63EE6" w:rsidRDefault="00645392">
      <w:pPr>
        <w:spacing w:after="19" w:line="264" w:lineRule="auto"/>
        <w:ind w:left="715"/>
        <w:jc w:val="left"/>
      </w:pPr>
      <w:r>
        <w:rPr>
          <w:sz w:val="32"/>
        </w:rPr>
        <w:t xml:space="preserve">As a </w:t>
      </w:r>
      <w:r>
        <w:rPr>
          <w:b/>
          <w:color w:val="365F91"/>
          <w:sz w:val="32"/>
        </w:rPr>
        <w:t>Trauma Informed School (TIS)</w:t>
      </w:r>
      <w:r>
        <w:rPr>
          <w:sz w:val="32"/>
        </w:rPr>
        <w:t xml:space="preserve"> staff at Thomas Hickman understand that </w:t>
      </w:r>
      <w:r>
        <w:rPr>
          <w:b/>
          <w:color w:val="365F91"/>
          <w:sz w:val="32"/>
        </w:rPr>
        <w:t>Adverse Childhood Experiences</w:t>
      </w:r>
      <w:r>
        <w:rPr>
          <w:sz w:val="32"/>
        </w:rPr>
        <w:t xml:space="preserve"> </w:t>
      </w:r>
      <w:r>
        <w:rPr>
          <w:b/>
          <w:color w:val="365F91"/>
          <w:sz w:val="32"/>
        </w:rPr>
        <w:t>(ACEs)</w:t>
      </w:r>
      <w:r>
        <w:rPr>
          <w:sz w:val="32"/>
        </w:rPr>
        <w:t xml:space="preserve"> will impact a child’s ability to manage school life and inhibit their ability to learn and reach their ambitions.  </w:t>
      </w:r>
    </w:p>
    <w:p w14:paraId="4EA3B448" w14:textId="77777777" w:rsidR="00B63EE6" w:rsidRDefault="00645392">
      <w:pPr>
        <w:spacing w:after="22" w:line="259" w:lineRule="auto"/>
        <w:ind w:left="0" w:right="115" w:firstLine="0"/>
        <w:jc w:val="center"/>
      </w:pPr>
      <w:r>
        <w:rPr>
          <w:sz w:val="32"/>
        </w:rPr>
        <w:t xml:space="preserve"> </w:t>
      </w:r>
    </w:p>
    <w:p w14:paraId="79480A17" w14:textId="77777777" w:rsidR="00B63EE6" w:rsidRDefault="00645392">
      <w:pPr>
        <w:spacing w:after="0" w:line="259" w:lineRule="auto"/>
        <w:ind w:left="0" w:right="115" w:firstLine="0"/>
        <w:jc w:val="center"/>
      </w:pPr>
      <w:r>
        <w:rPr>
          <w:sz w:val="32"/>
        </w:rPr>
        <w:t xml:space="preserve"> </w:t>
      </w:r>
    </w:p>
    <w:p w14:paraId="5BB80FB0" w14:textId="77777777" w:rsidR="00B63EE6" w:rsidRDefault="00645392">
      <w:pPr>
        <w:spacing w:after="63" w:line="268" w:lineRule="auto"/>
        <w:jc w:val="left"/>
      </w:pPr>
      <w:r>
        <w:rPr>
          <w:sz w:val="24"/>
        </w:rPr>
        <w:t xml:space="preserve">Research shows that children with </w:t>
      </w:r>
      <w:r>
        <w:rPr>
          <w:b/>
          <w:sz w:val="24"/>
        </w:rPr>
        <w:t xml:space="preserve">3 Aces or more </w:t>
      </w:r>
      <w:r>
        <w:rPr>
          <w:sz w:val="24"/>
        </w:rPr>
        <w:t xml:space="preserve">are; </w:t>
      </w:r>
    </w:p>
    <w:p w14:paraId="3F3EAC2D" w14:textId="77777777" w:rsidR="00B63EE6" w:rsidRDefault="00645392">
      <w:pPr>
        <w:numPr>
          <w:ilvl w:val="0"/>
          <w:numId w:val="1"/>
        </w:numPr>
        <w:spacing w:after="5" w:line="268" w:lineRule="auto"/>
        <w:ind w:hanging="360"/>
        <w:jc w:val="left"/>
      </w:pPr>
      <w:r>
        <w:rPr>
          <w:sz w:val="24"/>
        </w:rPr>
        <w:t xml:space="preserve">Twice as likely to experience academic failure </w:t>
      </w:r>
    </w:p>
    <w:p w14:paraId="626020FF" w14:textId="77777777" w:rsidR="00B63EE6" w:rsidRDefault="00645392">
      <w:pPr>
        <w:numPr>
          <w:ilvl w:val="0"/>
          <w:numId w:val="1"/>
        </w:numPr>
        <w:spacing w:after="5" w:line="268" w:lineRule="auto"/>
        <w:ind w:hanging="360"/>
        <w:jc w:val="left"/>
      </w:pPr>
      <w:r>
        <w:rPr>
          <w:sz w:val="24"/>
        </w:rPr>
        <w:t xml:space="preserve">Five times as likely to have attendance problems </w:t>
      </w:r>
    </w:p>
    <w:p w14:paraId="1CDED0FF" w14:textId="77777777" w:rsidR="00B63EE6" w:rsidRDefault="00645392">
      <w:pPr>
        <w:numPr>
          <w:ilvl w:val="0"/>
          <w:numId w:val="1"/>
        </w:numPr>
        <w:spacing w:after="5" w:line="268" w:lineRule="auto"/>
        <w:ind w:hanging="360"/>
        <w:jc w:val="left"/>
      </w:pPr>
      <w:r>
        <w:rPr>
          <w:sz w:val="24"/>
        </w:rPr>
        <w:t xml:space="preserve">Twice as likely to be overweight </w:t>
      </w:r>
    </w:p>
    <w:p w14:paraId="2B0491DE" w14:textId="77777777" w:rsidR="00B63EE6" w:rsidRDefault="00645392">
      <w:pPr>
        <w:numPr>
          <w:ilvl w:val="0"/>
          <w:numId w:val="1"/>
        </w:numPr>
        <w:spacing w:after="5" w:line="268" w:lineRule="auto"/>
        <w:ind w:hanging="360"/>
        <w:jc w:val="left"/>
      </w:pPr>
      <w:proofErr w:type="gramStart"/>
      <w:r>
        <w:rPr>
          <w:sz w:val="24"/>
        </w:rPr>
        <w:t>Thirty two</w:t>
      </w:r>
      <w:proofErr w:type="gramEnd"/>
      <w:r>
        <w:rPr>
          <w:sz w:val="24"/>
        </w:rPr>
        <w:t xml:space="preserve"> times more likely to have behaviour problems </w:t>
      </w:r>
    </w:p>
    <w:p w14:paraId="695CB335" w14:textId="77777777" w:rsidR="00B63EE6" w:rsidRDefault="00645392">
      <w:pPr>
        <w:spacing w:after="40" w:line="259" w:lineRule="auto"/>
        <w:ind w:left="0" w:firstLine="0"/>
        <w:jc w:val="left"/>
      </w:pPr>
      <w:r>
        <w:t xml:space="preserve"> </w:t>
      </w:r>
    </w:p>
    <w:p w14:paraId="2453F5FC" w14:textId="77777777" w:rsidR="00B63EE6" w:rsidRDefault="00645392">
      <w:pPr>
        <w:spacing w:after="5" w:line="268" w:lineRule="auto"/>
        <w:jc w:val="left"/>
      </w:pPr>
      <w:r>
        <w:rPr>
          <w:sz w:val="24"/>
        </w:rPr>
        <w:t xml:space="preserve">For every additional ACE there is an increased risk of learning difficulties, behaviour problems, obesity and mental health issues later in life. </w:t>
      </w:r>
    </w:p>
    <w:p w14:paraId="44109672" w14:textId="77777777" w:rsidR="00B63EE6" w:rsidRDefault="00645392">
      <w:pPr>
        <w:spacing w:after="20" w:line="259" w:lineRule="auto"/>
        <w:ind w:left="0" w:firstLine="0"/>
        <w:jc w:val="left"/>
      </w:pPr>
      <w:r>
        <w:rPr>
          <w:sz w:val="24"/>
        </w:rPr>
        <w:t xml:space="preserve"> </w:t>
      </w:r>
    </w:p>
    <w:p w14:paraId="4B685B58" w14:textId="77777777" w:rsidR="00B63EE6" w:rsidRDefault="00645392">
      <w:pPr>
        <w:spacing w:after="24" w:line="250" w:lineRule="auto"/>
        <w:jc w:val="left"/>
      </w:pPr>
      <w:r>
        <w:rPr>
          <w:sz w:val="24"/>
        </w:rPr>
        <w:t xml:space="preserve">Staff at THS know that emotionally available adults in school actually shape the neurocognitive development of executive functions in the child’s frontal lobe and therefore interrupt the impact of ACES – in essence, adults who have a strong relationship with a child can redirect a child’s future.   </w:t>
      </w:r>
    </w:p>
    <w:p w14:paraId="7D852731" w14:textId="77777777" w:rsidR="00B63EE6" w:rsidRDefault="00645392">
      <w:pPr>
        <w:spacing w:after="20" w:line="259" w:lineRule="auto"/>
        <w:ind w:left="0" w:firstLine="0"/>
        <w:jc w:val="left"/>
      </w:pPr>
      <w:r>
        <w:rPr>
          <w:sz w:val="24"/>
        </w:rPr>
        <w:t xml:space="preserve"> </w:t>
      </w:r>
    </w:p>
    <w:p w14:paraId="783D760A" w14:textId="77777777" w:rsidR="00B63EE6" w:rsidRDefault="00645392">
      <w:pPr>
        <w:spacing w:after="63" w:line="268" w:lineRule="auto"/>
        <w:jc w:val="left"/>
      </w:pPr>
      <w:r>
        <w:rPr>
          <w:sz w:val="24"/>
        </w:rPr>
        <w:lastRenderedPageBreak/>
        <w:t xml:space="preserve">Therefore, staff work tirelessly to: </w:t>
      </w:r>
    </w:p>
    <w:p w14:paraId="68E6458E" w14:textId="77777777" w:rsidR="00B63EE6" w:rsidRDefault="00645392">
      <w:pPr>
        <w:numPr>
          <w:ilvl w:val="0"/>
          <w:numId w:val="1"/>
        </w:numPr>
        <w:spacing w:after="61" w:line="250" w:lineRule="auto"/>
        <w:ind w:hanging="360"/>
        <w:jc w:val="left"/>
      </w:pPr>
      <w:r>
        <w:rPr>
          <w:sz w:val="24"/>
        </w:rPr>
        <w:t xml:space="preserve">Understand a child’s ‘story’ – what’s happened to them in their little lives so far, </w:t>
      </w:r>
      <w:r>
        <w:rPr>
          <w:b/>
          <w:sz w:val="24"/>
          <w:u w:val="single" w:color="000000"/>
        </w:rPr>
        <w:t>not</w:t>
      </w:r>
      <w:r>
        <w:rPr>
          <w:sz w:val="24"/>
        </w:rPr>
        <w:t xml:space="preserve"> ‘what’s wrong with them’? </w:t>
      </w:r>
    </w:p>
    <w:p w14:paraId="65075663" w14:textId="77777777" w:rsidR="00B63EE6" w:rsidRDefault="00645392">
      <w:pPr>
        <w:numPr>
          <w:ilvl w:val="0"/>
          <w:numId w:val="1"/>
        </w:numPr>
        <w:spacing w:after="5" w:line="268" w:lineRule="auto"/>
        <w:ind w:hanging="360"/>
        <w:jc w:val="left"/>
      </w:pPr>
      <w:r>
        <w:rPr>
          <w:sz w:val="24"/>
        </w:rPr>
        <w:t xml:space="preserve">Develop secure attachments with the children in their care  </w:t>
      </w:r>
    </w:p>
    <w:p w14:paraId="658A1331" w14:textId="77777777" w:rsidR="00B63EE6" w:rsidRDefault="00645392">
      <w:pPr>
        <w:numPr>
          <w:ilvl w:val="0"/>
          <w:numId w:val="1"/>
        </w:numPr>
        <w:spacing w:after="5" w:line="268" w:lineRule="auto"/>
        <w:ind w:hanging="360"/>
        <w:jc w:val="left"/>
      </w:pPr>
      <w:r>
        <w:rPr>
          <w:sz w:val="24"/>
        </w:rPr>
        <w:t xml:space="preserve">Ensure that children are kept </w:t>
      </w:r>
      <w:r>
        <w:rPr>
          <w:b/>
          <w:color w:val="365F91"/>
          <w:sz w:val="24"/>
        </w:rPr>
        <w:t>safe</w:t>
      </w:r>
      <w:r>
        <w:rPr>
          <w:sz w:val="24"/>
        </w:rPr>
        <w:t xml:space="preserve">, are </w:t>
      </w:r>
      <w:r>
        <w:rPr>
          <w:b/>
          <w:color w:val="365F91"/>
          <w:sz w:val="24"/>
        </w:rPr>
        <w:t>seen</w:t>
      </w:r>
      <w:r>
        <w:rPr>
          <w:sz w:val="24"/>
        </w:rPr>
        <w:t xml:space="preserve"> and </w:t>
      </w:r>
      <w:r>
        <w:rPr>
          <w:b/>
          <w:color w:val="365F91"/>
          <w:sz w:val="24"/>
        </w:rPr>
        <w:t>soothed</w:t>
      </w:r>
      <w:r>
        <w:rPr>
          <w:sz w:val="24"/>
        </w:rPr>
        <w:t xml:space="preserve"> and that they feel </w:t>
      </w:r>
      <w:r>
        <w:rPr>
          <w:b/>
          <w:color w:val="365F91"/>
          <w:sz w:val="24"/>
        </w:rPr>
        <w:t>secure</w:t>
      </w:r>
      <w:r>
        <w:rPr>
          <w:sz w:val="24"/>
        </w:rPr>
        <w:t xml:space="preserve">.    </w:t>
      </w:r>
    </w:p>
    <w:p w14:paraId="7D0F28F9" w14:textId="77777777" w:rsidR="00B63EE6" w:rsidRDefault="00645392">
      <w:pPr>
        <w:numPr>
          <w:ilvl w:val="0"/>
          <w:numId w:val="1"/>
        </w:numPr>
        <w:spacing w:after="5" w:line="268" w:lineRule="auto"/>
        <w:ind w:hanging="360"/>
        <w:jc w:val="left"/>
      </w:pPr>
      <w:r>
        <w:rPr>
          <w:sz w:val="24"/>
        </w:rPr>
        <w:t xml:space="preserve">Help children to understand how the 3 main areas of the brain work to support their emotional literacy, co-regulation and, ultimately, work towards self-regulation all of which are far more challenging for a child with ACES. </w:t>
      </w:r>
    </w:p>
    <w:p w14:paraId="49A3C10F" w14:textId="77777777" w:rsidR="00B63EE6" w:rsidRDefault="00645392">
      <w:pPr>
        <w:spacing w:after="20" w:line="259" w:lineRule="auto"/>
        <w:ind w:left="0" w:firstLine="0"/>
        <w:jc w:val="left"/>
      </w:pPr>
      <w:r>
        <w:rPr>
          <w:sz w:val="24"/>
        </w:rPr>
        <w:t xml:space="preserve"> </w:t>
      </w:r>
    </w:p>
    <w:p w14:paraId="2A3225CE" w14:textId="77777777" w:rsidR="00B63EE6" w:rsidRDefault="00645392">
      <w:pPr>
        <w:spacing w:after="5" w:line="268" w:lineRule="auto"/>
        <w:jc w:val="left"/>
      </w:pPr>
      <w:r>
        <w:rPr>
          <w:b/>
          <w:color w:val="7030A0"/>
          <w:sz w:val="24"/>
        </w:rPr>
        <w:t>Hand on Heart</w:t>
      </w:r>
      <w:r>
        <w:rPr>
          <w:color w:val="7030A0"/>
          <w:sz w:val="24"/>
        </w:rPr>
        <w:t xml:space="preserve"> </w:t>
      </w:r>
      <w:r>
        <w:rPr>
          <w:sz w:val="24"/>
        </w:rPr>
        <w:t xml:space="preserve">underpins our approach to managing behaviour at THS. </w:t>
      </w:r>
    </w:p>
    <w:p w14:paraId="60E12301" w14:textId="77777777" w:rsidR="00B63EE6" w:rsidRDefault="00645392">
      <w:pPr>
        <w:spacing w:after="5" w:line="268" w:lineRule="auto"/>
        <w:jc w:val="left"/>
      </w:pPr>
      <w:r>
        <w:rPr>
          <w:sz w:val="24"/>
        </w:rPr>
        <w:t xml:space="preserve">It is a whole school approach that encompasses </w:t>
      </w:r>
      <w:r>
        <w:rPr>
          <w:b/>
          <w:color w:val="365F91"/>
          <w:sz w:val="24"/>
        </w:rPr>
        <w:t>TIS</w:t>
      </w:r>
      <w:r>
        <w:rPr>
          <w:sz w:val="24"/>
        </w:rPr>
        <w:t xml:space="preserve"> alongside </w:t>
      </w:r>
      <w:r>
        <w:rPr>
          <w:b/>
          <w:color w:val="365F91"/>
          <w:sz w:val="24"/>
        </w:rPr>
        <w:t>Norfolk Steps</w:t>
      </w:r>
      <w:r>
        <w:rPr>
          <w:sz w:val="24"/>
        </w:rPr>
        <w:t xml:space="preserve"> ‘Step-on’ methodology to ensure that our school community is a place where children are ready to be curious, take flight and learn well, leading to a sky of opportunity and a successful adult life. </w:t>
      </w:r>
    </w:p>
    <w:p w14:paraId="242A377E" w14:textId="77777777" w:rsidR="003C4949" w:rsidRDefault="003C4949">
      <w:pPr>
        <w:spacing w:after="5" w:line="268" w:lineRule="auto"/>
        <w:jc w:val="left"/>
        <w:rPr>
          <w:color w:val="auto"/>
        </w:rPr>
      </w:pPr>
    </w:p>
    <w:p w14:paraId="3561FFE1" w14:textId="1479EA9D" w:rsidR="00B63EE6" w:rsidRPr="003C4949" w:rsidRDefault="00645392">
      <w:pPr>
        <w:spacing w:after="5" w:line="268" w:lineRule="auto"/>
        <w:jc w:val="left"/>
        <w:rPr>
          <w:color w:val="auto"/>
        </w:rPr>
      </w:pPr>
      <w:r w:rsidRPr="003C4949">
        <w:rPr>
          <w:color w:val="auto"/>
        </w:rPr>
        <w:t>The use of restrictive interventions is governed by the separate Thomas Hickman School Restrictive Interventions Policy. That policy must be read alongside this Behaviour and Relationship Policy and does not replace or override the school’s trauma-informed, relational and restorative approach.</w:t>
      </w:r>
    </w:p>
    <w:p w14:paraId="17DEB160" w14:textId="37449D12" w:rsidR="00B63EE6" w:rsidRDefault="00645392" w:rsidP="003C4949">
      <w:pPr>
        <w:spacing w:after="20" w:line="259" w:lineRule="auto"/>
        <w:ind w:left="0" w:firstLine="0"/>
        <w:jc w:val="left"/>
      </w:pPr>
      <w:r>
        <w:rPr>
          <w:sz w:val="24"/>
        </w:rPr>
        <w:t xml:space="preserve"> </w:t>
      </w:r>
    </w:p>
    <w:p w14:paraId="55476E5D" w14:textId="77777777" w:rsidR="00B63EE6" w:rsidRDefault="00645392">
      <w:pPr>
        <w:pStyle w:val="Heading1"/>
        <w:numPr>
          <w:ilvl w:val="0"/>
          <w:numId w:val="0"/>
        </w:numPr>
        <w:ind w:left="-5" w:right="1592"/>
      </w:pPr>
      <w:r>
        <w:t>Introduction</w:t>
      </w:r>
      <w:r>
        <w:rPr>
          <w:u w:val="none"/>
        </w:rPr>
        <w:t xml:space="preserve"> </w:t>
      </w:r>
    </w:p>
    <w:p w14:paraId="3061D25C" w14:textId="77777777" w:rsidR="00B63EE6" w:rsidRDefault="00645392">
      <w:pPr>
        <w:spacing w:after="0"/>
        <w:ind w:left="-5"/>
      </w:pPr>
      <w:r>
        <w:t xml:space="preserve">Our emphasis is on recognising and celebrating effort and success so that all pupils feel valued. We encourage pupils to take responsibility for their own actions and to understand the consequences and impact of their actions.  </w:t>
      </w:r>
    </w:p>
    <w:p w14:paraId="33CFCE77" w14:textId="77777777" w:rsidR="00B63EE6" w:rsidRDefault="00645392">
      <w:pPr>
        <w:spacing w:after="0" w:line="259" w:lineRule="auto"/>
        <w:ind w:left="0" w:firstLine="0"/>
        <w:jc w:val="left"/>
      </w:pPr>
      <w:r>
        <w:t xml:space="preserve"> </w:t>
      </w:r>
    </w:p>
    <w:p w14:paraId="46308A2A" w14:textId="77777777" w:rsidR="00B63EE6" w:rsidRDefault="00645392">
      <w:pPr>
        <w:spacing w:after="0"/>
        <w:ind w:left="-5"/>
      </w:pPr>
      <w:r>
        <w:t xml:space="preserve">We promote the values of </w:t>
      </w:r>
      <w:r>
        <w:rPr>
          <w:b/>
        </w:rPr>
        <w:t>reflecting, restoring and repairing</w:t>
      </w:r>
      <w:r>
        <w:t xml:space="preserve"> when dealing with any behaviour that deviates from our BIRDS flight path.  </w:t>
      </w:r>
    </w:p>
    <w:p w14:paraId="4F314C6B" w14:textId="77777777" w:rsidR="00B63EE6" w:rsidRDefault="00645392">
      <w:pPr>
        <w:spacing w:after="0" w:line="259" w:lineRule="auto"/>
        <w:ind w:left="0" w:firstLine="0"/>
        <w:jc w:val="left"/>
      </w:pPr>
      <w:r>
        <w:t xml:space="preserve"> </w:t>
      </w:r>
    </w:p>
    <w:p w14:paraId="314D7293" w14:textId="77777777" w:rsidR="00B63EE6" w:rsidRDefault="00645392">
      <w:pPr>
        <w:spacing w:after="0"/>
        <w:ind w:left="-5"/>
      </w:pPr>
      <w:r>
        <w:t xml:space="preserve">A therapeutic approach to behaviour is based on an understanding of a child’s development and responding to behaviour in a proportionate way </w:t>
      </w:r>
      <w:proofErr w:type="gramStart"/>
      <w:r>
        <w:t>taking into account</w:t>
      </w:r>
      <w:proofErr w:type="gramEnd"/>
      <w:r>
        <w:t xml:space="preserve"> the mental health of the child and understanding the reasons that result in such behaviour. This allows children to develop strong personal skills, together with the cognitive ability to understand how to solve a problem with growing independence.  This is further developed through our ‘Hand </w:t>
      </w:r>
      <w:proofErr w:type="gramStart"/>
      <w:r>
        <w:t>On</w:t>
      </w:r>
      <w:proofErr w:type="gramEnd"/>
      <w:r>
        <w:t xml:space="preserve"> Heart’ approach.  </w:t>
      </w:r>
    </w:p>
    <w:p w14:paraId="033132BE" w14:textId="77777777" w:rsidR="00B63EE6" w:rsidRDefault="00645392">
      <w:pPr>
        <w:spacing w:after="0" w:line="259" w:lineRule="auto"/>
        <w:ind w:left="0" w:firstLine="0"/>
        <w:jc w:val="left"/>
      </w:pPr>
      <w:r>
        <w:t xml:space="preserve"> </w:t>
      </w:r>
    </w:p>
    <w:p w14:paraId="1174657D" w14:textId="77777777" w:rsidR="00B63EE6" w:rsidRDefault="00645392">
      <w:pPr>
        <w:spacing w:after="0"/>
        <w:ind w:left="-5"/>
      </w:pPr>
      <w:r>
        <w:t xml:space="preserve">Support for this approach comes from the DfE advice on “Mental Health and Behaviour in Schools” (2016) which states: “In order to help their pupils succeed, schools have a role to play in supporting them to be resilient and mentally healthy.” https://www.gov.uk/government/publications/mental-health-and-behaviour-inschools--2  </w:t>
      </w:r>
    </w:p>
    <w:p w14:paraId="3966244F" w14:textId="77777777" w:rsidR="00B63EE6" w:rsidRDefault="00645392">
      <w:pPr>
        <w:spacing w:after="0" w:line="259" w:lineRule="auto"/>
        <w:ind w:left="0" w:firstLine="0"/>
        <w:jc w:val="left"/>
      </w:pPr>
      <w:r>
        <w:rPr>
          <w:b/>
          <w:color w:val="365F91"/>
        </w:rPr>
        <w:t xml:space="preserve"> </w:t>
      </w:r>
    </w:p>
    <w:p w14:paraId="1E8BC883" w14:textId="77777777" w:rsidR="00B63EE6" w:rsidRDefault="00645392">
      <w:pPr>
        <w:spacing w:after="9" w:line="259" w:lineRule="auto"/>
        <w:ind w:left="0" w:firstLine="0"/>
        <w:jc w:val="left"/>
      </w:pPr>
      <w:r>
        <w:rPr>
          <w:b/>
          <w:color w:val="365F91"/>
        </w:rPr>
        <w:t xml:space="preserve"> </w:t>
      </w:r>
    </w:p>
    <w:p w14:paraId="73980CF3" w14:textId="77777777" w:rsidR="00B63EE6" w:rsidRDefault="00645392">
      <w:pPr>
        <w:pStyle w:val="Heading1"/>
        <w:ind w:left="345" w:right="1592" w:hanging="360"/>
      </w:pPr>
      <w:r>
        <w:t>Aims</w:t>
      </w:r>
      <w:r>
        <w:rPr>
          <w:u w:val="none"/>
        </w:rPr>
        <w:t xml:space="preserve"> </w:t>
      </w:r>
    </w:p>
    <w:p w14:paraId="2B35AB6F" w14:textId="77777777" w:rsidR="00B63EE6" w:rsidRDefault="00645392">
      <w:pPr>
        <w:spacing w:after="12" w:line="259" w:lineRule="auto"/>
        <w:ind w:left="360" w:firstLine="0"/>
        <w:jc w:val="left"/>
      </w:pPr>
      <w:r>
        <w:rPr>
          <w:b/>
        </w:rPr>
        <w:t xml:space="preserve"> </w:t>
      </w:r>
    </w:p>
    <w:p w14:paraId="44FE7D31" w14:textId="77777777" w:rsidR="00B63EE6" w:rsidRDefault="00645392">
      <w:pPr>
        <w:ind w:left="345" w:hanging="360"/>
      </w:pPr>
      <w:r>
        <w:t>1.1</w:t>
      </w:r>
      <w:r>
        <w:rPr>
          <w:rFonts w:ascii="Arial" w:eastAsia="Arial" w:hAnsi="Arial" w:cs="Arial"/>
        </w:rPr>
        <w:t xml:space="preserve"> </w:t>
      </w:r>
      <w:r>
        <w:t xml:space="preserve">Positive experiences create positive feelings and these will generate behaviours that are useful for the child and those affected by the child (prosocial behaviours)  </w:t>
      </w:r>
    </w:p>
    <w:p w14:paraId="72159FA8" w14:textId="77777777" w:rsidR="00B63EE6" w:rsidRDefault="00645392">
      <w:pPr>
        <w:ind w:left="345" w:hanging="360"/>
      </w:pPr>
      <w:r>
        <w:t>1.2</w:t>
      </w:r>
      <w:r>
        <w:rPr>
          <w:rFonts w:ascii="Arial" w:eastAsia="Arial" w:hAnsi="Arial" w:cs="Arial"/>
        </w:rPr>
        <w:t xml:space="preserve"> </w:t>
      </w:r>
      <w:r>
        <w:t xml:space="preserve">At the centre of this is the importance of building positive relationships within the dynamic of the school- that includes all adults and children.  </w:t>
      </w:r>
    </w:p>
    <w:p w14:paraId="429AEE96" w14:textId="77777777" w:rsidR="00B63EE6" w:rsidRDefault="00645392">
      <w:pPr>
        <w:ind w:left="345" w:hanging="360"/>
      </w:pPr>
      <w:r>
        <w:t>1.3</w:t>
      </w:r>
      <w:r>
        <w:rPr>
          <w:rFonts w:ascii="Arial" w:eastAsia="Arial" w:hAnsi="Arial" w:cs="Arial"/>
        </w:rPr>
        <w:t xml:space="preserve"> </w:t>
      </w:r>
      <w:r>
        <w:t xml:space="preserve">This creates an ‘inclusive school’ where behaviour is responded to consistently whether inside the classroom or not.  </w:t>
      </w:r>
    </w:p>
    <w:p w14:paraId="4CBFC263" w14:textId="77777777" w:rsidR="00B63EE6" w:rsidRDefault="00645392">
      <w:pPr>
        <w:ind w:left="345" w:hanging="360"/>
      </w:pPr>
      <w:r>
        <w:t>1.4</w:t>
      </w:r>
      <w:r>
        <w:rPr>
          <w:rFonts w:ascii="Arial" w:eastAsia="Arial" w:hAnsi="Arial" w:cs="Arial"/>
        </w:rPr>
        <w:t xml:space="preserve"> </w:t>
      </w:r>
      <w:r>
        <w:t xml:space="preserve">The policy provides a structured approach to expected behaviour in the school environment with clear expectations for each. </w:t>
      </w:r>
    </w:p>
    <w:p w14:paraId="73913E42" w14:textId="77777777" w:rsidR="00B63EE6" w:rsidRDefault="00645392">
      <w:pPr>
        <w:ind w:left="345" w:hanging="360"/>
      </w:pPr>
      <w:r>
        <w:lastRenderedPageBreak/>
        <w:t>1.5</w:t>
      </w:r>
      <w:r>
        <w:rPr>
          <w:rFonts w:ascii="Arial" w:eastAsia="Arial" w:hAnsi="Arial" w:cs="Arial"/>
        </w:rPr>
        <w:t xml:space="preserve"> </w:t>
      </w:r>
      <w:r>
        <w:t xml:space="preserve">Staff response to behaviour issues is graduated and individualised- it takes account of mental health, other needs, vulnerabilities and unmet educational needs.  </w:t>
      </w:r>
    </w:p>
    <w:p w14:paraId="260E5234" w14:textId="77777777" w:rsidR="00B63EE6" w:rsidRDefault="00645392">
      <w:pPr>
        <w:ind w:left="345" w:hanging="360"/>
      </w:pPr>
      <w:r>
        <w:t>1.6</w:t>
      </w:r>
      <w:r>
        <w:rPr>
          <w:rFonts w:ascii="Arial" w:eastAsia="Arial" w:hAnsi="Arial" w:cs="Arial"/>
        </w:rPr>
        <w:t xml:space="preserve"> </w:t>
      </w:r>
      <w:r>
        <w:t xml:space="preserve">To build a community which values kindness, care, good humour, good temper, humility and empathy for others (BIRDS Charter). </w:t>
      </w:r>
    </w:p>
    <w:p w14:paraId="0E7461D8" w14:textId="77777777" w:rsidR="00B63EE6" w:rsidRDefault="00645392">
      <w:pPr>
        <w:ind w:left="-5"/>
      </w:pPr>
      <w:r>
        <w:t>1.7</w:t>
      </w:r>
      <w:r>
        <w:rPr>
          <w:rFonts w:ascii="Arial" w:eastAsia="Arial" w:hAnsi="Arial" w:cs="Arial"/>
        </w:rPr>
        <w:t xml:space="preserve"> </w:t>
      </w:r>
      <w:r>
        <w:t xml:space="preserve">To promote community cohesion through improved relationships (No Outsiders Here). </w:t>
      </w:r>
    </w:p>
    <w:p w14:paraId="21DA63DA" w14:textId="77777777" w:rsidR="00B63EE6" w:rsidRDefault="00645392">
      <w:pPr>
        <w:spacing w:after="11" w:line="259" w:lineRule="auto"/>
        <w:ind w:left="360" w:firstLine="0"/>
        <w:jc w:val="left"/>
      </w:pPr>
      <w:r>
        <w:rPr>
          <w:b/>
        </w:rPr>
        <w:t xml:space="preserve"> </w:t>
      </w:r>
    </w:p>
    <w:p w14:paraId="52356781" w14:textId="77777777" w:rsidR="00B63EE6" w:rsidRDefault="00645392">
      <w:pPr>
        <w:pStyle w:val="Heading1"/>
        <w:ind w:left="345" w:right="1592" w:hanging="360"/>
      </w:pPr>
      <w:r>
        <w:t>Relationship Overview</w:t>
      </w:r>
      <w:r>
        <w:rPr>
          <w:u w:val="none"/>
        </w:rPr>
        <w:t xml:space="preserve"> </w:t>
      </w:r>
    </w:p>
    <w:p w14:paraId="65D09A60" w14:textId="77777777" w:rsidR="00B63EE6" w:rsidRDefault="00645392">
      <w:pPr>
        <w:spacing w:after="12" w:line="259" w:lineRule="auto"/>
        <w:ind w:left="0" w:firstLine="0"/>
        <w:jc w:val="left"/>
      </w:pPr>
      <w:r>
        <w:t xml:space="preserve"> </w:t>
      </w:r>
    </w:p>
    <w:p w14:paraId="0EBF3EE7" w14:textId="77777777" w:rsidR="00B63EE6" w:rsidRDefault="00645392">
      <w:pPr>
        <w:spacing w:after="60"/>
        <w:ind w:left="-5"/>
      </w:pPr>
      <w:r>
        <w:t>2.1</w:t>
      </w:r>
      <w:r>
        <w:rPr>
          <w:rFonts w:ascii="Arial" w:eastAsia="Arial" w:hAnsi="Arial" w:cs="Arial"/>
        </w:rPr>
        <w:t xml:space="preserve"> </w:t>
      </w:r>
      <w:r>
        <w:t xml:space="preserve">Increase in safety cues </w:t>
      </w:r>
      <w:proofErr w:type="spellStart"/>
      <w:r>
        <w:t>eg</w:t>
      </w:r>
      <w:proofErr w:type="spellEnd"/>
      <w:r>
        <w:t xml:space="preserve">: meet and greet at school entrance </w:t>
      </w:r>
    </w:p>
    <w:p w14:paraId="59DCD837" w14:textId="77777777" w:rsidR="00B63EE6" w:rsidRDefault="00645392">
      <w:pPr>
        <w:spacing w:after="45" w:line="267" w:lineRule="auto"/>
        <w:ind w:left="355" w:hanging="370"/>
        <w:jc w:val="left"/>
      </w:pPr>
      <w:r>
        <w:t>2.2</w:t>
      </w:r>
      <w:r>
        <w:rPr>
          <w:rFonts w:ascii="Arial" w:eastAsia="Arial" w:hAnsi="Arial" w:cs="Arial"/>
        </w:rPr>
        <w:t xml:space="preserve"> </w:t>
      </w:r>
      <w:r>
        <w:t xml:space="preserve">School staff trained in SPACE principles (Hughes 2015) playful, accepting, curious and empathic. Proven to shift children out of fight/flight or freeze positions. This has evolved at THS and we refer to SPACE – the S stands for ‘standard rule’: when we address behaviour incidents we ensure throughout the interaction that the children are reminded of the standard rules in school, this supports learning a better way. </w:t>
      </w:r>
    </w:p>
    <w:p w14:paraId="085FADF2" w14:textId="77777777" w:rsidR="00B63EE6" w:rsidRDefault="00645392">
      <w:pPr>
        <w:spacing w:after="57"/>
        <w:ind w:left="345" w:hanging="360"/>
      </w:pPr>
      <w:r>
        <w:t>2.3</w:t>
      </w:r>
      <w:r>
        <w:rPr>
          <w:rFonts w:ascii="Arial" w:eastAsia="Arial" w:hAnsi="Arial" w:cs="Arial"/>
        </w:rPr>
        <w:t xml:space="preserve"> </w:t>
      </w:r>
      <w:r>
        <w:t xml:space="preserve">Staff to ensure that interactions with children are socially engaging, not socially defensive, to decrease defensive response from children. </w:t>
      </w:r>
    </w:p>
    <w:p w14:paraId="59A0C8F8" w14:textId="77777777" w:rsidR="00B63EE6" w:rsidRDefault="00645392">
      <w:pPr>
        <w:spacing w:after="56"/>
        <w:ind w:left="345" w:hanging="360"/>
      </w:pPr>
      <w:r>
        <w:t>2.4</w:t>
      </w:r>
      <w:r>
        <w:rPr>
          <w:rFonts w:ascii="Arial" w:eastAsia="Arial" w:hAnsi="Arial" w:cs="Arial"/>
        </w:rPr>
        <w:t xml:space="preserve"> </w:t>
      </w:r>
      <w:r>
        <w:t xml:space="preserve">Whole school commitment to cease using harsh voices, shouting, criticisms and shaming, due to the proven negative impact on psychological well-being. </w:t>
      </w:r>
    </w:p>
    <w:p w14:paraId="084ACACF" w14:textId="77777777" w:rsidR="00B63EE6" w:rsidRDefault="00645392">
      <w:pPr>
        <w:spacing w:after="56"/>
        <w:ind w:left="345" w:right="335" w:hanging="360"/>
      </w:pPr>
      <w:r>
        <w:t>2.5</w:t>
      </w:r>
      <w:r>
        <w:rPr>
          <w:rFonts w:ascii="Arial" w:eastAsia="Arial" w:hAnsi="Arial" w:cs="Arial"/>
        </w:rPr>
        <w:t xml:space="preserve"> </w:t>
      </w:r>
      <w:r>
        <w:t xml:space="preserve">Implementing pedagogic interventions such as ‘I wish my teacher knew’ with individuals to enable children to feel safe to talk. And worry monsters in every classroom used consistently so that children can voice their worries. </w:t>
      </w:r>
    </w:p>
    <w:p w14:paraId="38530C37" w14:textId="77777777" w:rsidR="00B63EE6" w:rsidRDefault="00645392">
      <w:pPr>
        <w:spacing w:after="56"/>
        <w:ind w:left="345" w:hanging="360"/>
      </w:pPr>
      <w:r>
        <w:t>2.6</w:t>
      </w:r>
      <w:r>
        <w:rPr>
          <w:rFonts w:ascii="Arial" w:eastAsia="Arial" w:hAnsi="Arial" w:cs="Arial"/>
        </w:rPr>
        <w:t xml:space="preserve"> </w:t>
      </w:r>
      <w:r>
        <w:t xml:space="preserve">Children to have the opportunity to forge secure attachments with emotionally available adults in school throughout their journey at THS. </w:t>
      </w:r>
    </w:p>
    <w:p w14:paraId="6508697A" w14:textId="77777777" w:rsidR="00B63EE6" w:rsidRDefault="00645392">
      <w:pPr>
        <w:ind w:left="345" w:hanging="360"/>
      </w:pPr>
      <w:r>
        <w:t>2.7</w:t>
      </w:r>
      <w:r>
        <w:rPr>
          <w:rFonts w:ascii="Arial" w:eastAsia="Arial" w:hAnsi="Arial" w:cs="Arial"/>
        </w:rPr>
        <w:t xml:space="preserve"> </w:t>
      </w:r>
      <w:r>
        <w:t xml:space="preserve">Adjust expectations around vulnerable children to correspond with their developmental capabilities and experience of traumatic stress.  </w:t>
      </w:r>
    </w:p>
    <w:p w14:paraId="0EC362D0" w14:textId="77777777" w:rsidR="00B63EE6" w:rsidRDefault="00645392">
      <w:pPr>
        <w:spacing w:after="61"/>
        <w:ind w:left="345" w:hanging="360"/>
      </w:pPr>
      <w:r>
        <w:t>2.8</w:t>
      </w:r>
      <w:r>
        <w:rPr>
          <w:rFonts w:ascii="Arial" w:eastAsia="Arial" w:hAnsi="Arial" w:cs="Arial"/>
        </w:rPr>
        <w:t xml:space="preserve"> </w:t>
      </w:r>
      <w:r>
        <w:t xml:space="preserve">Nurturing the staff in such a way that they feel valued and emotionally regulated enough to interact with social engagement rather than defensiveness. </w:t>
      </w:r>
    </w:p>
    <w:p w14:paraId="78B271D8" w14:textId="77777777" w:rsidR="00B63EE6" w:rsidRDefault="00645392">
      <w:pPr>
        <w:spacing w:after="57"/>
        <w:ind w:left="345" w:hanging="360"/>
      </w:pPr>
      <w:r>
        <w:t>2.9</w:t>
      </w:r>
      <w:r>
        <w:rPr>
          <w:rFonts w:ascii="Arial" w:eastAsia="Arial" w:hAnsi="Arial" w:cs="Arial"/>
        </w:rPr>
        <w:t xml:space="preserve"> </w:t>
      </w:r>
      <w:r>
        <w:t xml:space="preserve">Staff to be provided ongoing training in relating to children in terms of the four key relational needs for secure attachment, which affect attunement, empathy, soothing and containment. </w:t>
      </w:r>
    </w:p>
    <w:p w14:paraId="70C652B8" w14:textId="77777777" w:rsidR="00B63EE6" w:rsidRDefault="00645392">
      <w:pPr>
        <w:spacing w:after="56"/>
        <w:ind w:left="345" w:hanging="360"/>
      </w:pPr>
      <w:r>
        <w:t>2.10</w:t>
      </w:r>
      <w:r>
        <w:rPr>
          <w:rFonts w:ascii="Arial" w:eastAsia="Arial" w:hAnsi="Arial" w:cs="Arial"/>
        </w:rPr>
        <w:t xml:space="preserve"> </w:t>
      </w:r>
      <w:r>
        <w:rPr>
          <w:rFonts w:ascii="Arial" w:eastAsia="Arial" w:hAnsi="Arial" w:cs="Arial"/>
        </w:rPr>
        <w:tab/>
      </w:r>
      <w:r>
        <w:t xml:space="preserve">Whole school commitment to enabling children to see themselves positively rather than through a lens of threat, danger or self-blame. </w:t>
      </w:r>
    </w:p>
    <w:p w14:paraId="03604260" w14:textId="77777777" w:rsidR="00B63EE6" w:rsidRDefault="00645392">
      <w:pPr>
        <w:spacing w:after="61"/>
        <w:ind w:left="345" w:hanging="360"/>
      </w:pPr>
      <w:r>
        <w:t>2.11</w:t>
      </w:r>
      <w:r>
        <w:rPr>
          <w:rFonts w:ascii="Arial" w:eastAsia="Arial" w:hAnsi="Arial" w:cs="Arial"/>
        </w:rPr>
        <w:t xml:space="preserve"> </w:t>
      </w:r>
      <w:r>
        <w:rPr>
          <w:rFonts w:ascii="Arial" w:eastAsia="Arial" w:hAnsi="Arial" w:cs="Arial"/>
        </w:rPr>
        <w:tab/>
      </w:r>
      <w:r>
        <w:t xml:space="preserve">Implementations designed to take a child from toxic stress to tolerable stress enabling them to feel soothed, secure, seen and safe. </w:t>
      </w:r>
    </w:p>
    <w:p w14:paraId="1EDF1526" w14:textId="77777777" w:rsidR="00B63EE6" w:rsidRDefault="00645392">
      <w:pPr>
        <w:spacing w:after="56"/>
        <w:ind w:left="345" w:hanging="360"/>
      </w:pPr>
      <w:r>
        <w:t>2.12</w:t>
      </w:r>
      <w:r>
        <w:rPr>
          <w:rFonts w:ascii="Arial" w:eastAsia="Arial" w:hAnsi="Arial" w:cs="Arial"/>
        </w:rPr>
        <w:t xml:space="preserve"> </w:t>
      </w:r>
      <w:r>
        <w:rPr>
          <w:rFonts w:ascii="Arial" w:eastAsia="Arial" w:hAnsi="Arial" w:cs="Arial"/>
        </w:rPr>
        <w:tab/>
      </w:r>
      <w:r>
        <w:t xml:space="preserve">Interventions with trained therapist to be provided to minimise and help repair the impact of emotional difficulties as a result of traumatic experiences. </w:t>
      </w:r>
    </w:p>
    <w:p w14:paraId="6F3B1616" w14:textId="77777777" w:rsidR="00B63EE6" w:rsidRDefault="00645392">
      <w:pPr>
        <w:tabs>
          <w:tab w:val="center" w:pos="4267"/>
        </w:tabs>
        <w:spacing w:after="65"/>
        <w:ind w:left="-15" w:firstLine="0"/>
        <w:jc w:val="left"/>
      </w:pPr>
      <w:r>
        <w:t>2.13</w:t>
      </w:r>
      <w:r>
        <w:rPr>
          <w:rFonts w:ascii="Arial" w:eastAsia="Arial" w:hAnsi="Arial" w:cs="Arial"/>
        </w:rPr>
        <w:t xml:space="preserve"> </w:t>
      </w:r>
      <w:r>
        <w:rPr>
          <w:rFonts w:ascii="Arial" w:eastAsia="Arial" w:hAnsi="Arial" w:cs="Arial"/>
        </w:rPr>
        <w:tab/>
      </w:r>
      <w:r>
        <w:t xml:space="preserve">Attending to the emotional regulating and well-being of staff to avoid burn out.  </w:t>
      </w:r>
    </w:p>
    <w:p w14:paraId="48CB4E8A" w14:textId="77777777" w:rsidR="00B63EE6" w:rsidRDefault="00645392">
      <w:pPr>
        <w:spacing w:after="57"/>
        <w:ind w:left="345" w:hanging="360"/>
      </w:pPr>
      <w:r>
        <w:t>2.14</w:t>
      </w:r>
      <w:r>
        <w:rPr>
          <w:rFonts w:ascii="Arial" w:eastAsia="Arial" w:hAnsi="Arial" w:cs="Arial"/>
        </w:rPr>
        <w:t xml:space="preserve"> </w:t>
      </w:r>
      <w:r>
        <w:rPr>
          <w:rFonts w:ascii="Arial" w:eastAsia="Arial" w:hAnsi="Arial" w:cs="Arial"/>
        </w:rPr>
        <w:tab/>
      </w:r>
      <w:r>
        <w:t xml:space="preserve">The provision of skills and resources to support parents and staff to have meaningful conversations with children who want to talk about their lives. </w:t>
      </w:r>
    </w:p>
    <w:p w14:paraId="3A90EA69" w14:textId="77777777" w:rsidR="00B63EE6" w:rsidRDefault="00645392">
      <w:pPr>
        <w:spacing w:after="56"/>
        <w:ind w:left="345" w:hanging="360"/>
      </w:pPr>
      <w:r>
        <w:t>2.15</w:t>
      </w:r>
      <w:r>
        <w:rPr>
          <w:rFonts w:ascii="Arial" w:eastAsia="Arial" w:hAnsi="Arial" w:cs="Arial"/>
        </w:rPr>
        <w:t xml:space="preserve"> </w:t>
      </w:r>
      <w:r>
        <w:rPr>
          <w:rFonts w:ascii="Arial" w:eastAsia="Arial" w:hAnsi="Arial" w:cs="Arial"/>
        </w:rPr>
        <w:tab/>
      </w:r>
      <w:r>
        <w:t xml:space="preserve">Children provided with the means to talk about painful life experiences within the context of an established and trusted relationship with a member of staff, such as school therapist. </w:t>
      </w:r>
    </w:p>
    <w:p w14:paraId="647D95A9" w14:textId="77777777" w:rsidR="00B63EE6" w:rsidRDefault="00645392">
      <w:pPr>
        <w:spacing w:after="62"/>
        <w:ind w:left="345" w:hanging="360"/>
      </w:pPr>
      <w:r>
        <w:t>2.16</w:t>
      </w:r>
      <w:r>
        <w:rPr>
          <w:rFonts w:ascii="Arial" w:eastAsia="Arial" w:hAnsi="Arial" w:cs="Arial"/>
        </w:rPr>
        <w:t xml:space="preserve"> </w:t>
      </w:r>
      <w:r>
        <w:t xml:space="preserve">PSHE informed by current research, supporting children in their development as young citizens (refer to school PSHE policy). </w:t>
      </w:r>
    </w:p>
    <w:p w14:paraId="40E3543A" w14:textId="77777777" w:rsidR="00B63EE6" w:rsidRDefault="00645392">
      <w:pPr>
        <w:spacing w:after="0"/>
        <w:ind w:left="345" w:hanging="360"/>
      </w:pPr>
      <w:r>
        <w:t>2.17</w:t>
      </w:r>
      <w:r>
        <w:rPr>
          <w:rFonts w:ascii="Arial" w:eastAsia="Arial" w:hAnsi="Arial" w:cs="Arial"/>
        </w:rPr>
        <w:t xml:space="preserve"> </w:t>
      </w:r>
      <w:r>
        <w:rPr>
          <w:rFonts w:ascii="Arial" w:eastAsia="Arial" w:hAnsi="Arial" w:cs="Arial"/>
        </w:rPr>
        <w:tab/>
      </w:r>
      <w:r>
        <w:t xml:space="preserve">Training provided to help staff move children from ‘behaving’ traumatic/painful life experiences to ‘reflecting’ on those experiences to aid the development of coherent life narratives. </w:t>
      </w:r>
    </w:p>
    <w:p w14:paraId="6C231B1F" w14:textId="77777777" w:rsidR="00645392" w:rsidRDefault="00645392" w:rsidP="00645392">
      <w:pPr>
        <w:spacing w:before="100" w:beforeAutospacing="1" w:after="100" w:afterAutospacing="1" w:line="240" w:lineRule="auto"/>
      </w:pPr>
    </w:p>
    <w:p w14:paraId="19D45D3D" w14:textId="26527F95" w:rsidR="00645392" w:rsidRPr="003B5AD6" w:rsidRDefault="00645392" w:rsidP="00645392">
      <w:pPr>
        <w:spacing w:before="100" w:beforeAutospacing="1" w:after="100" w:afterAutospacing="1" w:line="240" w:lineRule="auto"/>
        <w:rPr>
          <w:rFonts w:eastAsia="Times New Roman" w:cstheme="minorHAnsi"/>
          <w:sz w:val="24"/>
          <w:szCs w:val="24"/>
        </w:rPr>
      </w:pPr>
      <w:r>
        <w:t>2.1</w:t>
      </w:r>
      <w:r w:rsidR="0065056F">
        <w:t>8</w:t>
      </w:r>
      <w:r>
        <w:tab/>
        <w:t>Staff provided training in Emotion Coaching.</w:t>
      </w:r>
      <w:r w:rsidRPr="00645392">
        <w:rPr>
          <w:rFonts w:eastAsia="Times New Roman" w:cstheme="minorHAnsi"/>
          <w:sz w:val="24"/>
          <w:szCs w:val="24"/>
        </w:rPr>
        <w:t xml:space="preserve"> </w:t>
      </w:r>
    </w:p>
    <w:p w14:paraId="0309B313" w14:textId="77777777" w:rsidR="00645392" w:rsidRPr="00645392" w:rsidRDefault="00645392" w:rsidP="00645392">
      <w:pPr>
        <w:numPr>
          <w:ilvl w:val="0"/>
          <w:numId w:val="6"/>
        </w:numPr>
        <w:spacing w:before="100" w:beforeAutospacing="1" w:after="100" w:afterAutospacing="1" w:line="240" w:lineRule="auto"/>
        <w:jc w:val="left"/>
        <w:rPr>
          <w:rFonts w:eastAsia="Times New Roman" w:cstheme="minorHAnsi"/>
        </w:rPr>
      </w:pPr>
      <w:r w:rsidRPr="00645392">
        <w:rPr>
          <w:rFonts w:eastAsia="Times New Roman" w:cstheme="minorHAnsi"/>
          <w:b/>
          <w:bCs/>
        </w:rPr>
        <w:lastRenderedPageBreak/>
        <w:t>Recognising</w:t>
      </w:r>
      <w:r w:rsidRPr="00645392">
        <w:rPr>
          <w:rFonts w:eastAsia="Times New Roman" w:cstheme="minorHAnsi"/>
          <w:b/>
        </w:rPr>
        <w:t xml:space="preserve"> and </w:t>
      </w:r>
      <w:r w:rsidRPr="00645392">
        <w:rPr>
          <w:rFonts w:eastAsia="Times New Roman" w:cstheme="minorHAnsi"/>
          <w:b/>
          <w:bCs/>
        </w:rPr>
        <w:t>Validating</w:t>
      </w:r>
      <w:r w:rsidRPr="00645392">
        <w:rPr>
          <w:rFonts w:eastAsia="Times New Roman" w:cstheme="minorHAnsi"/>
        </w:rPr>
        <w:t xml:space="preserve"> the emotion through empathic listening.</w:t>
      </w:r>
    </w:p>
    <w:p w14:paraId="26277F13" w14:textId="77777777" w:rsidR="00645392" w:rsidRPr="00645392" w:rsidRDefault="00645392" w:rsidP="00645392">
      <w:pPr>
        <w:numPr>
          <w:ilvl w:val="0"/>
          <w:numId w:val="6"/>
        </w:numPr>
        <w:spacing w:before="100" w:beforeAutospacing="1" w:after="100" w:afterAutospacing="1" w:line="240" w:lineRule="auto"/>
        <w:jc w:val="left"/>
        <w:rPr>
          <w:rFonts w:eastAsia="Times New Roman" w:cstheme="minorHAnsi"/>
        </w:rPr>
      </w:pPr>
      <w:r w:rsidRPr="00645392">
        <w:rPr>
          <w:rFonts w:eastAsia="Times New Roman" w:cstheme="minorHAnsi"/>
          <w:b/>
          <w:bCs/>
        </w:rPr>
        <w:t>Setting limits</w:t>
      </w:r>
      <w:r w:rsidRPr="00645392">
        <w:rPr>
          <w:rFonts w:eastAsia="Times New Roman" w:cstheme="minorHAnsi"/>
        </w:rPr>
        <w:t xml:space="preserve"> on behaviour and setting boundaries.</w:t>
      </w:r>
    </w:p>
    <w:p w14:paraId="5442C4F5" w14:textId="77777777" w:rsidR="00645392" w:rsidRPr="00645392" w:rsidRDefault="00645392" w:rsidP="00645392">
      <w:pPr>
        <w:numPr>
          <w:ilvl w:val="0"/>
          <w:numId w:val="6"/>
        </w:numPr>
        <w:spacing w:before="100" w:beforeAutospacing="1" w:after="100" w:afterAutospacing="1" w:line="240" w:lineRule="auto"/>
        <w:jc w:val="left"/>
        <w:rPr>
          <w:rFonts w:eastAsia="Times New Roman" w:cstheme="minorHAnsi"/>
        </w:rPr>
      </w:pPr>
      <w:r w:rsidRPr="00645392">
        <w:rPr>
          <w:rFonts w:eastAsia="Times New Roman" w:cstheme="minorHAnsi"/>
          <w:b/>
          <w:bCs/>
        </w:rPr>
        <w:t>Problem-solving</w:t>
      </w:r>
      <w:r w:rsidRPr="00645392">
        <w:rPr>
          <w:rFonts w:eastAsia="Times New Roman" w:cstheme="minorHAnsi"/>
        </w:rPr>
        <w:t xml:space="preserve"> with the child to support better choices in the future</w:t>
      </w:r>
    </w:p>
    <w:p w14:paraId="208ADFAB" w14:textId="77777777" w:rsidR="00B63EE6" w:rsidRDefault="00645392">
      <w:pPr>
        <w:spacing w:after="0" w:line="259" w:lineRule="auto"/>
        <w:ind w:left="0" w:firstLine="0"/>
        <w:jc w:val="left"/>
      </w:pPr>
      <w:r>
        <w:t xml:space="preserve"> </w:t>
      </w:r>
    </w:p>
    <w:p w14:paraId="0AB375D8" w14:textId="77777777" w:rsidR="00B63EE6" w:rsidRDefault="00645392">
      <w:pPr>
        <w:spacing w:after="10" w:line="259" w:lineRule="auto"/>
        <w:ind w:left="0" w:firstLine="0"/>
        <w:jc w:val="left"/>
      </w:pPr>
      <w:r>
        <w:t xml:space="preserve"> </w:t>
      </w:r>
    </w:p>
    <w:p w14:paraId="21BCA754" w14:textId="77777777" w:rsidR="00B63EE6" w:rsidRDefault="00645392">
      <w:pPr>
        <w:pStyle w:val="Heading1"/>
        <w:ind w:left="345" w:right="1592" w:hanging="360"/>
      </w:pPr>
      <w:r>
        <w:t>Objectives</w:t>
      </w:r>
      <w:r>
        <w:rPr>
          <w:u w:val="none"/>
        </w:rPr>
        <w:t xml:space="preserve"> </w:t>
      </w:r>
    </w:p>
    <w:p w14:paraId="5D6BFC68" w14:textId="77777777" w:rsidR="00B63EE6" w:rsidRDefault="00645392">
      <w:pPr>
        <w:spacing w:after="12" w:line="259" w:lineRule="auto"/>
        <w:ind w:left="0" w:firstLine="0"/>
        <w:jc w:val="left"/>
      </w:pPr>
      <w:r>
        <w:rPr>
          <w:b/>
        </w:rPr>
        <w:t xml:space="preserve"> </w:t>
      </w:r>
    </w:p>
    <w:p w14:paraId="12BF1925" w14:textId="77777777" w:rsidR="00B63EE6" w:rsidRDefault="00645392">
      <w:pPr>
        <w:ind w:left="345" w:hanging="360"/>
      </w:pPr>
      <w:r>
        <w:t>3.1</w:t>
      </w:r>
      <w:r>
        <w:rPr>
          <w:rFonts w:ascii="Arial" w:eastAsia="Arial" w:hAnsi="Arial" w:cs="Arial"/>
        </w:rPr>
        <w:t xml:space="preserve"> </w:t>
      </w:r>
      <w:r>
        <w:t>To ensure that all stakeholders work hard to develop strong relationships based on kindness and mutual understanding and where our differences are recognised and celebrated.</w:t>
      </w:r>
      <w:r>
        <w:rPr>
          <w:color w:val="FF0000"/>
        </w:rPr>
        <w:t xml:space="preserve"> </w:t>
      </w:r>
    </w:p>
    <w:p w14:paraId="4834617B" w14:textId="77777777" w:rsidR="00B63EE6" w:rsidRDefault="00645392">
      <w:pPr>
        <w:ind w:left="345" w:hanging="360"/>
      </w:pPr>
      <w:r>
        <w:t>3.2</w:t>
      </w:r>
      <w:r>
        <w:rPr>
          <w:rFonts w:ascii="Arial" w:eastAsia="Arial" w:hAnsi="Arial" w:cs="Arial"/>
        </w:rPr>
        <w:t xml:space="preserve"> </w:t>
      </w:r>
      <w:r>
        <w:t>To give opportunities for children and adults to have restorative and reflective conversation in order to discuss the behaviour and wider impact and decide reparative next steps. This will usually involve all concerned parties, as appropriate, and may involve parents.</w:t>
      </w:r>
      <w:r>
        <w:rPr>
          <w:color w:val="FF0000"/>
        </w:rPr>
        <w:t xml:space="preserve"> </w:t>
      </w:r>
    </w:p>
    <w:p w14:paraId="1C8C78A3" w14:textId="77777777" w:rsidR="00B63EE6" w:rsidRDefault="00645392">
      <w:pPr>
        <w:ind w:left="-5"/>
      </w:pPr>
      <w:r>
        <w:t>3.3</w:t>
      </w:r>
      <w:r>
        <w:rPr>
          <w:rFonts w:ascii="Arial" w:eastAsia="Arial" w:hAnsi="Arial" w:cs="Arial"/>
        </w:rPr>
        <w:t xml:space="preserve"> </w:t>
      </w:r>
      <w:r>
        <w:t>To give children and adults the opportunity to take part in reparative tasks and/or actions.</w:t>
      </w:r>
      <w:r>
        <w:rPr>
          <w:color w:val="FF0000"/>
        </w:rPr>
        <w:t xml:space="preserve"> </w:t>
      </w:r>
    </w:p>
    <w:p w14:paraId="53FCCD98" w14:textId="77777777" w:rsidR="00B63EE6" w:rsidRDefault="00645392">
      <w:pPr>
        <w:ind w:left="-5"/>
      </w:pPr>
      <w:r>
        <w:t>3.4</w:t>
      </w:r>
      <w:r>
        <w:rPr>
          <w:rFonts w:ascii="Arial" w:eastAsia="Arial" w:hAnsi="Arial" w:cs="Arial"/>
        </w:rPr>
        <w:t xml:space="preserve"> </w:t>
      </w:r>
      <w:r>
        <w:t>To record &amp; report incidents of more serious behaviours as appropriate (racist, homophobic and bullying).</w:t>
      </w:r>
      <w:r>
        <w:rPr>
          <w:color w:val="FF0000"/>
        </w:rPr>
        <w:t xml:space="preserve"> </w:t>
      </w:r>
    </w:p>
    <w:p w14:paraId="24682BE5" w14:textId="77777777" w:rsidR="00B63EE6" w:rsidRDefault="00645392">
      <w:pPr>
        <w:ind w:left="-5"/>
      </w:pPr>
      <w:r>
        <w:t>3.5</w:t>
      </w:r>
      <w:r>
        <w:rPr>
          <w:rFonts w:ascii="Arial" w:eastAsia="Arial" w:hAnsi="Arial" w:cs="Arial"/>
        </w:rPr>
        <w:t xml:space="preserve"> </w:t>
      </w:r>
      <w:r>
        <w:t xml:space="preserve">To take </w:t>
      </w:r>
      <w:r>
        <w:rPr>
          <w:i/>
        </w:rPr>
        <w:t>punitive</w:t>
      </w:r>
      <w:r>
        <w:t xml:space="preserve"> action only when considered necessary (in line with Local Authority and National guidance).</w:t>
      </w:r>
      <w:r>
        <w:rPr>
          <w:color w:val="FF0000"/>
        </w:rPr>
        <w:t xml:space="preserve"> </w:t>
      </w:r>
    </w:p>
    <w:p w14:paraId="4B68A457" w14:textId="77777777" w:rsidR="00B63EE6" w:rsidRDefault="00645392">
      <w:pPr>
        <w:spacing w:after="0" w:line="259" w:lineRule="auto"/>
        <w:ind w:left="0" w:firstLine="0"/>
        <w:jc w:val="left"/>
      </w:pPr>
      <w:r>
        <w:t xml:space="preserve"> </w:t>
      </w:r>
    </w:p>
    <w:p w14:paraId="087587A2" w14:textId="77777777" w:rsidR="00B63EE6" w:rsidRDefault="00645392">
      <w:pPr>
        <w:spacing w:after="0" w:line="259" w:lineRule="auto"/>
        <w:ind w:left="0" w:firstLine="0"/>
        <w:jc w:val="left"/>
      </w:pPr>
      <w:r>
        <w:t xml:space="preserve"> </w:t>
      </w:r>
    </w:p>
    <w:p w14:paraId="1FE10627" w14:textId="77777777" w:rsidR="00B63EE6" w:rsidRDefault="00645392">
      <w:pPr>
        <w:pStyle w:val="Heading1"/>
        <w:numPr>
          <w:ilvl w:val="0"/>
          <w:numId w:val="0"/>
        </w:numPr>
        <w:ind w:left="-5" w:right="1592"/>
      </w:pPr>
      <w:r>
        <w:t>Process – How do we manage behaviour on a daily basis? We SOAR or RESTORE</w:t>
      </w:r>
      <w:r>
        <w:rPr>
          <w:u w:val="none"/>
        </w:rPr>
        <w:t xml:space="preserve"> </w:t>
      </w:r>
    </w:p>
    <w:p w14:paraId="16B5D7C5" w14:textId="77777777" w:rsidR="00B63EE6" w:rsidRDefault="00645392">
      <w:pPr>
        <w:spacing w:after="0" w:line="259" w:lineRule="auto"/>
        <w:ind w:left="0" w:firstLine="0"/>
        <w:jc w:val="left"/>
      </w:pPr>
      <w:r>
        <w:t xml:space="preserve"> </w:t>
      </w:r>
    </w:p>
    <w:p w14:paraId="59234C9F" w14:textId="77777777" w:rsidR="00B63EE6" w:rsidRDefault="00645392">
      <w:pPr>
        <w:spacing w:after="0"/>
        <w:ind w:left="-5"/>
      </w:pPr>
      <w:r>
        <w:t xml:space="preserve">This is our soaring system, used to recognize when our BIRDS are truly capturing our values.  A vast range of other positive recognition strategies are used across the school and throughout the day and include a smile, a well done, stickers and house points. </w:t>
      </w:r>
    </w:p>
    <w:p w14:paraId="3A3F6879" w14:textId="77777777" w:rsidR="00B63EE6" w:rsidRDefault="00645392">
      <w:pPr>
        <w:spacing w:after="0" w:line="259" w:lineRule="auto"/>
        <w:ind w:left="720" w:firstLine="0"/>
        <w:jc w:val="left"/>
      </w:pPr>
      <w:r>
        <w:t xml:space="preserve"> </w:t>
      </w:r>
    </w:p>
    <w:p w14:paraId="2D97B556" w14:textId="77777777" w:rsidR="00B63EE6" w:rsidRDefault="00645392">
      <w:pPr>
        <w:spacing w:after="0" w:line="259" w:lineRule="auto"/>
        <w:ind w:left="720" w:firstLine="0"/>
        <w:jc w:val="left"/>
      </w:pPr>
      <w:r>
        <w:t xml:space="preserve"> </w:t>
      </w:r>
    </w:p>
    <w:tbl>
      <w:tblPr>
        <w:tblStyle w:val="TableGrid"/>
        <w:tblW w:w="10062" w:type="dxa"/>
        <w:tblInd w:w="6" w:type="dxa"/>
        <w:tblCellMar>
          <w:top w:w="49" w:type="dxa"/>
          <w:left w:w="106" w:type="dxa"/>
          <w:right w:w="77" w:type="dxa"/>
        </w:tblCellMar>
        <w:tblLook w:val="04A0" w:firstRow="1" w:lastRow="0" w:firstColumn="1" w:lastColumn="0" w:noHBand="0" w:noVBand="1"/>
      </w:tblPr>
      <w:tblGrid>
        <w:gridCol w:w="1554"/>
        <w:gridCol w:w="3544"/>
        <w:gridCol w:w="4964"/>
      </w:tblGrid>
      <w:tr w:rsidR="00B63EE6" w14:paraId="693FDE07" w14:textId="77777777">
        <w:trPr>
          <w:trHeight w:val="278"/>
        </w:trPr>
        <w:tc>
          <w:tcPr>
            <w:tcW w:w="1554" w:type="dxa"/>
            <w:tcBorders>
              <w:top w:val="single" w:sz="4" w:space="0" w:color="000000"/>
              <w:left w:val="single" w:sz="4" w:space="0" w:color="000000"/>
              <w:bottom w:val="single" w:sz="4" w:space="0" w:color="000000"/>
              <w:right w:val="single" w:sz="4" w:space="0" w:color="000000"/>
            </w:tcBorders>
          </w:tcPr>
          <w:p w14:paraId="301473BE" w14:textId="77777777" w:rsidR="00B63EE6" w:rsidRDefault="00645392">
            <w:pPr>
              <w:spacing w:after="0" w:line="259" w:lineRule="auto"/>
              <w:ind w:left="4" w:firstLine="0"/>
              <w:jc w:val="left"/>
            </w:pPr>
            <w:r>
              <w:rPr>
                <w:b/>
              </w:rPr>
              <w:t xml:space="preserve">SOARING </w:t>
            </w:r>
          </w:p>
        </w:tc>
        <w:tc>
          <w:tcPr>
            <w:tcW w:w="3544" w:type="dxa"/>
            <w:tcBorders>
              <w:top w:val="single" w:sz="4" w:space="0" w:color="000000"/>
              <w:left w:val="single" w:sz="4" w:space="0" w:color="000000"/>
              <w:bottom w:val="single" w:sz="4" w:space="0" w:color="000000"/>
              <w:right w:val="single" w:sz="4" w:space="0" w:color="000000"/>
            </w:tcBorders>
          </w:tcPr>
          <w:p w14:paraId="1BA90F26" w14:textId="77777777" w:rsidR="00B63EE6" w:rsidRDefault="00645392">
            <w:pPr>
              <w:spacing w:after="0" w:line="259" w:lineRule="auto"/>
              <w:ind w:left="0" w:firstLine="0"/>
              <w:jc w:val="left"/>
            </w:pPr>
            <w:r>
              <w:rPr>
                <w:b/>
              </w:rPr>
              <w:t xml:space="preserve">What are we seeing? </w:t>
            </w:r>
          </w:p>
        </w:tc>
        <w:tc>
          <w:tcPr>
            <w:tcW w:w="4964" w:type="dxa"/>
            <w:tcBorders>
              <w:top w:val="single" w:sz="4" w:space="0" w:color="000000"/>
              <w:left w:val="single" w:sz="4" w:space="0" w:color="000000"/>
              <w:bottom w:val="single" w:sz="4" w:space="0" w:color="000000"/>
              <w:right w:val="single" w:sz="4" w:space="0" w:color="000000"/>
            </w:tcBorders>
          </w:tcPr>
          <w:p w14:paraId="3FB6F773" w14:textId="77777777" w:rsidR="00B63EE6" w:rsidRDefault="00645392">
            <w:pPr>
              <w:spacing w:after="0" w:line="259" w:lineRule="auto"/>
              <w:ind w:left="5" w:firstLine="0"/>
              <w:jc w:val="left"/>
            </w:pPr>
            <w:r>
              <w:rPr>
                <w:b/>
              </w:rPr>
              <w:t xml:space="preserve">What are we saying? </w:t>
            </w:r>
          </w:p>
        </w:tc>
      </w:tr>
      <w:tr w:rsidR="00B63EE6" w14:paraId="0F93C8D2" w14:textId="77777777">
        <w:trPr>
          <w:trHeight w:val="818"/>
        </w:trPr>
        <w:tc>
          <w:tcPr>
            <w:tcW w:w="1554" w:type="dxa"/>
            <w:tcBorders>
              <w:top w:val="single" w:sz="4" w:space="0" w:color="000000"/>
              <w:left w:val="single" w:sz="4" w:space="0" w:color="000000"/>
              <w:bottom w:val="single" w:sz="4" w:space="0" w:color="000000"/>
              <w:right w:val="single" w:sz="4" w:space="0" w:color="000000"/>
            </w:tcBorders>
            <w:vAlign w:val="center"/>
          </w:tcPr>
          <w:p w14:paraId="523597EC" w14:textId="77777777" w:rsidR="00B63EE6" w:rsidRDefault="00645392">
            <w:pPr>
              <w:spacing w:after="0" w:line="259" w:lineRule="auto"/>
              <w:ind w:left="14" w:firstLine="0"/>
              <w:jc w:val="center"/>
            </w:pPr>
            <w:r>
              <w:rPr>
                <w:b/>
                <w:sz w:val="24"/>
              </w:rPr>
              <w:t xml:space="preserve">S1 </w:t>
            </w:r>
          </w:p>
        </w:tc>
        <w:tc>
          <w:tcPr>
            <w:tcW w:w="3544" w:type="dxa"/>
            <w:tcBorders>
              <w:top w:val="single" w:sz="4" w:space="0" w:color="000000"/>
              <w:left w:val="single" w:sz="4" w:space="0" w:color="000000"/>
              <w:bottom w:val="single" w:sz="4" w:space="0" w:color="000000"/>
              <w:right w:val="single" w:sz="4" w:space="0" w:color="000000"/>
            </w:tcBorders>
          </w:tcPr>
          <w:p w14:paraId="6D12095B" w14:textId="77777777" w:rsidR="00B63EE6" w:rsidRDefault="00645392">
            <w:pPr>
              <w:spacing w:after="0" w:line="259" w:lineRule="auto"/>
              <w:ind w:left="0" w:firstLine="0"/>
              <w:jc w:val="left"/>
            </w:pPr>
            <w:r>
              <w:t xml:space="preserve">A child adopting bird values in all that they are doing, independently, even when no one is watching. </w:t>
            </w:r>
          </w:p>
        </w:tc>
        <w:tc>
          <w:tcPr>
            <w:tcW w:w="4964" w:type="dxa"/>
            <w:tcBorders>
              <w:top w:val="single" w:sz="4" w:space="0" w:color="000000"/>
              <w:left w:val="single" w:sz="4" w:space="0" w:color="000000"/>
              <w:bottom w:val="single" w:sz="4" w:space="0" w:color="000000"/>
              <w:right w:val="single" w:sz="4" w:space="0" w:color="000000"/>
            </w:tcBorders>
          </w:tcPr>
          <w:p w14:paraId="67FDD2FB" w14:textId="77777777" w:rsidR="00B63EE6" w:rsidRDefault="00645392">
            <w:pPr>
              <w:spacing w:after="0" w:line="259" w:lineRule="auto"/>
              <w:ind w:left="5" w:firstLine="0"/>
              <w:jc w:val="left"/>
            </w:pPr>
            <w:r>
              <w:t xml:space="preserve">You are really soaring and standing out from the rest! </w:t>
            </w:r>
          </w:p>
        </w:tc>
      </w:tr>
      <w:tr w:rsidR="00B63EE6" w14:paraId="2FB5CCF9" w14:textId="77777777">
        <w:trPr>
          <w:trHeight w:val="1084"/>
        </w:trPr>
        <w:tc>
          <w:tcPr>
            <w:tcW w:w="155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338BC767" w14:textId="77777777" w:rsidR="00B63EE6" w:rsidRDefault="00645392">
            <w:pPr>
              <w:spacing w:after="0" w:line="259" w:lineRule="auto"/>
              <w:ind w:left="14" w:firstLine="0"/>
              <w:jc w:val="center"/>
            </w:pPr>
            <w:r>
              <w:rPr>
                <w:b/>
                <w:sz w:val="24"/>
              </w:rPr>
              <w:t xml:space="preserve">S2 </w:t>
            </w:r>
          </w:p>
        </w:tc>
        <w:tc>
          <w:tcPr>
            <w:tcW w:w="3544" w:type="dxa"/>
            <w:tcBorders>
              <w:top w:val="single" w:sz="4" w:space="0" w:color="000000"/>
              <w:left w:val="single" w:sz="4" w:space="0" w:color="000000"/>
              <w:bottom w:val="single" w:sz="4" w:space="0" w:color="000000"/>
              <w:right w:val="single" w:sz="4" w:space="0" w:color="000000"/>
            </w:tcBorders>
            <w:shd w:val="clear" w:color="auto" w:fill="DAEEF3"/>
          </w:tcPr>
          <w:p w14:paraId="146D8D37" w14:textId="77777777" w:rsidR="00B63EE6" w:rsidRDefault="00645392">
            <w:pPr>
              <w:spacing w:after="0" w:line="259" w:lineRule="auto"/>
              <w:ind w:left="0" w:firstLine="0"/>
              <w:jc w:val="left"/>
            </w:pPr>
            <w:r>
              <w:t xml:space="preserve">A child adopting bird values in all that they are doing, independently, even when no one is watching. And taking further flight. </w:t>
            </w:r>
          </w:p>
        </w:tc>
        <w:tc>
          <w:tcPr>
            <w:tcW w:w="4964" w:type="dxa"/>
            <w:tcBorders>
              <w:top w:val="single" w:sz="4" w:space="0" w:color="000000"/>
              <w:left w:val="single" w:sz="4" w:space="0" w:color="000000"/>
              <w:bottom w:val="single" w:sz="4" w:space="0" w:color="000000"/>
              <w:right w:val="single" w:sz="4" w:space="0" w:color="000000"/>
            </w:tcBorders>
            <w:shd w:val="clear" w:color="auto" w:fill="DAEEF3"/>
          </w:tcPr>
          <w:p w14:paraId="49CF45CE" w14:textId="77777777" w:rsidR="00B63EE6" w:rsidRDefault="00645392">
            <w:pPr>
              <w:spacing w:after="0" w:line="259" w:lineRule="auto"/>
              <w:ind w:left="5" w:firstLine="0"/>
              <w:jc w:val="left"/>
            </w:pPr>
            <w:r>
              <w:t xml:space="preserve">You are flying high, you are rising above on your flight path. Let’s celebrate (class clap) </w:t>
            </w:r>
          </w:p>
        </w:tc>
      </w:tr>
      <w:tr w:rsidR="00B63EE6" w14:paraId="1FAA740B" w14:textId="77777777">
        <w:trPr>
          <w:trHeight w:val="815"/>
        </w:trPr>
        <w:tc>
          <w:tcPr>
            <w:tcW w:w="1554" w:type="dxa"/>
            <w:tcBorders>
              <w:top w:val="single" w:sz="4" w:space="0" w:color="000000"/>
              <w:left w:val="single" w:sz="4" w:space="0" w:color="000000"/>
              <w:bottom w:val="single" w:sz="4" w:space="0" w:color="000000"/>
              <w:right w:val="single" w:sz="4" w:space="0" w:color="000000"/>
            </w:tcBorders>
            <w:shd w:val="clear" w:color="auto" w:fill="B6DDE8"/>
            <w:vAlign w:val="center"/>
          </w:tcPr>
          <w:p w14:paraId="6C853DD4" w14:textId="77777777" w:rsidR="00B63EE6" w:rsidRDefault="00645392">
            <w:pPr>
              <w:spacing w:after="0" w:line="259" w:lineRule="auto"/>
              <w:ind w:left="14" w:firstLine="0"/>
              <w:jc w:val="center"/>
            </w:pPr>
            <w:r>
              <w:rPr>
                <w:b/>
                <w:sz w:val="24"/>
              </w:rPr>
              <w:t xml:space="preserve">S3 </w:t>
            </w:r>
          </w:p>
        </w:tc>
        <w:tc>
          <w:tcPr>
            <w:tcW w:w="3544" w:type="dxa"/>
            <w:tcBorders>
              <w:top w:val="single" w:sz="4" w:space="0" w:color="000000"/>
              <w:left w:val="single" w:sz="4" w:space="0" w:color="000000"/>
              <w:bottom w:val="single" w:sz="4" w:space="0" w:color="000000"/>
              <w:right w:val="single" w:sz="4" w:space="0" w:color="000000"/>
            </w:tcBorders>
            <w:shd w:val="clear" w:color="auto" w:fill="B6DDE8"/>
          </w:tcPr>
          <w:p w14:paraId="4EA1D1E5" w14:textId="77777777" w:rsidR="00B63EE6" w:rsidRDefault="00645392">
            <w:pPr>
              <w:spacing w:after="0" w:line="259" w:lineRule="auto"/>
              <w:ind w:left="0" w:firstLine="0"/>
              <w:jc w:val="left"/>
            </w:pPr>
            <w:r>
              <w:t xml:space="preserve">Fabulous learning behaviours. Living the </w:t>
            </w:r>
            <w:proofErr w:type="gramStart"/>
            <w:r>
              <w:t>birds</w:t>
            </w:r>
            <w:proofErr w:type="gramEnd"/>
            <w:r>
              <w:t xml:space="preserve"> values. </w:t>
            </w:r>
          </w:p>
        </w:tc>
        <w:tc>
          <w:tcPr>
            <w:tcW w:w="4964" w:type="dxa"/>
            <w:tcBorders>
              <w:top w:val="single" w:sz="4" w:space="0" w:color="000000"/>
              <w:left w:val="single" w:sz="4" w:space="0" w:color="000000"/>
              <w:bottom w:val="single" w:sz="4" w:space="0" w:color="000000"/>
              <w:right w:val="single" w:sz="4" w:space="0" w:color="000000"/>
            </w:tcBorders>
            <w:shd w:val="clear" w:color="auto" w:fill="B6DDE8"/>
          </w:tcPr>
          <w:p w14:paraId="30FE1CFA" w14:textId="77777777" w:rsidR="00B63EE6" w:rsidRDefault="00645392">
            <w:pPr>
              <w:spacing w:after="0" w:line="259" w:lineRule="auto"/>
              <w:ind w:left="5" w:firstLine="0"/>
              <w:jc w:val="left"/>
            </w:pPr>
            <w:r>
              <w:t xml:space="preserve">You are excelling! Other birds in the school should know about your effort. (Show and share). Class teacher will send home a postcard. </w:t>
            </w:r>
          </w:p>
        </w:tc>
      </w:tr>
      <w:tr w:rsidR="00B63EE6" w14:paraId="5A0B543C" w14:textId="77777777">
        <w:trPr>
          <w:trHeight w:val="1353"/>
        </w:trPr>
        <w:tc>
          <w:tcPr>
            <w:tcW w:w="1554" w:type="dxa"/>
            <w:tcBorders>
              <w:top w:val="single" w:sz="4" w:space="0" w:color="000000"/>
              <w:left w:val="single" w:sz="4" w:space="0" w:color="000000"/>
              <w:bottom w:val="single" w:sz="4" w:space="0" w:color="000000"/>
              <w:right w:val="single" w:sz="4" w:space="0" w:color="000000"/>
            </w:tcBorders>
            <w:shd w:val="clear" w:color="auto" w:fill="92CDDC"/>
            <w:vAlign w:val="center"/>
          </w:tcPr>
          <w:p w14:paraId="69329FF0" w14:textId="77777777" w:rsidR="00B63EE6" w:rsidRDefault="00645392">
            <w:pPr>
              <w:spacing w:after="0" w:line="259" w:lineRule="auto"/>
              <w:ind w:left="0" w:right="23" w:firstLine="0"/>
              <w:jc w:val="center"/>
            </w:pPr>
            <w:r>
              <w:rPr>
                <w:b/>
                <w:sz w:val="24"/>
              </w:rPr>
              <w:t xml:space="preserve">S4 </w:t>
            </w:r>
          </w:p>
        </w:tc>
        <w:tc>
          <w:tcPr>
            <w:tcW w:w="3544" w:type="dxa"/>
            <w:tcBorders>
              <w:top w:val="single" w:sz="4" w:space="0" w:color="000000"/>
              <w:left w:val="single" w:sz="4" w:space="0" w:color="000000"/>
              <w:bottom w:val="single" w:sz="4" w:space="0" w:color="000000"/>
              <w:right w:val="single" w:sz="4" w:space="0" w:color="000000"/>
            </w:tcBorders>
            <w:shd w:val="clear" w:color="auto" w:fill="92CDDC"/>
          </w:tcPr>
          <w:p w14:paraId="562EA123" w14:textId="77777777" w:rsidR="00B63EE6" w:rsidRDefault="00645392">
            <w:pPr>
              <w:spacing w:after="0" w:line="259" w:lineRule="auto"/>
              <w:ind w:left="0" w:firstLine="0"/>
              <w:jc w:val="left"/>
            </w:pPr>
            <w:r>
              <w:t xml:space="preserve">Excellent attitude to learning, with effort that is exceeding expectations in all areas. Modelling BIRD values and supporting others. </w:t>
            </w:r>
          </w:p>
        </w:tc>
        <w:tc>
          <w:tcPr>
            <w:tcW w:w="4964" w:type="dxa"/>
            <w:tcBorders>
              <w:top w:val="single" w:sz="4" w:space="0" w:color="000000"/>
              <w:left w:val="single" w:sz="4" w:space="0" w:color="000000"/>
              <w:bottom w:val="single" w:sz="4" w:space="0" w:color="000000"/>
              <w:right w:val="single" w:sz="4" w:space="0" w:color="000000"/>
            </w:tcBorders>
            <w:shd w:val="clear" w:color="auto" w:fill="92CDDC"/>
          </w:tcPr>
          <w:p w14:paraId="55E8AB95" w14:textId="77777777" w:rsidR="00B63EE6" w:rsidRDefault="00645392">
            <w:pPr>
              <w:spacing w:after="0" w:line="259" w:lineRule="auto"/>
              <w:ind w:left="5" w:right="2" w:firstLine="0"/>
              <w:jc w:val="left"/>
            </w:pPr>
            <w:r>
              <w:t xml:space="preserve">You really are soaring – a super BIRD, flying high.  Tell other BIRDS about your efforts.  Visit the Assistant Headteachers and share what you have been recognised for.  They will make a call home and let your adults know what a brilliant bird you are. </w:t>
            </w:r>
          </w:p>
        </w:tc>
      </w:tr>
      <w:tr w:rsidR="00B63EE6" w14:paraId="0D7D47C7" w14:textId="77777777">
        <w:trPr>
          <w:trHeight w:val="1353"/>
        </w:trPr>
        <w:tc>
          <w:tcPr>
            <w:tcW w:w="1554" w:type="dxa"/>
            <w:tcBorders>
              <w:top w:val="single" w:sz="4" w:space="0" w:color="000000"/>
              <w:left w:val="single" w:sz="4" w:space="0" w:color="000000"/>
              <w:bottom w:val="single" w:sz="4" w:space="0" w:color="000000"/>
              <w:right w:val="single" w:sz="4" w:space="0" w:color="000000"/>
            </w:tcBorders>
            <w:shd w:val="clear" w:color="auto" w:fill="31849B"/>
            <w:vAlign w:val="center"/>
          </w:tcPr>
          <w:p w14:paraId="7FAB6B38" w14:textId="77777777" w:rsidR="00B63EE6" w:rsidRDefault="00645392">
            <w:pPr>
              <w:spacing w:after="0" w:line="259" w:lineRule="auto"/>
              <w:ind w:left="0" w:right="23" w:firstLine="0"/>
              <w:jc w:val="center"/>
            </w:pPr>
            <w:r>
              <w:rPr>
                <w:b/>
                <w:sz w:val="24"/>
              </w:rPr>
              <w:t xml:space="preserve">S5 </w:t>
            </w:r>
          </w:p>
        </w:tc>
        <w:tc>
          <w:tcPr>
            <w:tcW w:w="3544" w:type="dxa"/>
            <w:tcBorders>
              <w:top w:val="single" w:sz="4" w:space="0" w:color="000000"/>
              <w:left w:val="single" w:sz="4" w:space="0" w:color="000000"/>
              <w:bottom w:val="single" w:sz="4" w:space="0" w:color="000000"/>
              <w:right w:val="single" w:sz="4" w:space="0" w:color="000000"/>
            </w:tcBorders>
            <w:shd w:val="clear" w:color="auto" w:fill="31849B"/>
          </w:tcPr>
          <w:p w14:paraId="6E3D32FC" w14:textId="77777777" w:rsidR="00B63EE6" w:rsidRDefault="00645392">
            <w:pPr>
              <w:spacing w:after="0" w:line="259" w:lineRule="auto"/>
              <w:ind w:left="0" w:firstLine="0"/>
              <w:jc w:val="left"/>
            </w:pPr>
            <w:r>
              <w:t xml:space="preserve">Exceptional, stand out effort, achievement or action. Modelling BIRD values and supporting others. Encouraging others to follow on your flight path. </w:t>
            </w:r>
          </w:p>
        </w:tc>
        <w:tc>
          <w:tcPr>
            <w:tcW w:w="4964" w:type="dxa"/>
            <w:tcBorders>
              <w:top w:val="single" w:sz="4" w:space="0" w:color="000000"/>
              <w:left w:val="single" w:sz="4" w:space="0" w:color="000000"/>
              <w:bottom w:val="single" w:sz="4" w:space="0" w:color="000000"/>
              <w:right w:val="single" w:sz="4" w:space="0" w:color="000000"/>
            </w:tcBorders>
            <w:shd w:val="clear" w:color="auto" w:fill="31849B"/>
          </w:tcPr>
          <w:p w14:paraId="3CD9E043" w14:textId="77777777" w:rsidR="00B63EE6" w:rsidRDefault="00645392">
            <w:pPr>
              <w:spacing w:after="0" w:line="259" w:lineRule="auto"/>
              <w:ind w:left="5" w:firstLine="0"/>
              <w:jc w:val="left"/>
            </w:pPr>
            <w:r>
              <w:t xml:space="preserve">You are an outstanding leading bird, soaring high above. Visit the Deputy or Headteacher and share what you have been recognised for.  They will make a call home and let your adults know what a brilliant bird you are. </w:t>
            </w:r>
          </w:p>
        </w:tc>
      </w:tr>
    </w:tbl>
    <w:p w14:paraId="1A37642E" w14:textId="77777777" w:rsidR="00B63EE6" w:rsidRDefault="00645392">
      <w:pPr>
        <w:spacing w:after="16" w:line="259" w:lineRule="auto"/>
        <w:ind w:left="0" w:firstLine="0"/>
        <w:jc w:val="left"/>
      </w:pPr>
      <w:r>
        <w:t xml:space="preserve"> </w:t>
      </w:r>
    </w:p>
    <w:p w14:paraId="0BA23B40" w14:textId="77777777" w:rsidR="00B63EE6" w:rsidRPr="003C4949" w:rsidRDefault="00645392">
      <w:pPr>
        <w:spacing w:after="16" w:line="259" w:lineRule="auto"/>
        <w:ind w:left="0" w:firstLine="0"/>
        <w:jc w:val="left"/>
        <w:rPr>
          <w:color w:val="auto"/>
        </w:rPr>
      </w:pPr>
      <w:r w:rsidRPr="003C4949">
        <w:rPr>
          <w:color w:val="auto"/>
        </w:rPr>
        <w:lastRenderedPageBreak/>
        <w:t>Where restrictive intervention has been used, the Reflect/Restore/Repair approach will inform the post-incident debrief and review, alongside the statutory recording and reporting requirements in the Restrictive Interventions Policy.</w:t>
      </w:r>
    </w:p>
    <w:p w14:paraId="5A0AE5BE" w14:textId="77777777" w:rsidR="00B63EE6" w:rsidRDefault="00645392">
      <w:pPr>
        <w:spacing w:after="16" w:line="259" w:lineRule="auto"/>
        <w:ind w:left="0" w:firstLine="0"/>
        <w:jc w:val="left"/>
      </w:pPr>
      <w:r>
        <w:t xml:space="preserve"> </w:t>
      </w:r>
    </w:p>
    <w:p w14:paraId="6F1C8A3B" w14:textId="77777777" w:rsidR="00B63EE6" w:rsidRDefault="00645392">
      <w:pPr>
        <w:ind w:left="-5"/>
      </w:pPr>
      <w:r>
        <w:t xml:space="preserve">Our restorative approach to behaviour ensures that children understand where things have gone wrong (reflect), develop strategies to change (restore) and find ways to make things better moving forwards (repair).   </w:t>
      </w:r>
    </w:p>
    <w:p w14:paraId="34EFDBF7" w14:textId="77777777" w:rsidR="00B63EE6" w:rsidRDefault="00645392">
      <w:pPr>
        <w:spacing w:after="0" w:line="259" w:lineRule="auto"/>
        <w:ind w:left="0" w:firstLine="0"/>
        <w:jc w:val="left"/>
      </w:pPr>
      <w:r>
        <w:t xml:space="preserve"> </w:t>
      </w:r>
    </w:p>
    <w:tbl>
      <w:tblPr>
        <w:tblStyle w:val="TableGrid"/>
        <w:tblW w:w="10456" w:type="dxa"/>
        <w:tblInd w:w="6" w:type="dxa"/>
        <w:tblCellMar>
          <w:top w:w="49" w:type="dxa"/>
          <w:left w:w="106" w:type="dxa"/>
          <w:right w:w="56" w:type="dxa"/>
        </w:tblCellMar>
        <w:tblLook w:val="04A0" w:firstRow="1" w:lastRow="0" w:firstColumn="1" w:lastColumn="0" w:noHBand="0" w:noVBand="1"/>
      </w:tblPr>
      <w:tblGrid>
        <w:gridCol w:w="1751"/>
        <w:gridCol w:w="2670"/>
        <w:gridCol w:w="3117"/>
        <w:gridCol w:w="2918"/>
      </w:tblGrid>
      <w:tr w:rsidR="00B63EE6" w14:paraId="40F1E95A" w14:textId="77777777">
        <w:trPr>
          <w:trHeight w:val="816"/>
        </w:trPr>
        <w:tc>
          <w:tcPr>
            <w:tcW w:w="1751" w:type="dxa"/>
            <w:tcBorders>
              <w:top w:val="single" w:sz="4" w:space="0" w:color="000000"/>
              <w:left w:val="single" w:sz="4" w:space="0" w:color="000000"/>
              <w:bottom w:val="single" w:sz="4" w:space="0" w:color="000000"/>
              <w:right w:val="single" w:sz="4" w:space="0" w:color="000000"/>
            </w:tcBorders>
          </w:tcPr>
          <w:p w14:paraId="70D6672C" w14:textId="77777777" w:rsidR="00B63EE6" w:rsidRDefault="00645392">
            <w:pPr>
              <w:spacing w:after="0" w:line="259" w:lineRule="auto"/>
              <w:ind w:left="4" w:firstLine="0"/>
              <w:jc w:val="left"/>
            </w:pPr>
            <w:r>
              <w:rPr>
                <w:b/>
              </w:rPr>
              <w:t xml:space="preserve">Reflect/Restore/ Repair </w:t>
            </w:r>
          </w:p>
        </w:tc>
        <w:tc>
          <w:tcPr>
            <w:tcW w:w="2670" w:type="dxa"/>
            <w:tcBorders>
              <w:top w:val="single" w:sz="4" w:space="0" w:color="000000"/>
              <w:left w:val="single" w:sz="4" w:space="0" w:color="000000"/>
              <w:bottom w:val="single" w:sz="4" w:space="0" w:color="000000"/>
              <w:right w:val="single" w:sz="4" w:space="0" w:color="000000"/>
            </w:tcBorders>
          </w:tcPr>
          <w:p w14:paraId="6C40F805" w14:textId="77777777" w:rsidR="00B63EE6" w:rsidRDefault="00645392">
            <w:pPr>
              <w:spacing w:after="0" w:line="259" w:lineRule="auto"/>
              <w:ind w:left="0" w:firstLine="0"/>
              <w:jc w:val="left"/>
            </w:pPr>
            <w:r>
              <w:rPr>
                <w:b/>
              </w:rPr>
              <w:t xml:space="preserve">What we are seeing?  </w:t>
            </w:r>
          </w:p>
          <w:p w14:paraId="1377CD88" w14:textId="77777777" w:rsidR="00B63EE6" w:rsidRDefault="00645392">
            <w:pPr>
              <w:spacing w:after="0" w:line="259" w:lineRule="auto"/>
              <w:ind w:left="0" w:firstLine="0"/>
              <w:jc w:val="left"/>
            </w:pPr>
            <w:r>
              <w:rPr>
                <w:b/>
              </w:rPr>
              <w:t xml:space="preserve"> </w:t>
            </w:r>
          </w:p>
        </w:tc>
        <w:tc>
          <w:tcPr>
            <w:tcW w:w="3117" w:type="dxa"/>
            <w:tcBorders>
              <w:top w:val="single" w:sz="4" w:space="0" w:color="000000"/>
              <w:left w:val="single" w:sz="4" w:space="0" w:color="000000"/>
              <w:bottom w:val="single" w:sz="4" w:space="0" w:color="000000"/>
              <w:right w:val="single" w:sz="4" w:space="0" w:color="000000"/>
            </w:tcBorders>
          </w:tcPr>
          <w:p w14:paraId="76149BAA" w14:textId="77777777" w:rsidR="00B63EE6" w:rsidRDefault="00645392">
            <w:pPr>
              <w:spacing w:after="0" w:line="259" w:lineRule="auto"/>
              <w:ind w:left="0" w:firstLine="0"/>
              <w:jc w:val="left"/>
            </w:pPr>
            <w:r>
              <w:rPr>
                <w:b/>
              </w:rPr>
              <w:t xml:space="preserve">What are we saying? </w:t>
            </w:r>
          </w:p>
        </w:tc>
        <w:tc>
          <w:tcPr>
            <w:tcW w:w="2918" w:type="dxa"/>
            <w:tcBorders>
              <w:top w:val="single" w:sz="4" w:space="0" w:color="000000"/>
              <w:left w:val="single" w:sz="4" w:space="0" w:color="000000"/>
              <w:bottom w:val="single" w:sz="4" w:space="0" w:color="000000"/>
              <w:right w:val="single" w:sz="4" w:space="0" w:color="000000"/>
            </w:tcBorders>
          </w:tcPr>
          <w:p w14:paraId="0FA4D0FB" w14:textId="77777777" w:rsidR="00B63EE6" w:rsidRDefault="00645392">
            <w:pPr>
              <w:spacing w:after="0" w:line="259" w:lineRule="auto"/>
              <w:ind w:left="0" w:firstLine="0"/>
              <w:jc w:val="left"/>
            </w:pPr>
            <w:r>
              <w:rPr>
                <w:b/>
              </w:rPr>
              <w:t xml:space="preserve">Actions to support restoration or repair: the consequence </w:t>
            </w:r>
          </w:p>
        </w:tc>
      </w:tr>
      <w:tr w:rsidR="00B63EE6" w14:paraId="7790C741" w14:textId="77777777">
        <w:trPr>
          <w:trHeight w:val="3828"/>
        </w:trPr>
        <w:tc>
          <w:tcPr>
            <w:tcW w:w="1751" w:type="dxa"/>
            <w:tcBorders>
              <w:top w:val="single" w:sz="4" w:space="0" w:color="000000"/>
              <w:left w:val="single" w:sz="4" w:space="0" w:color="000000"/>
              <w:bottom w:val="single" w:sz="4" w:space="0" w:color="000000"/>
              <w:right w:val="single" w:sz="4" w:space="0" w:color="000000"/>
            </w:tcBorders>
            <w:vAlign w:val="center"/>
          </w:tcPr>
          <w:p w14:paraId="1B91F611" w14:textId="77777777" w:rsidR="00B63EE6" w:rsidRDefault="00645392">
            <w:pPr>
              <w:spacing w:after="0" w:line="259" w:lineRule="auto"/>
              <w:ind w:left="0" w:right="50" w:firstLine="0"/>
              <w:jc w:val="center"/>
            </w:pPr>
            <w:r>
              <w:rPr>
                <w:b/>
                <w:sz w:val="24"/>
              </w:rPr>
              <w:t xml:space="preserve">R1 </w:t>
            </w:r>
          </w:p>
        </w:tc>
        <w:tc>
          <w:tcPr>
            <w:tcW w:w="2670" w:type="dxa"/>
            <w:tcBorders>
              <w:top w:val="single" w:sz="4" w:space="0" w:color="000000"/>
              <w:left w:val="single" w:sz="4" w:space="0" w:color="000000"/>
              <w:bottom w:val="single" w:sz="4" w:space="0" w:color="000000"/>
              <w:right w:val="single" w:sz="4" w:space="0" w:color="000000"/>
            </w:tcBorders>
          </w:tcPr>
          <w:p w14:paraId="4999B1E2" w14:textId="77777777" w:rsidR="00B63EE6" w:rsidRDefault="00645392">
            <w:pPr>
              <w:spacing w:after="0" w:line="217" w:lineRule="auto"/>
              <w:ind w:left="0" w:firstLine="0"/>
              <w:jc w:val="left"/>
            </w:pPr>
            <w:r>
              <w:t>Finding it hard to follow expectations.</w:t>
            </w:r>
            <w:r>
              <w:rPr>
                <w:rFonts w:ascii="Comic Sans MS" w:eastAsia="Comic Sans MS" w:hAnsi="Comic Sans MS" w:cs="Comic Sans MS"/>
                <w:b/>
              </w:rPr>
              <w:t xml:space="preserve">  </w:t>
            </w:r>
          </w:p>
          <w:p w14:paraId="2849FE6C" w14:textId="77777777" w:rsidR="00B63EE6" w:rsidRDefault="00645392">
            <w:pPr>
              <w:spacing w:after="0" w:line="259" w:lineRule="auto"/>
              <w:ind w:left="0" w:firstLine="0"/>
              <w:jc w:val="left"/>
            </w:pPr>
            <w:r>
              <w:rPr>
                <w:rFonts w:ascii="Comic Sans MS" w:eastAsia="Comic Sans MS" w:hAnsi="Comic Sans MS" w:cs="Comic Sans MS"/>
                <w:b/>
                <w:i/>
                <w:sz w:val="18"/>
              </w:rPr>
              <w:t xml:space="preserve">Examples:  </w:t>
            </w:r>
          </w:p>
          <w:p w14:paraId="39B24E7A" w14:textId="77777777" w:rsidR="00B63EE6" w:rsidRDefault="00645392">
            <w:pPr>
              <w:spacing w:after="13" w:line="236" w:lineRule="auto"/>
              <w:ind w:left="0" w:right="15" w:firstLine="0"/>
              <w:jc w:val="left"/>
            </w:pPr>
            <w:r>
              <w:rPr>
                <w:rFonts w:ascii="Comic Sans MS" w:eastAsia="Comic Sans MS" w:hAnsi="Comic Sans MS" w:cs="Comic Sans MS"/>
                <w:b/>
                <w:i/>
                <w:sz w:val="18"/>
              </w:rPr>
              <w:t xml:space="preserve">Off task behaviour  Inappropriate talking and/or disturbing others who are trying to learn.  Connection seeking behaviour such as swinging on chair, calling out, impolite words and action.  Repetitive noise making, tapping etc. Preventing others from concentrating. </w:t>
            </w:r>
          </w:p>
          <w:p w14:paraId="08795E9D" w14:textId="77777777" w:rsidR="00B63EE6" w:rsidRDefault="00645392">
            <w:pPr>
              <w:spacing w:after="0" w:line="259" w:lineRule="auto"/>
              <w:ind w:left="0" w:firstLine="0"/>
              <w:jc w:val="left"/>
            </w:pPr>
            <w:r>
              <w:t xml:space="preserve"> </w:t>
            </w:r>
          </w:p>
        </w:tc>
        <w:tc>
          <w:tcPr>
            <w:tcW w:w="3117" w:type="dxa"/>
            <w:tcBorders>
              <w:top w:val="single" w:sz="4" w:space="0" w:color="000000"/>
              <w:left w:val="single" w:sz="4" w:space="0" w:color="000000"/>
              <w:bottom w:val="single" w:sz="4" w:space="0" w:color="000000"/>
              <w:right w:val="single" w:sz="4" w:space="0" w:color="000000"/>
            </w:tcBorders>
          </w:tcPr>
          <w:p w14:paraId="332F5AAB" w14:textId="77777777" w:rsidR="00B63EE6" w:rsidRDefault="00645392">
            <w:pPr>
              <w:spacing w:after="0" w:line="259" w:lineRule="auto"/>
              <w:ind w:left="0" w:firstLine="0"/>
              <w:jc w:val="left"/>
            </w:pPr>
            <w:r>
              <w:t xml:space="preserve">I can see that you are finding this tricky, let me help you to reflect so that you can restore your behaviour. </w:t>
            </w:r>
          </w:p>
        </w:tc>
        <w:tc>
          <w:tcPr>
            <w:tcW w:w="2918" w:type="dxa"/>
            <w:tcBorders>
              <w:top w:val="single" w:sz="4" w:space="0" w:color="000000"/>
              <w:left w:val="single" w:sz="4" w:space="0" w:color="000000"/>
              <w:bottom w:val="single" w:sz="4" w:space="0" w:color="000000"/>
              <w:right w:val="single" w:sz="4" w:space="0" w:color="000000"/>
            </w:tcBorders>
          </w:tcPr>
          <w:p w14:paraId="3AB61D5A" w14:textId="77777777" w:rsidR="00B63EE6" w:rsidRDefault="00645392">
            <w:pPr>
              <w:spacing w:after="0" w:line="259" w:lineRule="auto"/>
              <w:ind w:left="0" w:right="44" w:firstLine="0"/>
              <w:jc w:val="left"/>
            </w:pPr>
            <w:r>
              <w:t xml:space="preserve">Classteacher/TA to have a discreet conversation with the child to ensure they are aware of their work and expectations </w:t>
            </w:r>
          </w:p>
        </w:tc>
      </w:tr>
      <w:tr w:rsidR="00B63EE6" w14:paraId="24437560" w14:textId="77777777">
        <w:trPr>
          <w:trHeight w:val="1891"/>
        </w:trPr>
        <w:tc>
          <w:tcPr>
            <w:tcW w:w="1751" w:type="dxa"/>
            <w:tcBorders>
              <w:top w:val="single" w:sz="4" w:space="0" w:color="000000"/>
              <w:left w:val="single" w:sz="4" w:space="0" w:color="000000"/>
              <w:bottom w:val="single" w:sz="4" w:space="0" w:color="000000"/>
              <w:right w:val="single" w:sz="4" w:space="0" w:color="000000"/>
            </w:tcBorders>
            <w:shd w:val="clear" w:color="auto" w:fill="EAF1DD"/>
            <w:vAlign w:val="center"/>
          </w:tcPr>
          <w:p w14:paraId="08390659" w14:textId="77777777" w:rsidR="00B63EE6" w:rsidRDefault="00645392">
            <w:pPr>
              <w:spacing w:after="0" w:line="259" w:lineRule="auto"/>
              <w:ind w:left="0" w:right="50" w:firstLine="0"/>
              <w:jc w:val="center"/>
            </w:pPr>
            <w:r>
              <w:rPr>
                <w:b/>
                <w:sz w:val="24"/>
              </w:rPr>
              <w:t xml:space="preserve">R2 </w:t>
            </w:r>
          </w:p>
        </w:tc>
        <w:tc>
          <w:tcPr>
            <w:tcW w:w="2670" w:type="dxa"/>
            <w:tcBorders>
              <w:top w:val="single" w:sz="4" w:space="0" w:color="000000"/>
              <w:left w:val="single" w:sz="4" w:space="0" w:color="000000"/>
              <w:bottom w:val="single" w:sz="4" w:space="0" w:color="000000"/>
              <w:right w:val="single" w:sz="4" w:space="0" w:color="000000"/>
            </w:tcBorders>
            <w:shd w:val="clear" w:color="auto" w:fill="EAF1DD"/>
          </w:tcPr>
          <w:p w14:paraId="0EB53005" w14:textId="77777777" w:rsidR="00B63EE6" w:rsidRDefault="00645392">
            <w:pPr>
              <w:spacing w:after="1" w:line="239" w:lineRule="auto"/>
              <w:ind w:left="0" w:firstLine="0"/>
              <w:jc w:val="left"/>
            </w:pPr>
            <w:r>
              <w:t xml:space="preserve">Behaviour that is impacting others, BIRDS can’t learn. </w:t>
            </w:r>
            <w:r>
              <w:rPr>
                <w:b/>
                <w:i/>
              </w:rPr>
              <w:t xml:space="preserve">Examples: Repeated reminder of restoring behaviour reminded of in R1. </w:t>
            </w:r>
          </w:p>
          <w:p w14:paraId="57FFDF52" w14:textId="77777777" w:rsidR="00B63EE6" w:rsidRDefault="00645392">
            <w:pPr>
              <w:spacing w:after="0" w:line="259" w:lineRule="auto"/>
              <w:ind w:left="0" w:firstLine="0"/>
              <w:jc w:val="left"/>
            </w:pPr>
            <w:r>
              <w:t xml:space="preserve"> </w:t>
            </w:r>
          </w:p>
        </w:tc>
        <w:tc>
          <w:tcPr>
            <w:tcW w:w="3117" w:type="dxa"/>
            <w:tcBorders>
              <w:top w:val="single" w:sz="4" w:space="0" w:color="000000"/>
              <w:left w:val="single" w:sz="4" w:space="0" w:color="000000"/>
              <w:bottom w:val="single" w:sz="4" w:space="0" w:color="000000"/>
              <w:right w:val="single" w:sz="4" w:space="0" w:color="000000"/>
            </w:tcBorders>
            <w:shd w:val="clear" w:color="auto" w:fill="EAF1DD"/>
          </w:tcPr>
          <w:p w14:paraId="0E272CC7" w14:textId="77777777" w:rsidR="00B63EE6" w:rsidRDefault="00645392">
            <w:pPr>
              <w:spacing w:after="0" w:line="239" w:lineRule="auto"/>
              <w:ind w:left="0" w:right="10" w:firstLine="0"/>
              <w:jc w:val="left"/>
            </w:pPr>
            <w:r>
              <w:t xml:space="preserve">I can see that you are still finding it tricky, this means that </w:t>
            </w:r>
          </w:p>
          <w:p w14:paraId="0FED758F" w14:textId="77777777" w:rsidR="00B63EE6" w:rsidRDefault="00645392">
            <w:pPr>
              <w:spacing w:after="0" w:line="259" w:lineRule="auto"/>
              <w:ind w:left="0" w:firstLine="0"/>
              <w:jc w:val="left"/>
            </w:pPr>
            <w:r>
              <w:t>I will ask you to</w:t>
            </w:r>
            <w:proofErr w:type="gramStart"/>
            <w:r>
              <w:t>…..</w:t>
            </w:r>
            <w:proofErr w:type="gramEnd"/>
            <w:r>
              <w:t xml:space="preserve"> ( </w:t>
            </w:r>
          </w:p>
        </w:tc>
        <w:tc>
          <w:tcPr>
            <w:tcW w:w="2918" w:type="dxa"/>
            <w:tcBorders>
              <w:top w:val="single" w:sz="4" w:space="0" w:color="000000"/>
              <w:left w:val="single" w:sz="4" w:space="0" w:color="000000"/>
              <w:bottom w:val="single" w:sz="4" w:space="0" w:color="000000"/>
              <w:right w:val="single" w:sz="4" w:space="0" w:color="000000"/>
            </w:tcBorders>
            <w:shd w:val="clear" w:color="auto" w:fill="EAF1DD"/>
          </w:tcPr>
          <w:p w14:paraId="23C3A952" w14:textId="77777777" w:rsidR="00B63EE6" w:rsidRDefault="00645392">
            <w:pPr>
              <w:spacing w:after="0" w:line="259" w:lineRule="auto"/>
              <w:ind w:left="0" w:firstLine="0"/>
              <w:jc w:val="left"/>
            </w:pPr>
            <w:r>
              <w:t xml:space="preserve">Move to the hand on heart space in classroom, move to a different space in the classroom, have a </w:t>
            </w:r>
            <w:proofErr w:type="gramStart"/>
            <w:r>
              <w:t>5 minute</w:t>
            </w:r>
            <w:proofErr w:type="gramEnd"/>
            <w:r>
              <w:t xml:space="preserve"> brain break etc). </w:t>
            </w:r>
          </w:p>
        </w:tc>
      </w:tr>
      <w:tr w:rsidR="00B63EE6" w14:paraId="735A9314" w14:textId="77777777">
        <w:trPr>
          <w:trHeight w:val="2429"/>
        </w:trPr>
        <w:tc>
          <w:tcPr>
            <w:tcW w:w="1751" w:type="dxa"/>
            <w:tcBorders>
              <w:top w:val="single" w:sz="4" w:space="0" w:color="000000"/>
              <w:left w:val="single" w:sz="4" w:space="0" w:color="000000"/>
              <w:bottom w:val="single" w:sz="4" w:space="0" w:color="000000"/>
              <w:right w:val="single" w:sz="4" w:space="0" w:color="000000"/>
            </w:tcBorders>
            <w:shd w:val="clear" w:color="auto" w:fill="D6E3BC"/>
            <w:vAlign w:val="center"/>
          </w:tcPr>
          <w:p w14:paraId="4AFA9B66" w14:textId="77777777" w:rsidR="00B63EE6" w:rsidRDefault="00645392">
            <w:pPr>
              <w:spacing w:after="0" w:line="259" w:lineRule="auto"/>
              <w:ind w:left="0" w:right="50" w:firstLine="0"/>
              <w:jc w:val="center"/>
            </w:pPr>
            <w:r>
              <w:rPr>
                <w:b/>
                <w:sz w:val="24"/>
              </w:rPr>
              <w:t xml:space="preserve">R3 </w:t>
            </w:r>
          </w:p>
        </w:tc>
        <w:tc>
          <w:tcPr>
            <w:tcW w:w="2670" w:type="dxa"/>
            <w:tcBorders>
              <w:top w:val="single" w:sz="4" w:space="0" w:color="000000"/>
              <w:left w:val="single" w:sz="4" w:space="0" w:color="000000"/>
              <w:bottom w:val="single" w:sz="4" w:space="0" w:color="000000"/>
              <w:right w:val="single" w:sz="4" w:space="0" w:color="000000"/>
            </w:tcBorders>
            <w:shd w:val="clear" w:color="auto" w:fill="D6E3BC"/>
          </w:tcPr>
          <w:p w14:paraId="0B286263" w14:textId="77777777" w:rsidR="00B63EE6" w:rsidRDefault="00645392">
            <w:pPr>
              <w:spacing w:after="0" w:line="239" w:lineRule="auto"/>
              <w:ind w:left="0" w:right="40" w:firstLine="0"/>
              <w:jc w:val="left"/>
            </w:pPr>
            <w:r>
              <w:t xml:space="preserve">Behaviour that is unsafe for themselves and others around them. </w:t>
            </w:r>
          </w:p>
          <w:p w14:paraId="27532AA3" w14:textId="77777777" w:rsidR="00B63EE6" w:rsidRDefault="00645392">
            <w:pPr>
              <w:spacing w:after="0" w:line="259" w:lineRule="auto"/>
              <w:ind w:left="0" w:firstLine="0"/>
              <w:jc w:val="left"/>
            </w:pPr>
            <w:r>
              <w:rPr>
                <w:b/>
                <w:i/>
              </w:rPr>
              <w:t xml:space="preserve">Examples; </w:t>
            </w:r>
          </w:p>
          <w:p w14:paraId="3C976B4F" w14:textId="77777777" w:rsidR="00B63EE6" w:rsidRDefault="00645392">
            <w:pPr>
              <w:spacing w:after="0" w:line="239" w:lineRule="auto"/>
              <w:ind w:left="0" w:firstLine="0"/>
              <w:jc w:val="left"/>
            </w:pPr>
            <w:r>
              <w:rPr>
                <w:b/>
                <w:i/>
              </w:rPr>
              <w:t xml:space="preserve">Preventing the teacher from teaching. </w:t>
            </w:r>
          </w:p>
          <w:p w14:paraId="17FC831A" w14:textId="77777777" w:rsidR="00B63EE6" w:rsidRDefault="00645392">
            <w:pPr>
              <w:spacing w:after="0" w:line="259" w:lineRule="auto"/>
              <w:ind w:left="0" w:firstLine="0"/>
              <w:jc w:val="left"/>
            </w:pPr>
            <w:r>
              <w:rPr>
                <w:b/>
                <w:i/>
              </w:rPr>
              <w:t xml:space="preserve">Preventing BIRDS from </w:t>
            </w:r>
          </w:p>
          <w:p w14:paraId="4D3E4846" w14:textId="77777777" w:rsidR="00B63EE6" w:rsidRDefault="00645392">
            <w:pPr>
              <w:spacing w:after="0" w:line="259" w:lineRule="auto"/>
              <w:ind w:left="0" w:firstLine="0"/>
              <w:jc w:val="left"/>
            </w:pPr>
            <w:r>
              <w:rPr>
                <w:b/>
                <w:i/>
              </w:rPr>
              <w:t xml:space="preserve">‘growing their brains’.  </w:t>
            </w:r>
          </w:p>
          <w:p w14:paraId="69677860" w14:textId="77777777" w:rsidR="00B63EE6" w:rsidRDefault="00645392">
            <w:pPr>
              <w:spacing w:after="0" w:line="259" w:lineRule="auto"/>
              <w:ind w:left="0" w:firstLine="0"/>
              <w:jc w:val="left"/>
            </w:pPr>
            <w:r>
              <w:t xml:space="preserve"> </w:t>
            </w:r>
          </w:p>
        </w:tc>
        <w:tc>
          <w:tcPr>
            <w:tcW w:w="3117" w:type="dxa"/>
            <w:tcBorders>
              <w:top w:val="single" w:sz="4" w:space="0" w:color="000000"/>
              <w:left w:val="single" w:sz="4" w:space="0" w:color="000000"/>
              <w:bottom w:val="single" w:sz="4" w:space="0" w:color="000000"/>
              <w:right w:val="single" w:sz="4" w:space="0" w:color="000000"/>
            </w:tcBorders>
            <w:shd w:val="clear" w:color="auto" w:fill="D6E3BC"/>
          </w:tcPr>
          <w:p w14:paraId="4181D7A3" w14:textId="77777777" w:rsidR="00B63EE6" w:rsidRDefault="00645392">
            <w:pPr>
              <w:spacing w:after="0" w:line="259" w:lineRule="auto"/>
              <w:ind w:left="0" w:firstLine="0"/>
              <w:jc w:val="left"/>
            </w:pPr>
            <w:r>
              <w:t xml:space="preserve">You have not yet been able to restore and are ‘flying’ in the wrong direction.  </w:t>
            </w:r>
          </w:p>
        </w:tc>
        <w:tc>
          <w:tcPr>
            <w:tcW w:w="2918" w:type="dxa"/>
            <w:tcBorders>
              <w:top w:val="single" w:sz="4" w:space="0" w:color="000000"/>
              <w:left w:val="single" w:sz="4" w:space="0" w:color="000000"/>
              <w:bottom w:val="single" w:sz="4" w:space="0" w:color="000000"/>
              <w:right w:val="single" w:sz="4" w:space="0" w:color="000000"/>
            </w:tcBorders>
            <w:shd w:val="clear" w:color="auto" w:fill="D6E3BC"/>
          </w:tcPr>
          <w:p w14:paraId="2D3A5D1C" w14:textId="77777777" w:rsidR="00B63EE6" w:rsidRDefault="00645392">
            <w:pPr>
              <w:spacing w:after="0" w:line="239" w:lineRule="auto"/>
              <w:ind w:left="0" w:right="2" w:firstLine="0"/>
              <w:jc w:val="left"/>
            </w:pPr>
            <w:r>
              <w:t xml:space="preserve">Move to another class to allow class members to learn uninterrupted. </w:t>
            </w:r>
          </w:p>
          <w:p w14:paraId="3312CD4B" w14:textId="77777777" w:rsidR="00B63EE6" w:rsidRDefault="00645392">
            <w:pPr>
              <w:spacing w:after="0" w:line="259" w:lineRule="auto"/>
              <w:ind w:left="0" w:firstLine="0"/>
              <w:jc w:val="left"/>
            </w:pPr>
            <w:r>
              <w:t xml:space="preserve">Classteacher to make a call home – explore triggers to dysregulation </w:t>
            </w:r>
          </w:p>
        </w:tc>
      </w:tr>
      <w:tr w:rsidR="00B63EE6" w14:paraId="223D6968" w14:textId="77777777">
        <w:trPr>
          <w:trHeight w:val="1622"/>
        </w:trPr>
        <w:tc>
          <w:tcPr>
            <w:tcW w:w="1751"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74C9687D" w14:textId="77777777" w:rsidR="00B63EE6" w:rsidRDefault="00645392">
            <w:pPr>
              <w:spacing w:after="0" w:line="259" w:lineRule="auto"/>
              <w:ind w:left="0" w:right="50" w:firstLine="0"/>
              <w:jc w:val="center"/>
            </w:pPr>
            <w:r>
              <w:rPr>
                <w:b/>
                <w:sz w:val="24"/>
              </w:rPr>
              <w:t xml:space="preserve">R4 </w:t>
            </w:r>
          </w:p>
        </w:tc>
        <w:tc>
          <w:tcPr>
            <w:tcW w:w="2670" w:type="dxa"/>
            <w:tcBorders>
              <w:top w:val="single" w:sz="4" w:space="0" w:color="000000"/>
              <w:left w:val="single" w:sz="4" w:space="0" w:color="000000"/>
              <w:bottom w:val="single" w:sz="4" w:space="0" w:color="000000"/>
              <w:right w:val="single" w:sz="4" w:space="0" w:color="000000"/>
            </w:tcBorders>
            <w:shd w:val="clear" w:color="auto" w:fill="C2D69B"/>
          </w:tcPr>
          <w:p w14:paraId="6DBA77EC" w14:textId="77777777" w:rsidR="00B63EE6" w:rsidRDefault="00645392">
            <w:pPr>
              <w:spacing w:after="1" w:line="239" w:lineRule="auto"/>
              <w:ind w:left="0" w:firstLine="0"/>
              <w:jc w:val="left"/>
            </w:pPr>
            <w:r>
              <w:t xml:space="preserve">A BIRD that is unable to be safe. Immediate change is needed. </w:t>
            </w:r>
          </w:p>
          <w:p w14:paraId="259783F5" w14:textId="77777777" w:rsidR="00B63EE6" w:rsidRDefault="00645392">
            <w:pPr>
              <w:spacing w:after="0" w:line="259" w:lineRule="auto"/>
              <w:ind w:left="0" w:right="132" w:firstLine="0"/>
            </w:pPr>
            <w:r>
              <w:rPr>
                <w:b/>
                <w:i/>
              </w:rPr>
              <w:t xml:space="preserve">Examples; Unkind words in or outside class. Unkind action in or out of class. </w:t>
            </w:r>
          </w:p>
        </w:tc>
        <w:tc>
          <w:tcPr>
            <w:tcW w:w="3117" w:type="dxa"/>
            <w:tcBorders>
              <w:top w:val="single" w:sz="4" w:space="0" w:color="000000"/>
              <w:left w:val="single" w:sz="4" w:space="0" w:color="000000"/>
              <w:bottom w:val="single" w:sz="4" w:space="0" w:color="000000"/>
              <w:right w:val="single" w:sz="4" w:space="0" w:color="000000"/>
            </w:tcBorders>
            <w:shd w:val="clear" w:color="auto" w:fill="C2D69B"/>
          </w:tcPr>
          <w:p w14:paraId="40AE2525" w14:textId="77777777" w:rsidR="00B63EE6" w:rsidRDefault="00645392">
            <w:pPr>
              <w:spacing w:after="0" w:line="259" w:lineRule="auto"/>
              <w:ind w:left="0" w:right="54" w:firstLine="0"/>
              <w:jc w:val="left"/>
            </w:pPr>
            <w:r>
              <w:t xml:space="preserve">You will be working out class with (AHT). We will support you, but at the moment, you won’t be in your classroom. </w:t>
            </w:r>
          </w:p>
        </w:tc>
        <w:tc>
          <w:tcPr>
            <w:tcW w:w="2918" w:type="dxa"/>
            <w:tcBorders>
              <w:top w:val="single" w:sz="4" w:space="0" w:color="000000"/>
              <w:left w:val="single" w:sz="4" w:space="0" w:color="000000"/>
              <w:bottom w:val="single" w:sz="4" w:space="0" w:color="000000"/>
              <w:right w:val="single" w:sz="4" w:space="0" w:color="000000"/>
            </w:tcBorders>
            <w:shd w:val="clear" w:color="auto" w:fill="C2D69B"/>
          </w:tcPr>
          <w:p w14:paraId="73D3DFCB" w14:textId="77777777" w:rsidR="00B63EE6" w:rsidRDefault="00645392">
            <w:pPr>
              <w:spacing w:after="0" w:line="259" w:lineRule="auto"/>
              <w:ind w:left="0" w:firstLine="0"/>
              <w:jc w:val="left"/>
            </w:pPr>
            <w:r>
              <w:t xml:space="preserve">Working with an AHT outside of classroom. Restore BIRD expectations before being able to return to class. </w:t>
            </w:r>
          </w:p>
        </w:tc>
      </w:tr>
      <w:tr w:rsidR="00B63EE6" w14:paraId="6A9E0573" w14:textId="77777777">
        <w:trPr>
          <w:trHeight w:val="815"/>
        </w:trPr>
        <w:tc>
          <w:tcPr>
            <w:tcW w:w="1751" w:type="dxa"/>
            <w:tcBorders>
              <w:top w:val="single" w:sz="4" w:space="0" w:color="000000"/>
              <w:left w:val="single" w:sz="4" w:space="0" w:color="000000"/>
              <w:bottom w:val="single" w:sz="4" w:space="0" w:color="000000"/>
              <w:right w:val="single" w:sz="4" w:space="0" w:color="000000"/>
            </w:tcBorders>
            <w:shd w:val="clear" w:color="auto" w:fill="C2D69B"/>
          </w:tcPr>
          <w:p w14:paraId="29017B99" w14:textId="77777777" w:rsidR="00B63EE6" w:rsidRDefault="00B63EE6">
            <w:pPr>
              <w:spacing w:after="160" w:line="259" w:lineRule="auto"/>
              <w:ind w:left="0" w:firstLine="0"/>
              <w:jc w:val="left"/>
            </w:pPr>
          </w:p>
        </w:tc>
        <w:tc>
          <w:tcPr>
            <w:tcW w:w="2670" w:type="dxa"/>
            <w:tcBorders>
              <w:top w:val="single" w:sz="4" w:space="0" w:color="000000"/>
              <w:left w:val="single" w:sz="4" w:space="0" w:color="000000"/>
              <w:bottom w:val="single" w:sz="4" w:space="0" w:color="000000"/>
              <w:right w:val="single" w:sz="4" w:space="0" w:color="000000"/>
            </w:tcBorders>
            <w:shd w:val="clear" w:color="auto" w:fill="C2D69B"/>
          </w:tcPr>
          <w:p w14:paraId="38EF54A1" w14:textId="77777777" w:rsidR="00B63EE6" w:rsidRDefault="00645392">
            <w:pPr>
              <w:spacing w:after="0" w:line="239" w:lineRule="auto"/>
              <w:ind w:left="0" w:firstLine="0"/>
              <w:jc w:val="left"/>
            </w:pPr>
            <w:r>
              <w:rPr>
                <w:b/>
                <w:i/>
              </w:rPr>
              <w:t xml:space="preserve">Behaviour not in-line with BIRDS philosophy. </w:t>
            </w:r>
          </w:p>
          <w:p w14:paraId="508E793B" w14:textId="77777777" w:rsidR="00B63EE6" w:rsidRDefault="00645392">
            <w:pPr>
              <w:spacing w:after="0" w:line="259" w:lineRule="auto"/>
              <w:ind w:left="0" w:firstLine="0"/>
              <w:jc w:val="left"/>
            </w:pPr>
            <w:r>
              <w:t xml:space="preserve"> </w:t>
            </w:r>
          </w:p>
        </w:tc>
        <w:tc>
          <w:tcPr>
            <w:tcW w:w="3117" w:type="dxa"/>
            <w:tcBorders>
              <w:top w:val="single" w:sz="4" w:space="0" w:color="000000"/>
              <w:left w:val="single" w:sz="4" w:space="0" w:color="000000"/>
              <w:bottom w:val="single" w:sz="4" w:space="0" w:color="000000"/>
              <w:right w:val="single" w:sz="4" w:space="0" w:color="000000"/>
            </w:tcBorders>
            <w:shd w:val="clear" w:color="auto" w:fill="C2D69B"/>
          </w:tcPr>
          <w:p w14:paraId="04CDB6FC" w14:textId="77777777" w:rsidR="00B63EE6" w:rsidRDefault="00B63EE6">
            <w:pPr>
              <w:spacing w:after="160" w:line="259" w:lineRule="auto"/>
              <w:ind w:left="0" w:firstLine="0"/>
              <w:jc w:val="left"/>
            </w:pPr>
          </w:p>
        </w:tc>
        <w:tc>
          <w:tcPr>
            <w:tcW w:w="2918" w:type="dxa"/>
            <w:tcBorders>
              <w:top w:val="single" w:sz="4" w:space="0" w:color="000000"/>
              <w:left w:val="single" w:sz="4" w:space="0" w:color="000000"/>
              <w:bottom w:val="single" w:sz="4" w:space="0" w:color="000000"/>
              <w:right w:val="single" w:sz="4" w:space="0" w:color="000000"/>
            </w:tcBorders>
            <w:shd w:val="clear" w:color="auto" w:fill="C2D69B"/>
          </w:tcPr>
          <w:p w14:paraId="62F1A043" w14:textId="77777777" w:rsidR="00B63EE6" w:rsidRDefault="00B63EE6">
            <w:pPr>
              <w:spacing w:after="160" w:line="259" w:lineRule="auto"/>
              <w:ind w:left="0" w:firstLine="0"/>
              <w:jc w:val="left"/>
            </w:pPr>
          </w:p>
        </w:tc>
      </w:tr>
      <w:tr w:rsidR="00B63EE6" w14:paraId="39A45D13" w14:textId="77777777">
        <w:trPr>
          <w:trHeight w:val="3499"/>
        </w:trPr>
        <w:tc>
          <w:tcPr>
            <w:tcW w:w="1751" w:type="dxa"/>
            <w:tcBorders>
              <w:top w:val="single" w:sz="4" w:space="0" w:color="000000"/>
              <w:left w:val="single" w:sz="4" w:space="0" w:color="000000"/>
              <w:bottom w:val="single" w:sz="4" w:space="0" w:color="000000"/>
              <w:right w:val="single" w:sz="4" w:space="0" w:color="000000"/>
            </w:tcBorders>
            <w:shd w:val="clear" w:color="auto" w:fill="76923C"/>
            <w:vAlign w:val="center"/>
          </w:tcPr>
          <w:p w14:paraId="4B44082F" w14:textId="77777777" w:rsidR="00B63EE6" w:rsidRDefault="00645392">
            <w:pPr>
              <w:spacing w:after="0" w:line="259" w:lineRule="auto"/>
              <w:ind w:left="0" w:right="33" w:firstLine="0"/>
              <w:jc w:val="center"/>
            </w:pPr>
            <w:r>
              <w:rPr>
                <w:b/>
                <w:sz w:val="24"/>
              </w:rPr>
              <w:lastRenderedPageBreak/>
              <w:t xml:space="preserve">R5 </w:t>
            </w:r>
          </w:p>
        </w:tc>
        <w:tc>
          <w:tcPr>
            <w:tcW w:w="2670" w:type="dxa"/>
            <w:tcBorders>
              <w:top w:val="single" w:sz="4" w:space="0" w:color="000000"/>
              <w:left w:val="single" w:sz="4" w:space="0" w:color="000000"/>
              <w:bottom w:val="single" w:sz="4" w:space="0" w:color="000000"/>
              <w:right w:val="single" w:sz="4" w:space="0" w:color="000000"/>
            </w:tcBorders>
            <w:shd w:val="clear" w:color="auto" w:fill="76923C"/>
          </w:tcPr>
          <w:p w14:paraId="0BFAD323" w14:textId="77777777" w:rsidR="00B63EE6" w:rsidRDefault="00645392">
            <w:pPr>
              <w:spacing w:after="0" w:line="239" w:lineRule="auto"/>
              <w:ind w:left="0" w:firstLine="0"/>
              <w:jc w:val="left"/>
            </w:pPr>
            <w:r>
              <w:t xml:space="preserve">Behaviour that significantly impacts others or themselves. </w:t>
            </w:r>
          </w:p>
          <w:p w14:paraId="308293F2" w14:textId="77777777" w:rsidR="00B63EE6" w:rsidRDefault="00645392">
            <w:pPr>
              <w:spacing w:after="31" w:line="240" w:lineRule="auto"/>
              <w:ind w:left="0" w:firstLine="0"/>
              <w:jc w:val="left"/>
            </w:pPr>
            <w:r>
              <w:rPr>
                <w:b/>
              </w:rPr>
              <w:t xml:space="preserve">Examples’ Knowingly and deliberately working against school expectations:  </w:t>
            </w:r>
          </w:p>
          <w:p w14:paraId="1C728787" w14:textId="77777777" w:rsidR="00B63EE6" w:rsidRDefault="00645392">
            <w:pPr>
              <w:numPr>
                <w:ilvl w:val="0"/>
                <w:numId w:val="4"/>
              </w:numPr>
              <w:spacing w:after="12" w:line="259" w:lineRule="auto"/>
              <w:ind w:hanging="360"/>
              <w:jc w:val="left"/>
            </w:pPr>
            <w:r>
              <w:rPr>
                <w:b/>
              </w:rPr>
              <w:t xml:space="preserve">fighting  </w:t>
            </w:r>
          </w:p>
          <w:p w14:paraId="70C60CFF" w14:textId="77777777" w:rsidR="00B63EE6" w:rsidRDefault="00645392">
            <w:pPr>
              <w:numPr>
                <w:ilvl w:val="0"/>
                <w:numId w:val="4"/>
              </w:numPr>
              <w:spacing w:after="12" w:line="259" w:lineRule="auto"/>
              <w:ind w:hanging="360"/>
              <w:jc w:val="left"/>
            </w:pPr>
            <w:r>
              <w:rPr>
                <w:b/>
              </w:rPr>
              <w:t xml:space="preserve">bullying </w:t>
            </w:r>
          </w:p>
          <w:p w14:paraId="78ED935C" w14:textId="77777777" w:rsidR="00B63EE6" w:rsidRDefault="00645392">
            <w:pPr>
              <w:numPr>
                <w:ilvl w:val="0"/>
                <w:numId w:val="4"/>
              </w:numPr>
              <w:spacing w:after="9" w:line="259" w:lineRule="auto"/>
              <w:ind w:hanging="360"/>
              <w:jc w:val="left"/>
            </w:pPr>
            <w:r>
              <w:rPr>
                <w:b/>
              </w:rPr>
              <w:t xml:space="preserve">swearing </w:t>
            </w:r>
          </w:p>
          <w:p w14:paraId="4D3B3305" w14:textId="77777777" w:rsidR="00B63EE6" w:rsidRDefault="00645392">
            <w:pPr>
              <w:numPr>
                <w:ilvl w:val="0"/>
                <w:numId w:val="4"/>
              </w:numPr>
              <w:spacing w:after="0" w:line="241" w:lineRule="auto"/>
              <w:ind w:hanging="360"/>
              <w:jc w:val="left"/>
            </w:pPr>
            <w:r>
              <w:rPr>
                <w:b/>
              </w:rPr>
              <w:t xml:space="preserve">damaging school property </w:t>
            </w:r>
          </w:p>
          <w:p w14:paraId="732137BB" w14:textId="77777777" w:rsidR="00B63EE6" w:rsidRDefault="00645392">
            <w:pPr>
              <w:spacing w:after="0" w:line="259" w:lineRule="auto"/>
              <w:ind w:left="0" w:firstLine="0"/>
              <w:jc w:val="left"/>
            </w:pPr>
            <w:r>
              <w:t xml:space="preserve"> </w:t>
            </w:r>
          </w:p>
        </w:tc>
        <w:tc>
          <w:tcPr>
            <w:tcW w:w="3117" w:type="dxa"/>
            <w:tcBorders>
              <w:top w:val="single" w:sz="4" w:space="0" w:color="000000"/>
              <w:left w:val="single" w:sz="4" w:space="0" w:color="000000"/>
              <w:bottom w:val="single" w:sz="4" w:space="0" w:color="000000"/>
              <w:right w:val="single" w:sz="4" w:space="0" w:color="000000"/>
            </w:tcBorders>
            <w:shd w:val="clear" w:color="auto" w:fill="76923C"/>
          </w:tcPr>
          <w:p w14:paraId="5C63F6DF" w14:textId="77777777" w:rsidR="00B63EE6" w:rsidRDefault="00645392">
            <w:pPr>
              <w:spacing w:after="0" w:line="259" w:lineRule="auto"/>
              <w:ind w:left="0" w:firstLine="0"/>
              <w:jc w:val="left"/>
            </w:pPr>
            <w:r>
              <w:t xml:space="preserve">You are not keeping yourself or others safe. You are being taken to……. </w:t>
            </w:r>
          </w:p>
        </w:tc>
        <w:tc>
          <w:tcPr>
            <w:tcW w:w="2918" w:type="dxa"/>
            <w:tcBorders>
              <w:top w:val="single" w:sz="4" w:space="0" w:color="000000"/>
              <w:left w:val="single" w:sz="4" w:space="0" w:color="000000"/>
              <w:bottom w:val="single" w:sz="4" w:space="0" w:color="000000"/>
              <w:right w:val="single" w:sz="4" w:space="0" w:color="000000"/>
            </w:tcBorders>
            <w:shd w:val="clear" w:color="auto" w:fill="76923C"/>
          </w:tcPr>
          <w:p w14:paraId="02029F42" w14:textId="77777777" w:rsidR="00B63EE6" w:rsidRDefault="00645392">
            <w:pPr>
              <w:spacing w:after="0" w:line="259" w:lineRule="auto"/>
              <w:ind w:left="0" w:firstLine="0"/>
              <w:jc w:val="left"/>
            </w:pPr>
            <w:r>
              <w:t xml:space="preserve">The consequences of an R5 include an internal exclusion or external suspension/ exclusion </w:t>
            </w:r>
          </w:p>
        </w:tc>
      </w:tr>
    </w:tbl>
    <w:p w14:paraId="71938149" w14:textId="77777777" w:rsidR="00B63EE6" w:rsidRDefault="00645392">
      <w:pPr>
        <w:spacing w:after="21" w:line="259" w:lineRule="auto"/>
        <w:ind w:left="0" w:right="1592" w:firstLine="0"/>
        <w:jc w:val="left"/>
      </w:pPr>
      <w:r>
        <w:rPr>
          <w:noProof/>
        </w:rPr>
        <mc:AlternateContent>
          <mc:Choice Requires="wpg">
            <w:drawing>
              <wp:anchor distT="0" distB="0" distL="114300" distR="114300" simplePos="0" relativeHeight="251660288" behindDoc="0" locked="0" layoutInCell="1" allowOverlap="1" wp14:anchorId="0A7F64D5" wp14:editId="544BF2C7">
                <wp:simplePos x="0" y="0"/>
                <wp:positionH relativeFrom="column">
                  <wp:posOffset>3721304</wp:posOffset>
                </wp:positionH>
                <wp:positionV relativeFrom="paragraph">
                  <wp:posOffset>49403</wp:posOffset>
                </wp:positionV>
                <wp:extent cx="1917954" cy="1402842"/>
                <wp:effectExtent l="0" t="0" r="0" b="0"/>
                <wp:wrapSquare wrapText="bothSides"/>
                <wp:docPr id="26698" name="Group 26698"/>
                <wp:cNvGraphicFramePr/>
                <a:graphic xmlns:a="http://schemas.openxmlformats.org/drawingml/2006/main">
                  <a:graphicData uri="http://schemas.microsoft.com/office/word/2010/wordprocessingGroup">
                    <wpg:wgp>
                      <wpg:cNvGrpSpPr/>
                      <wpg:grpSpPr>
                        <a:xfrm>
                          <a:off x="0" y="0"/>
                          <a:ext cx="1917954" cy="1402842"/>
                          <a:chOff x="0" y="0"/>
                          <a:chExt cx="1917954" cy="1402842"/>
                        </a:xfrm>
                      </wpg:grpSpPr>
                      <pic:pic xmlns:pic="http://schemas.openxmlformats.org/drawingml/2006/picture">
                        <pic:nvPicPr>
                          <pic:cNvPr id="2024" name="Picture 2024"/>
                          <pic:cNvPicPr/>
                        </pic:nvPicPr>
                        <pic:blipFill>
                          <a:blip r:embed="rId44"/>
                          <a:stretch>
                            <a:fillRect/>
                          </a:stretch>
                        </pic:blipFill>
                        <pic:spPr>
                          <a:xfrm>
                            <a:off x="0" y="0"/>
                            <a:ext cx="1917954" cy="1402842"/>
                          </a:xfrm>
                          <a:prstGeom prst="rect">
                            <a:avLst/>
                          </a:prstGeom>
                        </pic:spPr>
                      </pic:pic>
                      <pic:pic xmlns:pic="http://schemas.openxmlformats.org/drawingml/2006/picture">
                        <pic:nvPicPr>
                          <pic:cNvPr id="2026" name="Picture 2026"/>
                          <pic:cNvPicPr/>
                        </pic:nvPicPr>
                        <pic:blipFill>
                          <a:blip r:embed="rId45"/>
                          <a:stretch>
                            <a:fillRect/>
                          </a:stretch>
                        </pic:blipFill>
                        <pic:spPr>
                          <a:xfrm>
                            <a:off x="65532" y="67526"/>
                            <a:ext cx="1734185" cy="1219111"/>
                          </a:xfrm>
                          <a:prstGeom prst="rect">
                            <a:avLst/>
                          </a:prstGeom>
                        </pic:spPr>
                      </pic:pic>
                      <wps:wsp>
                        <wps:cNvPr id="2027" name="Shape 2027"/>
                        <wps:cNvSpPr/>
                        <wps:spPr>
                          <a:xfrm>
                            <a:off x="46482" y="48476"/>
                            <a:ext cx="1772285" cy="1257211"/>
                          </a:xfrm>
                          <a:custGeom>
                            <a:avLst/>
                            <a:gdLst/>
                            <a:ahLst/>
                            <a:cxnLst/>
                            <a:rect l="0" t="0" r="0" b="0"/>
                            <a:pathLst>
                              <a:path w="1772285" h="1257211">
                                <a:moveTo>
                                  <a:pt x="0" y="1257211"/>
                                </a:moveTo>
                                <a:lnTo>
                                  <a:pt x="1772285" y="1257211"/>
                                </a:lnTo>
                                <a:lnTo>
                                  <a:pt x="1772285"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6698" style="width:151.02pt;height:110.46pt;position:absolute;mso-position-horizontal-relative:text;mso-position-horizontal:absolute;margin-left:293.016pt;mso-position-vertical-relative:text;margin-top:3.89001pt;" coordsize="19179,14028">
                <v:shape id="Picture 2024" style="position:absolute;width:19179;height:14028;left:0;top:0;" filled="f">
                  <v:imagedata r:id="rId46"/>
                </v:shape>
                <v:shape id="Picture 2026" style="position:absolute;width:17341;height:12191;left:655;top:675;" filled="f">
                  <v:imagedata r:id="rId47"/>
                </v:shape>
                <v:shape id="Shape 2027" style="position:absolute;width:17722;height:12572;left:464;top:484;" coordsize="1772285,1257211" path="m0,1257211l1772285,1257211l1772285,0l0,0x">
                  <v:stroke weight="3pt" endcap="square" joinstyle="miter" miterlimit="10" on="true" color="#000000"/>
                  <v:fill on="false" color="#000000" opacity="0"/>
                </v:shape>
                <w10:wrap type="square"/>
              </v:group>
            </w:pict>
          </mc:Fallback>
        </mc:AlternateContent>
      </w:r>
      <w:r>
        <w:t xml:space="preserve">  </w:t>
      </w:r>
    </w:p>
    <w:p w14:paraId="42D3C721" w14:textId="77777777" w:rsidR="00B63EE6" w:rsidRDefault="00645392">
      <w:pPr>
        <w:spacing w:after="4" w:line="267" w:lineRule="auto"/>
        <w:ind w:left="-15" w:right="1592" w:firstLine="0"/>
        <w:jc w:val="left"/>
      </w:pPr>
      <w:r>
        <w:t xml:space="preserve">Our ‘Hand on Heart’ script ensures that all staff are consistent  and this enables children to feel secure and to understand  that they are being heard.  </w:t>
      </w:r>
    </w:p>
    <w:p w14:paraId="518B0F55" w14:textId="77777777" w:rsidR="00B63EE6" w:rsidRDefault="00645392">
      <w:pPr>
        <w:spacing w:after="16" w:line="259" w:lineRule="auto"/>
        <w:ind w:left="0" w:right="1592" w:firstLine="0"/>
        <w:jc w:val="left"/>
      </w:pPr>
      <w:r>
        <w:t xml:space="preserve"> </w:t>
      </w:r>
    </w:p>
    <w:p w14:paraId="5ED8219E" w14:textId="77777777" w:rsidR="00B63EE6" w:rsidRDefault="00645392">
      <w:pPr>
        <w:spacing w:after="11" w:line="259" w:lineRule="auto"/>
        <w:ind w:left="0" w:right="1592" w:firstLine="0"/>
        <w:jc w:val="left"/>
      </w:pPr>
      <w:r>
        <w:rPr>
          <w:b/>
        </w:rPr>
        <w:t xml:space="preserve"> </w:t>
      </w:r>
    </w:p>
    <w:p w14:paraId="248EA043" w14:textId="77777777" w:rsidR="00B63EE6" w:rsidRDefault="00645392">
      <w:pPr>
        <w:pStyle w:val="Heading1"/>
        <w:ind w:left="345" w:right="1592" w:hanging="360"/>
      </w:pPr>
      <w:r>
        <w:t>Further Clarification</w:t>
      </w:r>
      <w:r>
        <w:rPr>
          <w:u w:val="none"/>
        </w:rPr>
        <w:t xml:space="preserve"> </w:t>
      </w:r>
    </w:p>
    <w:p w14:paraId="0EA6F978" w14:textId="77777777" w:rsidR="00B63EE6" w:rsidRDefault="00645392">
      <w:pPr>
        <w:spacing w:after="12" w:line="259" w:lineRule="auto"/>
        <w:ind w:left="0" w:right="1592" w:firstLine="0"/>
        <w:jc w:val="left"/>
      </w:pPr>
      <w:r>
        <w:rPr>
          <w:b/>
        </w:rPr>
        <w:t xml:space="preserve"> </w:t>
      </w:r>
    </w:p>
    <w:p w14:paraId="36BD1CE1" w14:textId="77777777" w:rsidR="00B63EE6" w:rsidRDefault="00645392">
      <w:pPr>
        <w:ind w:left="345" w:hanging="360"/>
      </w:pPr>
      <w:r>
        <w:t>4.1</w:t>
      </w:r>
      <w:r>
        <w:rPr>
          <w:rFonts w:ascii="Arial" w:eastAsia="Arial" w:hAnsi="Arial" w:cs="Arial"/>
        </w:rPr>
        <w:t xml:space="preserve"> </w:t>
      </w:r>
      <w:r>
        <w:t xml:space="preserve">For children with persistent behaviour concerns, it may be deemed appropriate to place the child on ‘report’.  Further clarification of this process is available in the ‘Guide to being on ‘report’ at THS’ document which is attached as an appendix.  Children may also be provided with a Positive Intervention Plan which details the triggers and threat responses of the child and the planned and consistent response from adults.  All stakeholders will be involved in developing the PIP. </w:t>
      </w:r>
    </w:p>
    <w:p w14:paraId="1009A4A1" w14:textId="77777777" w:rsidR="00B63EE6" w:rsidRDefault="00645392">
      <w:pPr>
        <w:ind w:left="345" w:hanging="360"/>
      </w:pPr>
      <w:r>
        <w:t>4.2</w:t>
      </w:r>
      <w:r>
        <w:rPr>
          <w:rFonts w:ascii="Arial" w:eastAsia="Arial" w:hAnsi="Arial" w:cs="Arial"/>
        </w:rPr>
        <w:t xml:space="preserve"> </w:t>
      </w:r>
      <w:r>
        <w:t xml:space="preserve">Our Pastoral Team provide our own bespoke Parenting workshop </w:t>
      </w:r>
      <w:proofErr w:type="spellStart"/>
      <w:r>
        <w:t>workshop</w:t>
      </w:r>
      <w:proofErr w:type="spellEnd"/>
      <w:r>
        <w:t xml:space="preserve"> entitled ‘Hand on </w:t>
      </w:r>
      <w:proofErr w:type="spellStart"/>
      <w:r>
        <w:t>Heart@home</w:t>
      </w:r>
      <w:proofErr w:type="spellEnd"/>
      <w:r>
        <w:t xml:space="preserve">’, which also incorporates Triple P principles. Staff are also trained to deliver PAFT sessions to help support the behaviour of younger children  at home. </w:t>
      </w:r>
    </w:p>
    <w:p w14:paraId="5CFD7380" w14:textId="77777777" w:rsidR="00B63EE6" w:rsidRDefault="00645392">
      <w:pPr>
        <w:ind w:left="345" w:hanging="360"/>
      </w:pPr>
      <w:r>
        <w:t>4.3</w:t>
      </w:r>
      <w:r>
        <w:rPr>
          <w:rFonts w:ascii="Arial" w:eastAsia="Arial" w:hAnsi="Arial" w:cs="Arial"/>
        </w:rPr>
        <w:t xml:space="preserve"> </w:t>
      </w:r>
      <w:r>
        <w:t xml:space="preserve">For children with an identified SEND, reasonable adjustments will be made in line with the schools SEN Policy, Equalities and Cohesion Policy, SEN Annual Report and Equalities Report. We are committed to providing Alternative Provision where appropriate, as per Alternative and Offsite Provision Policy. </w:t>
      </w:r>
    </w:p>
    <w:p w14:paraId="69C7B7ED" w14:textId="77777777" w:rsidR="00B63EE6" w:rsidRPr="003C4949" w:rsidRDefault="00645392">
      <w:pPr>
        <w:ind w:left="345" w:hanging="360"/>
        <w:rPr>
          <w:color w:val="auto"/>
        </w:rPr>
      </w:pPr>
      <w:r w:rsidRPr="003C4949">
        <w:rPr>
          <w:color w:val="auto"/>
        </w:rPr>
        <w:t>Where there is an identified or foreseeable risk of restrictive intervention, an appropriate risk assessment and Positive Intervention Plan/behaviour support plan will be developed or reviewed in accordance with the Restrictive Interventions Policy.</w:t>
      </w:r>
    </w:p>
    <w:p w14:paraId="0244EC7D" w14:textId="77777777" w:rsidR="00B63EE6" w:rsidRPr="003C4949" w:rsidRDefault="00645392">
      <w:pPr>
        <w:ind w:left="345" w:hanging="360"/>
        <w:rPr>
          <w:color w:val="auto"/>
        </w:rPr>
      </w:pPr>
      <w:r w:rsidRPr="003C4949">
        <w:rPr>
          <w:color w:val="auto"/>
        </w:rPr>
        <w:t>4.4 Physical intervention may be necessary where this is lawful, necessary and proportionate to prevent a child from causing injury to themselves or others, committing a criminal offence, damaging property or causing disorder among pupils at the school. This may include preventing a child from leaving the school premises where leaving would present a relevant and immediate safety risk, or moving a distressed child where this is necessary to reduce an immediate risk of harm. Any physical intervention will be undertaken in accordance with the school’s Restrictive Interventions Policy and the DfE guidance. Only appropriate methods will be used by identified trained staff, in line with Norfolk Steps / Step-on and the school’s trauma-informed approach.</w:t>
      </w:r>
    </w:p>
    <w:p w14:paraId="2DE7E959" w14:textId="0869D634" w:rsidR="00B63EE6" w:rsidRPr="003C4949" w:rsidRDefault="003C4949" w:rsidP="003C4949">
      <w:pPr>
        <w:ind w:left="345" w:hanging="345"/>
        <w:rPr>
          <w:color w:val="auto"/>
        </w:rPr>
      </w:pPr>
      <w:r>
        <w:rPr>
          <w:color w:val="auto"/>
        </w:rPr>
        <w:t xml:space="preserve">4.5 </w:t>
      </w:r>
      <w:r w:rsidR="00645392" w:rsidRPr="003C4949">
        <w:rPr>
          <w:color w:val="auto"/>
        </w:rPr>
        <w:t>Removal from a classroom under the R1–R5 Reflect/Restore/Repair process is not seclusion where the pupil is free to leave. If staff prevent a pupil from leaving a space, this may constitute seclusion or another restrictive intervention and must meet the requirements of the Restrictive Interventions Policy, including the requirements for necessity, proportionality, supervision, recording and reporting.</w:t>
      </w:r>
    </w:p>
    <w:p w14:paraId="29313BF9" w14:textId="66433DB4" w:rsidR="00B63EE6" w:rsidRDefault="00645392">
      <w:pPr>
        <w:spacing w:after="0"/>
        <w:ind w:left="345" w:hanging="360"/>
      </w:pPr>
      <w:r>
        <w:t>4.</w:t>
      </w:r>
      <w:r w:rsidR="003C4949">
        <w:t>6</w:t>
      </w:r>
      <w:bookmarkStart w:id="0" w:name="_GoBack"/>
      <w:bookmarkEnd w:id="0"/>
      <w:r>
        <w:rPr>
          <w:rFonts w:ascii="Arial" w:eastAsia="Arial" w:hAnsi="Arial" w:cs="Arial"/>
        </w:rPr>
        <w:t xml:space="preserve"> </w:t>
      </w:r>
      <w:r>
        <w:t xml:space="preserve">In the event of repeated poor behaviour, or a one-off instance of extreme behaviour which significantly contravenes school policy, the decision may be made to </w:t>
      </w:r>
      <w:r>
        <w:rPr>
          <w:b/>
        </w:rPr>
        <w:t>suspend</w:t>
      </w:r>
      <w:r>
        <w:t xml:space="preserve"> a child from school (See Restore Rubrik) this may be for a fixed term. A decision will only usually be made after discussion with parents and children. We have </w:t>
      </w:r>
      <w:r>
        <w:lastRenderedPageBreak/>
        <w:t xml:space="preserve">adopted the Buckinghamshire Council Exclusion Guidance, August 2024. </w:t>
      </w:r>
      <w:r>
        <w:rPr>
          <w:i/>
        </w:rPr>
        <w:t xml:space="preserve">We follow the Suspension and Permanent Exclusion from maintained schools, academies and pupil referral units in England, including pupil movement </w:t>
      </w:r>
    </w:p>
    <w:p w14:paraId="60D67AA7" w14:textId="77777777" w:rsidR="00B63EE6" w:rsidRDefault="00645392">
      <w:pPr>
        <w:spacing w:after="12" w:line="259" w:lineRule="auto"/>
        <w:ind w:left="360" w:firstLine="0"/>
        <w:jc w:val="left"/>
      </w:pPr>
      <w:r>
        <w:rPr>
          <w:i/>
        </w:rPr>
        <w:t>Guidance for maintained schools, academies, and pupil referral units in England September 2024</w:t>
      </w:r>
      <w:r>
        <w:t xml:space="preserve"> </w:t>
      </w:r>
    </w:p>
    <w:p w14:paraId="1F2C362E" w14:textId="77777777" w:rsidR="00B63EE6" w:rsidRDefault="00645392">
      <w:pPr>
        <w:ind w:left="345" w:hanging="360"/>
      </w:pPr>
      <w:r>
        <w:t>4.6</w:t>
      </w:r>
      <w:r>
        <w:rPr>
          <w:rFonts w:ascii="Arial" w:eastAsia="Arial" w:hAnsi="Arial" w:cs="Arial"/>
        </w:rPr>
        <w:t xml:space="preserve"> </w:t>
      </w:r>
      <w:r>
        <w:t xml:space="preserve">If the Head teacher suspends a pupil, they will inform the parents/carers immediately, giving reasons for the suspension. Parents and carers can make representations as per the letter of suspension to the governing body. The Head teacher will inform the LEA and the governing body about any suspension A fixed period suspension does not have to be for a continuous period. </w:t>
      </w:r>
    </w:p>
    <w:p w14:paraId="7E27508F" w14:textId="77777777" w:rsidR="00B63EE6" w:rsidRDefault="00645392">
      <w:pPr>
        <w:ind w:left="345" w:hanging="360"/>
      </w:pPr>
      <w:r>
        <w:t>4.7</w:t>
      </w:r>
      <w:r>
        <w:rPr>
          <w:rFonts w:ascii="Arial" w:eastAsia="Arial" w:hAnsi="Arial" w:cs="Arial"/>
        </w:rPr>
        <w:t xml:space="preserve"> </w:t>
      </w:r>
      <w:r>
        <w:t xml:space="preserve">If a pupil is suspended work will be set for the pupil to complete at home. Following a fixed term suspension, the pupil and parents/carers will meet with the Head teacher to discuss the pupil’s reintegration to school. If appropriate, an individual Positive Intervention Plan or a SEN Support Plan will be drawn up for the pupil. </w:t>
      </w:r>
    </w:p>
    <w:p w14:paraId="454A7396" w14:textId="77777777" w:rsidR="00B63EE6" w:rsidRDefault="00645392">
      <w:pPr>
        <w:spacing w:after="0"/>
        <w:ind w:left="345" w:hanging="360"/>
      </w:pPr>
      <w:r>
        <w:t>4.8</w:t>
      </w:r>
      <w:r>
        <w:rPr>
          <w:rFonts w:ascii="Arial" w:eastAsia="Arial" w:hAnsi="Arial" w:cs="Arial"/>
        </w:rPr>
        <w:t xml:space="preserve"> </w:t>
      </w:r>
      <w:r>
        <w:t>At Thomas Hickman we believe that teachers have the right to teach and that children have the right to learn. If a child seriously breaches the school’s behaviour policy and if the pupil remaining in school would seriously harm the education and welfare of the pupil or others in the school, the Headteacher may take the decision to permanently exclude the child. This is the final sanction the school has available to deal with the most severe behaviour and this may be used as a result of all other interventions being applied and the pupil persisting in inappropriate behaviour.</w:t>
      </w:r>
      <w:r>
        <w:rPr>
          <w:b/>
        </w:rPr>
        <w:t xml:space="preserve"> </w:t>
      </w:r>
      <w:r>
        <w:t xml:space="preserve"> </w:t>
      </w:r>
    </w:p>
    <w:p w14:paraId="54412239" w14:textId="77777777" w:rsidR="00B63EE6" w:rsidRDefault="00645392">
      <w:pPr>
        <w:spacing w:after="11" w:line="259" w:lineRule="auto"/>
        <w:ind w:left="0" w:firstLine="0"/>
        <w:jc w:val="left"/>
      </w:pPr>
      <w:r>
        <w:rPr>
          <w:b/>
        </w:rPr>
        <w:t xml:space="preserve"> </w:t>
      </w:r>
    </w:p>
    <w:p w14:paraId="61CAD1A7" w14:textId="77777777" w:rsidR="00B63EE6" w:rsidRDefault="00645392">
      <w:pPr>
        <w:pStyle w:val="Heading1"/>
        <w:ind w:left="345" w:right="1592" w:hanging="360"/>
      </w:pPr>
      <w:r>
        <w:t>Responsibilities</w:t>
      </w:r>
      <w:r>
        <w:rPr>
          <w:b w:val="0"/>
          <w:u w:val="none"/>
        </w:rPr>
        <w:t xml:space="preserve"> </w:t>
      </w:r>
    </w:p>
    <w:p w14:paraId="3CD9D18E" w14:textId="77777777" w:rsidR="00B63EE6" w:rsidRDefault="00645392">
      <w:pPr>
        <w:spacing w:after="7" w:line="259" w:lineRule="auto"/>
        <w:ind w:left="720" w:firstLine="0"/>
        <w:jc w:val="left"/>
      </w:pPr>
      <w:r>
        <w:t xml:space="preserve"> </w:t>
      </w:r>
    </w:p>
    <w:p w14:paraId="0B48FEEB" w14:textId="77777777" w:rsidR="00B63EE6" w:rsidRDefault="00645392">
      <w:pPr>
        <w:ind w:left="345" w:hanging="360"/>
      </w:pPr>
      <w:r>
        <w:t>5.1</w:t>
      </w:r>
      <w:r>
        <w:rPr>
          <w:rFonts w:ascii="Arial" w:eastAsia="Arial" w:hAnsi="Arial" w:cs="Arial"/>
        </w:rPr>
        <w:t xml:space="preserve"> </w:t>
      </w:r>
      <w:r>
        <w:t xml:space="preserve">The Headteacher and Link Governor will be accountable for the practice relating to this policy and for the review of the practice and policy. </w:t>
      </w:r>
    </w:p>
    <w:p w14:paraId="0A68380B" w14:textId="77777777" w:rsidR="00B63EE6" w:rsidRDefault="00645392">
      <w:pPr>
        <w:ind w:left="345" w:hanging="360"/>
      </w:pPr>
      <w:r>
        <w:t>5.2</w:t>
      </w:r>
      <w:r>
        <w:rPr>
          <w:rFonts w:ascii="Arial" w:eastAsia="Arial" w:hAnsi="Arial" w:cs="Arial"/>
        </w:rPr>
        <w:t xml:space="preserve"> </w:t>
      </w:r>
      <w:r>
        <w:t xml:space="preserve">The Headteacher will record incidents of serious behaviour and report these, together with the action taken, to the Governing Body and outside agencies (as appropriate). </w:t>
      </w:r>
    </w:p>
    <w:p w14:paraId="5B3ABA16" w14:textId="77777777" w:rsidR="00B63EE6" w:rsidRDefault="00645392">
      <w:pPr>
        <w:ind w:left="345" w:hanging="360"/>
      </w:pPr>
      <w:r>
        <w:t>5.3</w:t>
      </w:r>
      <w:r>
        <w:rPr>
          <w:rFonts w:ascii="Arial" w:eastAsia="Arial" w:hAnsi="Arial" w:cs="Arial"/>
        </w:rPr>
        <w:t xml:space="preserve"> </w:t>
      </w:r>
      <w:r>
        <w:t xml:space="preserve">All adults will model positive behaviour, use appropriate strategies to support behaviour and resolve issues in a respectful way.  They will record incidents and report these to their line manager &amp; parents as appropriate. </w:t>
      </w:r>
    </w:p>
    <w:p w14:paraId="7701D1C1" w14:textId="77777777" w:rsidR="00B63EE6" w:rsidRDefault="00645392">
      <w:pPr>
        <w:ind w:left="345" w:hanging="360"/>
      </w:pPr>
      <w:r>
        <w:t>5.4</w:t>
      </w:r>
      <w:r>
        <w:rPr>
          <w:rFonts w:ascii="Arial" w:eastAsia="Arial" w:hAnsi="Arial" w:cs="Arial"/>
        </w:rPr>
        <w:t xml:space="preserve"> </w:t>
      </w:r>
      <w:r>
        <w:t xml:space="preserve">Adults and children will acknowledge their behaviour, the effect of this on others and take steps to restore relationships. </w:t>
      </w:r>
    </w:p>
    <w:p w14:paraId="1BD8CB4E" w14:textId="77777777" w:rsidR="00B63EE6" w:rsidRDefault="00645392">
      <w:pPr>
        <w:spacing w:after="0"/>
        <w:ind w:left="345" w:hanging="360"/>
      </w:pPr>
      <w:r>
        <w:t>5.5</w:t>
      </w:r>
      <w:r>
        <w:rPr>
          <w:rFonts w:ascii="Arial" w:eastAsia="Arial" w:hAnsi="Arial" w:cs="Arial"/>
        </w:rPr>
        <w:t xml:space="preserve"> </w:t>
      </w:r>
      <w:r>
        <w:t xml:space="preserve">Parents will model positive behaviour, will engage in discussions and will support the school in managing the behaviour of their child. This is also set out in the Home/School agreement. </w:t>
      </w:r>
    </w:p>
    <w:p w14:paraId="66FC4248" w14:textId="77777777" w:rsidR="00B63EE6" w:rsidRDefault="00645392">
      <w:pPr>
        <w:spacing w:after="0" w:line="259" w:lineRule="auto"/>
        <w:ind w:left="0" w:firstLine="0"/>
        <w:jc w:val="left"/>
      </w:pPr>
      <w:r>
        <w:t xml:space="preserve"> </w:t>
      </w:r>
    </w:p>
    <w:p w14:paraId="7687A0EA" w14:textId="77777777" w:rsidR="00B63EE6" w:rsidRDefault="00645392">
      <w:pPr>
        <w:spacing w:after="11" w:line="259" w:lineRule="auto"/>
        <w:ind w:left="0" w:firstLine="0"/>
        <w:jc w:val="left"/>
      </w:pPr>
      <w:r>
        <w:t xml:space="preserve"> </w:t>
      </w:r>
    </w:p>
    <w:p w14:paraId="4C352C44" w14:textId="77777777" w:rsidR="00B63EE6" w:rsidRDefault="00645392">
      <w:pPr>
        <w:numPr>
          <w:ilvl w:val="0"/>
          <w:numId w:val="2"/>
        </w:numPr>
        <w:spacing w:after="0" w:line="259" w:lineRule="auto"/>
        <w:ind w:right="1592" w:hanging="360"/>
        <w:jc w:val="left"/>
      </w:pPr>
      <w:r>
        <w:rPr>
          <w:b/>
          <w:u w:val="single" w:color="000000"/>
        </w:rPr>
        <w:t>Anti-Bullying – No Outsiders Here!</w:t>
      </w:r>
      <w:r>
        <w:rPr>
          <w:b/>
        </w:rPr>
        <w:t xml:space="preserve"> </w:t>
      </w:r>
    </w:p>
    <w:p w14:paraId="2EEFFEE7" w14:textId="77777777" w:rsidR="00B63EE6" w:rsidRDefault="00645392">
      <w:pPr>
        <w:spacing w:after="0" w:line="259" w:lineRule="auto"/>
        <w:ind w:left="0" w:firstLine="0"/>
        <w:jc w:val="left"/>
      </w:pPr>
      <w:r>
        <w:t xml:space="preserve"> </w:t>
      </w:r>
    </w:p>
    <w:p w14:paraId="4812A15C" w14:textId="77777777" w:rsidR="00B63EE6" w:rsidRDefault="00645392">
      <w:pPr>
        <w:spacing w:after="0"/>
        <w:ind w:left="-5"/>
      </w:pPr>
      <w:r>
        <w:t xml:space="preserve">We take a robust approach to dealing with any bullying by adults or pupils, with any such incidents dealt with promptly and firmly.  There are ‘No Outsiders Here’ at THS (see below) all children and adults regardless of </w:t>
      </w:r>
      <w:r>
        <w:rPr>
          <w:b/>
        </w:rPr>
        <w:t>race, religion, ethnicity, sexual orientation, gender identity, disability, age</w:t>
      </w:r>
      <w:r>
        <w:t xml:space="preserve"> or </w:t>
      </w:r>
      <w:r>
        <w:rPr>
          <w:b/>
        </w:rPr>
        <w:t>gender</w:t>
      </w:r>
      <w:r>
        <w:t xml:space="preserve"> are respected.  </w:t>
      </w:r>
    </w:p>
    <w:p w14:paraId="0DC51E2B" w14:textId="77777777" w:rsidR="00B63EE6" w:rsidRDefault="00645392">
      <w:pPr>
        <w:spacing w:after="0" w:line="259" w:lineRule="auto"/>
        <w:ind w:left="0" w:firstLine="0"/>
        <w:jc w:val="left"/>
      </w:pPr>
      <w:r>
        <w:t xml:space="preserve"> </w:t>
      </w:r>
    </w:p>
    <w:p w14:paraId="5E22FFA2" w14:textId="77777777" w:rsidR="00B63EE6" w:rsidRDefault="00645392">
      <w:pPr>
        <w:spacing w:after="0"/>
        <w:ind w:left="-5"/>
      </w:pPr>
      <w:r>
        <w:t xml:space="preserve">Instances of racist, homophobic or bullying behaviour will be reported to the Headteacher and to external bodies as necessary.  </w:t>
      </w:r>
    </w:p>
    <w:p w14:paraId="7FB5C38A" w14:textId="77777777" w:rsidR="00B63EE6" w:rsidRDefault="00645392">
      <w:pPr>
        <w:spacing w:after="0" w:line="259" w:lineRule="auto"/>
        <w:ind w:left="0" w:firstLine="0"/>
        <w:jc w:val="left"/>
      </w:pPr>
      <w:r>
        <w:t xml:space="preserve"> </w:t>
      </w:r>
    </w:p>
    <w:p w14:paraId="7B1B6F3A" w14:textId="77777777" w:rsidR="00B63EE6" w:rsidRDefault="00645392">
      <w:pPr>
        <w:ind w:left="-5"/>
      </w:pPr>
      <w:r>
        <w:t xml:space="preserve">Bullying is defined as the repetitive, intentional harming of one person or group by another person or group, where the relationship involves an imbalance of power. </w:t>
      </w:r>
      <w:r>
        <w:rPr>
          <w:b/>
        </w:rPr>
        <w:t xml:space="preserve">Bullying is therefore: </w:t>
      </w:r>
    </w:p>
    <w:p w14:paraId="66870C10" w14:textId="77777777" w:rsidR="00B63EE6" w:rsidRDefault="00645392">
      <w:pPr>
        <w:numPr>
          <w:ilvl w:val="1"/>
          <w:numId w:val="2"/>
        </w:numPr>
        <w:ind w:hanging="360"/>
      </w:pPr>
      <w:r>
        <w:t xml:space="preserve">Deliberately hurtful </w:t>
      </w:r>
    </w:p>
    <w:p w14:paraId="65E6B5B9" w14:textId="77777777" w:rsidR="00B63EE6" w:rsidRDefault="00645392">
      <w:pPr>
        <w:numPr>
          <w:ilvl w:val="1"/>
          <w:numId w:val="2"/>
        </w:numPr>
        <w:ind w:hanging="360"/>
      </w:pPr>
      <w:r>
        <w:t xml:space="preserve">Repeated, often over a period of time </w:t>
      </w:r>
    </w:p>
    <w:p w14:paraId="5ED67A55" w14:textId="77777777" w:rsidR="00B63EE6" w:rsidRDefault="00645392">
      <w:pPr>
        <w:numPr>
          <w:ilvl w:val="1"/>
          <w:numId w:val="2"/>
        </w:numPr>
        <w:ind w:hanging="360"/>
      </w:pPr>
      <w:r>
        <w:t xml:space="preserve">Difficult to defend against. </w:t>
      </w:r>
    </w:p>
    <w:p w14:paraId="651FFFF2" w14:textId="77777777" w:rsidR="00B63EE6" w:rsidRDefault="00645392">
      <w:pPr>
        <w:numPr>
          <w:ilvl w:val="1"/>
          <w:numId w:val="2"/>
        </w:numPr>
        <w:spacing w:after="0"/>
        <w:ind w:hanging="360"/>
      </w:pPr>
      <w:r>
        <w:rPr>
          <w:b/>
        </w:rPr>
        <w:t xml:space="preserve">Bullying can fall into various categories i.e. </w:t>
      </w:r>
      <w:r>
        <w:t xml:space="preserve">Emotional. Physical. Racial. Sexual. Direct or indirect verbal. </w:t>
      </w:r>
      <w:proofErr w:type="spellStart"/>
      <w:r>
        <w:t>CyberBullying</w:t>
      </w:r>
      <w:proofErr w:type="spellEnd"/>
      <w:r>
        <w:t>.</w:t>
      </w:r>
      <w:r>
        <w:rPr>
          <w:b/>
        </w:rPr>
        <w:t xml:space="preserve"> </w:t>
      </w:r>
    </w:p>
    <w:p w14:paraId="17AAC46D" w14:textId="77777777" w:rsidR="00B63EE6" w:rsidRDefault="00645392">
      <w:pPr>
        <w:spacing w:after="0" w:line="259" w:lineRule="auto"/>
        <w:ind w:left="360" w:firstLine="0"/>
        <w:jc w:val="left"/>
      </w:pPr>
      <w:r>
        <w:t xml:space="preserve"> </w:t>
      </w:r>
    </w:p>
    <w:p w14:paraId="0D3E5774" w14:textId="77777777" w:rsidR="00B63EE6" w:rsidRDefault="00645392">
      <w:pPr>
        <w:spacing w:after="0" w:line="259" w:lineRule="auto"/>
        <w:ind w:left="360" w:firstLine="0"/>
        <w:jc w:val="left"/>
      </w:pPr>
      <w:r>
        <w:t xml:space="preserve"> </w:t>
      </w:r>
    </w:p>
    <w:p w14:paraId="2BADA60E" w14:textId="77777777" w:rsidR="00B63EE6" w:rsidRDefault="00645392">
      <w:pPr>
        <w:spacing w:after="3" w:line="259" w:lineRule="auto"/>
        <w:ind w:left="-5"/>
        <w:jc w:val="left"/>
      </w:pPr>
      <w:r>
        <w:rPr>
          <w:b/>
        </w:rPr>
        <w:t xml:space="preserve">Further information on ‘No Outsiders Here’ principle </w:t>
      </w:r>
    </w:p>
    <w:p w14:paraId="3FC8214E" w14:textId="77777777" w:rsidR="00B63EE6" w:rsidRDefault="00645392">
      <w:pPr>
        <w:spacing w:after="16" w:line="259" w:lineRule="auto"/>
        <w:ind w:left="0" w:firstLine="0"/>
        <w:jc w:val="left"/>
      </w:pPr>
      <w:r>
        <w:rPr>
          <w:b/>
        </w:rPr>
        <w:lastRenderedPageBreak/>
        <w:t xml:space="preserve">We have a rich and varied school community and we celebrate our differences and support each other so that no </w:t>
      </w:r>
    </w:p>
    <w:p w14:paraId="7BB28C57" w14:textId="77777777" w:rsidR="00B63EE6" w:rsidRDefault="00645392">
      <w:pPr>
        <w:spacing w:after="3" w:line="259" w:lineRule="auto"/>
        <w:ind w:left="-5"/>
        <w:jc w:val="left"/>
      </w:pPr>
      <w:r>
        <w:rPr>
          <w:b/>
        </w:rPr>
        <w:t xml:space="preserve">BIRDS fly alone.  We believe that there are No Outsiders Here at Thomas Hickman School… </w:t>
      </w:r>
    </w:p>
    <w:p w14:paraId="0BBEF219" w14:textId="77777777" w:rsidR="00B63EE6" w:rsidRDefault="00B63EE6">
      <w:pPr>
        <w:sectPr w:rsidR="00B63EE6">
          <w:headerReference w:type="even" r:id="rId48"/>
          <w:headerReference w:type="default" r:id="rId49"/>
          <w:footerReference w:type="even" r:id="rId50"/>
          <w:footerReference w:type="default" r:id="rId51"/>
          <w:headerReference w:type="first" r:id="rId52"/>
          <w:footerReference w:type="first" r:id="rId53"/>
          <w:pgSz w:w="11904" w:h="16838"/>
          <w:pgMar w:top="726" w:right="710" w:bottom="733" w:left="720" w:header="480" w:footer="476" w:gutter="0"/>
          <w:cols w:space="720"/>
          <w:titlePg/>
        </w:sectPr>
      </w:pPr>
    </w:p>
    <w:p w14:paraId="375A72BD" w14:textId="77777777" w:rsidR="00B63EE6" w:rsidRDefault="00645392">
      <w:pPr>
        <w:spacing w:after="0" w:line="259" w:lineRule="auto"/>
        <w:ind w:left="0" w:right="2270" w:firstLine="0"/>
        <w:jc w:val="right"/>
      </w:pPr>
      <w:r>
        <w:rPr>
          <w:noProof/>
        </w:rPr>
        <w:lastRenderedPageBreak/>
        <w:drawing>
          <wp:inline distT="0" distB="0" distL="0" distR="0" wp14:anchorId="00ADAD5D" wp14:editId="21E07FEF">
            <wp:extent cx="4249293" cy="3063240"/>
            <wp:effectExtent l="0" t="0" r="0" b="0"/>
            <wp:docPr id="2299" name="Picture 2299"/>
            <wp:cNvGraphicFramePr/>
            <a:graphic xmlns:a="http://schemas.openxmlformats.org/drawingml/2006/main">
              <a:graphicData uri="http://schemas.openxmlformats.org/drawingml/2006/picture">
                <pic:pic xmlns:pic="http://schemas.openxmlformats.org/drawingml/2006/picture">
                  <pic:nvPicPr>
                    <pic:cNvPr id="2299" name="Picture 2299"/>
                    <pic:cNvPicPr/>
                  </pic:nvPicPr>
                  <pic:blipFill>
                    <a:blip r:embed="rId54"/>
                    <a:stretch>
                      <a:fillRect/>
                    </a:stretch>
                  </pic:blipFill>
                  <pic:spPr>
                    <a:xfrm>
                      <a:off x="0" y="0"/>
                      <a:ext cx="4249293" cy="3063240"/>
                    </a:xfrm>
                    <a:prstGeom prst="rect">
                      <a:avLst/>
                    </a:prstGeom>
                  </pic:spPr>
                </pic:pic>
              </a:graphicData>
            </a:graphic>
          </wp:inline>
        </w:drawing>
      </w:r>
      <w:r>
        <w:rPr>
          <w:b/>
        </w:rPr>
        <w:t xml:space="preserve"> </w:t>
      </w:r>
    </w:p>
    <w:p w14:paraId="23F08558" w14:textId="77777777" w:rsidR="00B63EE6" w:rsidRDefault="00645392">
      <w:pPr>
        <w:spacing w:after="218" w:line="259" w:lineRule="auto"/>
        <w:ind w:left="0" w:firstLine="0"/>
        <w:jc w:val="left"/>
      </w:pPr>
      <w:r>
        <w:rPr>
          <w:b/>
        </w:rPr>
        <w:t xml:space="preserve"> </w:t>
      </w:r>
    </w:p>
    <w:p w14:paraId="5D383BC9" w14:textId="77777777" w:rsidR="00B63EE6" w:rsidRDefault="00645392">
      <w:pPr>
        <w:pBdr>
          <w:top w:val="single" w:sz="8" w:space="0" w:color="000000"/>
          <w:left w:val="single" w:sz="8" w:space="0" w:color="000000"/>
          <w:bottom w:val="single" w:sz="8" w:space="0" w:color="000000"/>
          <w:right w:val="single" w:sz="8" w:space="0" w:color="000000"/>
        </w:pBdr>
        <w:spacing w:after="261"/>
        <w:ind w:left="249" w:right="923"/>
        <w:jc w:val="center"/>
      </w:pPr>
      <w:r>
        <w:rPr>
          <w:rFonts w:ascii="Times New Roman" w:eastAsia="Times New Roman" w:hAnsi="Times New Roman" w:cs="Times New Roman"/>
          <w:sz w:val="24"/>
        </w:rPr>
        <w:t xml:space="preserve">At Thomas Hickman School we </w:t>
      </w:r>
      <w:proofErr w:type="spellStart"/>
      <w:r>
        <w:rPr>
          <w:rFonts w:ascii="Times New Roman" w:eastAsia="Times New Roman" w:hAnsi="Times New Roman" w:cs="Times New Roman"/>
          <w:sz w:val="24"/>
        </w:rPr>
        <w:t>endeavor</w:t>
      </w:r>
      <w:proofErr w:type="spellEnd"/>
      <w:r>
        <w:rPr>
          <w:rFonts w:ascii="Times New Roman" w:eastAsia="Times New Roman" w:hAnsi="Times New Roman" w:cs="Times New Roman"/>
          <w:sz w:val="24"/>
        </w:rPr>
        <w:t xml:space="preserve"> to improve the lives of children, young people and families. We celebrate our rich diversity and take steps to tackle all kinds of bullying. In doing so, we believe that children will attain more at school and our community will be happier and more successful. </w:t>
      </w:r>
    </w:p>
    <w:p w14:paraId="515A7E69" w14:textId="77777777" w:rsidR="00B63EE6" w:rsidRDefault="00645392">
      <w:pPr>
        <w:pBdr>
          <w:top w:val="single" w:sz="8" w:space="0" w:color="000000"/>
          <w:left w:val="single" w:sz="8" w:space="0" w:color="000000"/>
          <w:bottom w:val="single" w:sz="8" w:space="0" w:color="000000"/>
          <w:right w:val="single" w:sz="8" w:space="0" w:color="000000"/>
        </w:pBdr>
        <w:spacing w:after="261"/>
        <w:ind w:left="249" w:right="923"/>
        <w:jc w:val="center"/>
      </w:pPr>
      <w:r>
        <w:rPr>
          <w:rFonts w:ascii="Times New Roman" w:eastAsia="Times New Roman" w:hAnsi="Times New Roman" w:cs="Times New Roman"/>
          <w:sz w:val="24"/>
        </w:rPr>
        <w:t xml:space="preserve">We celebrate all our children and their families without discrimination. </w:t>
      </w:r>
    </w:p>
    <w:p w14:paraId="17B06DAB" w14:textId="77777777" w:rsidR="00B63EE6" w:rsidRDefault="00645392">
      <w:pPr>
        <w:pBdr>
          <w:top w:val="single" w:sz="8" w:space="0" w:color="000000"/>
          <w:left w:val="single" w:sz="8" w:space="0" w:color="000000"/>
          <w:bottom w:val="single" w:sz="8" w:space="0" w:color="000000"/>
          <w:right w:val="single" w:sz="8" w:space="0" w:color="000000"/>
        </w:pBdr>
        <w:spacing w:after="261"/>
        <w:ind w:left="249" w:right="923"/>
        <w:jc w:val="center"/>
      </w:pPr>
      <w:r>
        <w:rPr>
          <w:rFonts w:ascii="Times New Roman" w:eastAsia="Times New Roman" w:hAnsi="Times New Roman" w:cs="Times New Roman"/>
          <w:sz w:val="24"/>
        </w:rPr>
        <w:t xml:space="preserve">We are a caring community where our whole-school, BIRDS charter is built on mutual trust and respect for all, regardless of </w:t>
      </w:r>
      <w:r>
        <w:rPr>
          <w:rFonts w:ascii="Times New Roman" w:eastAsia="Times New Roman" w:hAnsi="Times New Roman" w:cs="Times New Roman"/>
          <w:b/>
          <w:sz w:val="24"/>
        </w:rPr>
        <w:t>race, religion, ethnicity, sexual orientation, gender identity, disability, age</w:t>
      </w:r>
      <w:r>
        <w:rPr>
          <w:rFonts w:ascii="Times New Roman" w:eastAsia="Times New Roman" w:hAnsi="Times New Roman" w:cs="Times New Roman"/>
          <w:sz w:val="24"/>
        </w:rPr>
        <w:t xml:space="preserve"> or </w:t>
      </w:r>
      <w:r>
        <w:rPr>
          <w:rFonts w:ascii="Times New Roman" w:eastAsia="Times New Roman" w:hAnsi="Times New Roman" w:cs="Times New Roman"/>
          <w:b/>
          <w:sz w:val="24"/>
        </w:rPr>
        <w:t xml:space="preserve">gender.  </w:t>
      </w:r>
      <w:r>
        <w:rPr>
          <w:rFonts w:ascii="Times New Roman" w:eastAsia="Times New Roman" w:hAnsi="Times New Roman" w:cs="Times New Roman"/>
          <w:sz w:val="24"/>
        </w:rPr>
        <w:t xml:space="preserve">The ‘No Outsiders’ message </w:t>
      </w:r>
      <w:proofErr w:type="spellStart"/>
      <w:r>
        <w:rPr>
          <w:rFonts w:ascii="Times New Roman" w:eastAsia="Times New Roman" w:hAnsi="Times New Roman" w:cs="Times New Roman"/>
          <w:sz w:val="24"/>
        </w:rPr>
        <w:t>fulfills</w:t>
      </w:r>
      <w:proofErr w:type="spellEnd"/>
      <w:r>
        <w:rPr>
          <w:rFonts w:ascii="Times New Roman" w:eastAsia="Times New Roman" w:hAnsi="Times New Roman" w:cs="Times New Roman"/>
          <w:sz w:val="24"/>
        </w:rPr>
        <w:t xml:space="preserve"> our duty to promote diversity and prepares our children for life in modern Britain. </w:t>
      </w:r>
    </w:p>
    <w:p w14:paraId="666C05B2" w14:textId="77777777" w:rsidR="00B63EE6" w:rsidRDefault="00645392">
      <w:pPr>
        <w:pBdr>
          <w:top w:val="single" w:sz="8" w:space="0" w:color="000000"/>
          <w:left w:val="single" w:sz="8" w:space="0" w:color="000000"/>
          <w:bottom w:val="single" w:sz="8" w:space="0" w:color="000000"/>
          <w:right w:val="single" w:sz="8" w:space="0" w:color="000000"/>
        </w:pBdr>
        <w:spacing w:after="0"/>
        <w:ind w:left="249" w:right="923"/>
        <w:jc w:val="center"/>
      </w:pPr>
      <w:r>
        <w:rPr>
          <w:rFonts w:ascii="Times New Roman" w:eastAsia="Times New Roman" w:hAnsi="Times New Roman" w:cs="Times New Roman"/>
          <w:sz w:val="24"/>
        </w:rPr>
        <w:t>‘No Outsiders’ is British Law and supports the Equality Act to ensure that everybody is treated equally and without prejudice</w:t>
      </w:r>
      <w:r>
        <w:rPr>
          <w:rFonts w:ascii="Times New Roman" w:eastAsia="Times New Roman" w:hAnsi="Times New Roman" w:cs="Times New Roman"/>
        </w:rPr>
        <w:t xml:space="preserve">. </w:t>
      </w:r>
    </w:p>
    <w:p w14:paraId="59236FEE" w14:textId="77777777" w:rsidR="00B63EE6" w:rsidRDefault="00645392">
      <w:pPr>
        <w:spacing w:after="0" w:line="259" w:lineRule="auto"/>
        <w:ind w:left="0" w:right="681" w:firstLine="0"/>
        <w:jc w:val="right"/>
      </w:pPr>
      <w:r>
        <w:rPr>
          <w:b/>
        </w:rPr>
        <w:t xml:space="preserve"> </w:t>
      </w:r>
    </w:p>
    <w:p w14:paraId="3F89D760" w14:textId="77777777" w:rsidR="00B63EE6" w:rsidRDefault="00645392">
      <w:pPr>
        <w:spacing w:after="16" w:line="259" w:lineRule="auto"/>
        <w:ind w:left="0" w:firstLine="0"/>
        <w:jc w:val="left"/>
      </w:pPr>
      <w:r>
        <w:rPr>
          <w:b/>
        </w:rPr>
        <w:t xml:space="preserve"> </w:t>
      </w:r>
    </w:p>
    <w:p w14:paraId="26185684" w14:textId="77777777" w:rsidR="00B63EE6" w:rsidRDefault="00645392">
      <w:pPr>
        <w:spacing w:after="21" w:line="259" w:lineRule="auto"/>
        <w:ind w:left="0" w:firstLine="0"/>
        <w:jc w:val="left"/>
      </w:pPr>
      <w:r>
        <w:rPr>
          <w:b/>
        </w:rPr>
        <w:t xml:space="preserve"> </w:t>
      </w:r>
    </w:p>
    <w:p w14:paraId="0EBBDB3A" w14:textId="77777777" w:rsidR="00B63EE6" w:rsidRDefault="00645392">
      <w:pPr>
        <w:spacing w:after="17" w:line="259" w:lineRule="auto"/>
        <w:ind w:left="0" w:firstLine="0"/>
        <w:jc w:val="left"/>
      </w:pPr>
      <w:r>
        <w:rPr>
          <w:b/>
        </w:rPr>
        <w:t xml:space="preserve"> </w:t>
      </w:r>
    </w:p>
    <w:p w14:paraId="57D5E84E" w14:textId="77777777" w:rsidR="00B63EE6" w:rsidRDefault="00645392">
      <w:pPr>
        <w:spacing w:after="16" w:line="259" w:lineRule="auto"/>
        <w:ind w:left="0" w:firstLine="0"/>
        <w:jc w:val="left"/>
      </w:pPr>
      <w:r>
        <w:rPr>
          <w:b/>
        </w:rPr>
        <w:t xml:space="preserve"> </w:t>
      </w:r>
    </w:p>
    <w:p w14:paraId="443DE6EE" w14:textId="77777777" w:rsidR="00B63EE6" w:rsidRDefault="00645392">
      <w:pPr>
        <w:spacing w:after="21" w:line="259" w:lineRule="auto"/>
        <w:ind w:left="0" w:firstLine="0"/>
        <w:jc w:val="left"/>
      </w:pPr>
      <w:r>
        <w:rPr>
          <w:b/>
        </w:rPr>
        <w:t xml:space="preserve"> </w:t>
      </w:r>
    </w:p>
    <w:p w14:paraId="15D11633" w14:textId="77777777" w:rsidR="00B63EE6" w:rsidRDefault="00645392">
      <w:pPr>
        <w:spacing w:after="16" w:line="259" w:lineRule="auto"/>
        <w:ind w:left="0" w:firstLine="0"/>
        <w:jc w:val="left"/>
      </w:pPr>
      <w:r>
        <w:rPr>
          <w:b/>
        </w:rPr>
        <w:t xml:space="preserve"> </w:t>
      </w:r>
    </w:p>
    <w:p w14:paraId="114D5EEC" w14:textId="77777777" w:rsidR="00B63EE6" w:rsidRDefault="00645392">
      <w:pPr>
        <w:spacing w:after="21" w:line="259" w:lineRule="auto"/>
        <w:ind w:left="0" w:firstLine="0"/>
        <w:jc w:val="left"/>
      </w:pPr>
      <w:r>
        <w:rPr>
          <w:b/>
        </w:rPr>
        <w:t xml:space="preserve"> </w:t>
      </w:r>
    </w:p>
    <w:p w14:paraId="603F46A5" w14:textId="77777777" w:rsidR="00B63EE6" w:rsidRDefault="00645392">
      <w:pPr>
        <w:spacing w:after="16" w:line="259" w:lineRule="auto"/>
        <w:ind w:left="0" w:firstLine="0"/>
        <w:jc w:val="left"/>
      </w:pPr>
      <w:r>
        <w:rPr>
          <w:b/>
        </w:rPr>
        <w:t xml:space="preserve"> </w:t>
      </w:r>
    </w:p>
    <w:p w14:paraId="768609A5" w14:textId="77777777" w:rsidR="00B63EE6" w:rsidRDefault="00645392">
      <w:pPr>
        <w:spacing w:after="17" w:line="259" w:lineRule="auto"/>
        <w:ind w:left="0" w:firstLine="0"/>
        <w:jc w:val="left"/>
      </w:pPr>
      <w:r>
        <w:rPr>
          <w:b/>
        </w:rPr>
        <w:t xml:space="preserve"> </w:t>
      </w:r>
    </w:p>
    <w:p w14:paraId="0F2CF9C1" w14:textId="77777777" w:rsidR="00B63EE6" w:rsidRDefault="00645392">
      <w:pPr>
        <w:spacing w:after="21" w:line="259" w:lineRule="auto"/>
        <w:ind w:left="0" w:firstLine="0"/>
        <w:jc w:val="left"/>
      </w:pPr>
      <w:r>
        <w:rPr>
          <w:b/>
        </w:rPr>
        <w:t xml:space="preserve"> </w:t>
      </w:r>
    </w:p>
    <w:p w14:paraId="4B760980" w14:textId="77777777" w:rsidR="00B63EE6" w:rsidRDefault="00645392">
      <w:pPr>
        <w:spacing w:after="16" w:line="259" w:lineRule="auto"/>
        <w:ind w:left="0" w:firstLine="0"/>
        <w:jc w:val="left"/>
      </w:pPr>
      <w:r>
        <w:rPr>
          <w:b/>
        </w:rPr>
        <w:t xml:space="preserve"> </w:t>
      </w:r>
    </w:p>
    <w:p w14:paraId="0A5749AC" w14:textId="77777777" w:rsidR="00B63EE6" w:rsidRDefault="00645392">
      <w:pPr>
        <w:spacing w:after="16" w:line="259" w:lineRule="auto"/>
        <w:ind w:left="0" w:firstLine="0"/>
        <w:jc w:val="left"/>
      </w:pPr>
      <w:r>
        <w:rPr>
          <w:b/>
        </w:rPr>
        <w:t xml:space="preserve"> </w:t>
      </w:r>
    </w:p>
    <w:p w14:paraId="51B1FA9D" w14:textId="77777777" w:rsidR="00B63EE6" w:rsidRDefault="00645392">
      <w:pPr>
        <w:spacing w:after="21" w:line="259" w:lineRule="auto"/>
        <w:ind w:left="0" w:firstLine="0"/>
        <w:jc w:val="left"/>
      </w:pPr>
      <w:r>
        <w:rPr>
          <w:b/>
        </w:rPr>
        <w:t xml:space="preserve"> </w:t>
      </w:r>
    </w:p>
    <w:p w14:paraId="33E83C8A" w14:textId="77777777" w:rsidR="00B63EE6" w:rsidRDefault="00645392">
      <w:pPr>
        <w:spacing w:after="16" w:line="259" w:lineRule="auto"/>
        <w:ind w:left="0" w:firstLine="0"/>
        <w:jc w:val="left"/>
      </w:pPr>
      <w:r>
        <w:rPr>
          <w:b/>
        </w:rPr>
        <w:t xml:space="preserve"> </w:t>
      </w:r>
    </w:p>
    <w:p w14:paraId="6F675C5C" w14:textId="77777777" w:rsidR="00B63EE6" w:rsidRDefault="00645392">
      <w:pPr>
        <w:spacing w:after="17" w:line="259" w:lineRule="auto"/>
        <w:ind w:left="0" w:firstLine="0"/>
        <w:jc w:val="left"/>
      </w:pPr>
      <w:r>
        <w:rPr>
          <w:b/>
        </w:rPr>
        <w:t xml:space="preserve"> </w:t>
      </w:r>
    </w:p>
    <w:p w14:paraId="6B4F3AA4" w14:textId="77777777" w:rsidR="00B63EE6" w:rsidRDefault="00645392">
      <w:pPr>
        <w:spacing w:after="21" w:line="259" w:lineRule="auto"/>
        <w:ind w:left="0" w:firstLine="0"/>
        <w:jc w:val="left"/>
      </w:pPr>
      <w:r>
        <w:rPr>
          <w:b/>
        </w:rPr>
        <w:lastRenderedPageBreak/>
        <w:t xml:space="preserve"> </w:t>
      </w:r>
    </w:p>
    <w:p w14:paraId="5989A448" w14:textId="77777777" w:rsidR="00B63EE6" w:rsidRDefault="00645392">
      <w:pPr>
        <w:spacing w:after="0" w:line="259" w:lineRule="auto"/>
        <w:ind w:left="0" w:firstLine="0"/>
        <w:jc w:val="left"/>
      </w:pPr>
      <w:r>
        <w:rPr>
          <w:b/>
        </w:rPr>
        <w:t xml:space="preserve"> </w:t>
      </w:r>
    </w:p>
    <w:p w14:paraId="10703DFE" w14:textId="77777777" w:rsidR="00B63EE6" w:rsidRDefault="00645392">
      <w:pPr>
        <w:spacing w:after="16" w:line="259" w:lineRule="auto"/>
        <w:ind w:left="0" w:firstLine="0"/>
        <w:jc w:val="left"/>
      </w:pPr>
      <w:r>
        <w:rPr>
          <w:b/>
        </w:rPr>
        <w:t xml:space="preserve"> </w:t>
      </w:r>
    </w:p>
    <w:p w14:paraId="3D06F8F7" w14:textId="77777777" w:rsidR="00B63EE6" w:rsidRDefault="00645392">
      <w:pPr>
        <w:spacing w:after="21" w:line="259" w:lineRule="auto"/>
        <w:ind w:left="0" w:firstLine="0"/>
        <w:jc w:val="left"/>
      </w:pPr>
      <w:r>
        <w:rPr>
          <w:b/>
        </w:rPr>
        <w:t xml:space="preserve"> </w:t>
      </w:r>
    </w:p>
    <w:p w14:paraId="4F89DE57" w14:textId="77777777" w:rsidR="00B63EE6" w:rsidRDefault="00645392">
      <w:pPr>
        <w:spacing w:after="74" w:line="259" w:lineRule="auto"/>
        <w:ind w:left="0" w:firstLine="0"/>
        <w:jc w:val="left"/>
      </w:pPr>
      <w:r>
        <w:rPr>
          <w:b/>
        </w:rPr>
        <w:t xml:space="preserve"> </w:t>
      </w:r>
    </w:p>
    <w:p w14:paraId="77239BCD" w14:textId="77777777" w:rsidR="00B63EE6" w:rsidRDefault="00645392">
      <w:pPr>
        <w:spacing w:after="27" w:line="259" w:lineRule="auto"/>
        <w:ind w:left="0" w:right="5000" w:firstLine="0"/>
        <w:jc w:val="right"/>
      </w:pPr>
      <w:r>
        <w:rPr>
          <w:b/>
          <w:sz w:val="28"/>
          <w:u w:val="single" w:color="000000"/>
        </w:rPr>
        <w:t>Appendices</w:t>
      </w:r>
      <w:r>
        <w:rPr>
          <w:b/>
          <w:sz w:val="28"/>
        </w:rPr>
        <w:t xml:space="preserve"> </w:t>
      </w:r>
    </w:p>
    <w:p w14:paraId="2C1CEC67" w14:textId="77777777" w:rsidR="00B63EE6" w:rsidRDefault="00645392">
      <w:pPr>
        <w:spacing w:after="27" w:line="259" w:lineRule="auto"/>
        <w:ind w:left="0" w:right="370" w:firstLine="0"/>
        <w:jc w:val="center"/>
      </w:pPr>
      <w:r>
        <w:rPr>
          <w:b/>
          <w:sz w:val="28"/>
        </w:rPr>
        <w:t xml:space="preserve"> </w:t>
      </w:r>
    </w:p>
    <w:p w14:paraId="6CA5F8AB" w14:textId="77777777" w:rsidR="00B63EE6" w:rsidRDefault="00645392">
      <w:pPr>
        <w:spacing w:after="27" w:line="259" w:lineRule="auto"/>
        <w:ind w:left="0" w:right="370" w:firstLine="0"/>
        <w:jc w:val="center"/>
      </w:pPr>
      <w:r>
        <w:rPr>
          <w:b/>
          <w:sz w:val="28"/>
        </w:rPr>
        <w:t xml:space="preserve"> </w:t>
      </w:r>
    </w:p>
    <w:p w14:paraId="36419C60" w14:textId="77777777" w:rsidR="00B63EE6" w:rsidRDefault="00645392">
      <w:pPr>
        <w:spacing w:after="24" w:line="259" w:lineRule="auto"/>
        <w:ind w:left="-5"/>
        <w:jc w:val="left"/>
      </w:pPr>
      <w:r>
        <w:rPr>
          <w:sz w:val="28"/>
        </w:rPr>
        <w:t xml:space="preserve">De-escalation scripts  </w:t>
      </w:r>
    </w:p>
    <w:p w14:paraId="0E18EA37" w14:textId="77777777" w:rsidR="00B63EE6" w:rsidRDefault="00645392">
      <w:pPr>
        <w:spacing w:after="22" w:line="259" w:lineRule="auto"/>
        <w:ind w:left="0" w:firstLine="0"/>
        <w:jc w:val="left"/>
      </w:pPr>
      <w:r>
        <w:rPr>
          <w:sz w:val="28"/>
        </w:rPr>
        <w:t xml:space="preserve"> </w:t>
      </w:r>
    </w:p>
    <w:p w14:paraId="6CDE0390" w14:textId="77777777" w:rsidR="00B63EE6" w:rsidRDefault="00645392">
      <w:pPr>
        <w:spacing w:after="24" w:line="259" w:lineRule="auto"/>
        <w:ind w:left="-5"/>
        <w:jc w:val="left"/>
      </w:pPr>
      <w:r>
        <w:rPr>
          <w:sz w:val="28"/>
        </w:rPr>
        <w:t xml:space="preserve">Zones of Regulation </w:t>
      </w:r>
    </w:p>
    <w:p w14:paraId="1C3BA560" w14:textId="77777777" w:rsidR="00B63EE6" w:rsidRDefault="00645392">
      <w:pPr>
        <w:spacing w:after="27" w:line="259" w:lineRule="auto"/>
        <w:ind w:left="0" w:firstLine="0"/>
        <w:jc w:val="left"/>
      </w:pPr>
      <w:r>
        <w:rPr>
          <w:sz w:val="28"/>
        </w:rPr>
        <w:t xml:space="preserve"> </w:t>
      </w:r>
    </w:p>
    <w:p w14:paraId="3744034E" w14:textId="77777777" w:rsidR="00B63EE6" w:rsidRDefault="00645392">
      <w:pPr>
        <w:spacing w:after="24" w:line="259" w:lineRule="auto"/>
        <w:ind w:left="-5"/>
        <w:jc w:val="left"/>
      </w:pPr>
      <w:r>
        <w:rPr>
          <w:b/>
          <w:color w:val="5F497A"/>
          <w:sz w:val="28"/>
        </w:rPr>
        <w:t>S</w:t>
      </w:r>
      <w:r>
        <w:rPr>
          <w:sz w:val="28"/>
        </w:rPr>
        <w:t xml:space="preserve">PACE Model Language </w:t>
      </w:r>
    </w:p>
    <w:p w14:paraId="473FA05A" w14:textId="77777777" w:rsidR="00B63EE6" w:rsidRDefault="00645392">
      <w:pPr>
        <w:spacing w:after="27" w:line="259" w:lineRule="auto"/>
        <w:ind w:left="0" w:firstLine="0"/>
        <w:jc w:val="left"/>
      </w:pPr>
      <w:r>
        <w:rPr>
          <w:sz w:val="28"/>
        </w:rPr>
        <w:t xml:space="preserve"> </w:t>
      </w:r>
    </w:p>
    <w:p w14:paraId="6EF76E71" w14:textId="77777777" w:rsidR="00B63EE6" w:rsidRDefault="00645392">
      <w:pPr>
        <w:spacing w:after="24" w:line="259" w:lineRule="auto"/>
        <w:ind w:left="-5"/>
        <w:jc w:val="left"/>
      </w:pPr>
      <w:r>
        <w:rPr>
          <w:sz w:val="28"/>
        </w:rPr>
        <w:t xml:space="preserve">Glossary of all terms relating to Trauma Informed approach </w:t>
      </w:r>
    </w:p>
    <w:p w14:paraId="2554C569" w14:textId="77777777" w:rsidR="00B63EE6" w:rsidRDefault="00645392">
      <w:pPr>
        <w:spacing w:after="27" w:line="259" w:lineRule="auto"/>
        <w:ind w:left="0" w:firstLine="0"/>
        <w:jc w:val="left"/>
      </w:pPr>
      <w:r>
        <w:rPr>
          <w:sz w:val="28"/>
        </w:rPr>
        <w:t xml:space="preserve"> </w:t>
      </w:r>
    </w:p>
    <w:p w14:paraId="40261766" w14:textId="77777777" w:rsidR="00B63EE6" w:rsidRDefault="00645392">
      <w:pPr>
        <w:spacing w:after="24" w:line="259" w:lineRule="auto"/>
        <w:ind w:left="-5"/>
        <w:jc w:val="left"/>
      </w:pPr>
      <w:r>
        <w:rPr>
          <w:sz w:val="28"/>
        </w:rPr>
        <w:t xml:space="preserve">Threat Responses visual  </w:t>
      </w:r>
    </w:p>
    <w:p w14:paraId="105C7E1F" w14:textId="77777777" w:rsidR="00B63EE6" w:rsidRDefault="00645392">
      <w:pPr>
        <w:spacing w:after="27" w:line="259" w:lineRule="auto"/>
        <w:ind w:left="0" w:firstLine="0"/>
        <w:jc w:val="left"/>
      </w:pPr>
      <w:r>
        <w:rPr>
          <w:sz w:val="28"/>
        </w:rPr>
        <w:t xml:space="preserve"> </w:t>
      </w:r>
    </w:p>
    <w:p w14:paraId="475F2B7A" w14:textId="77777777" w:rsidR="00B63EE6" w:rsidRDefault="00645392">
      <w:pPr>
        <w:spacing w:after="24" w:line="259" w:lineRule="auto"/>
        <w:ind w:left="-5"/>
        <w:jc w:val="left"/>
      </w:pPr>
      <w:r>
        <w:rPr>
          <w:sz w:val="28"/>
        </w:rPr>
        <w:t xml:space="preserve">Restorative Story Board </w:t>
      </w:r>
    </w:p>
    <w:p w14:paraId="2913B459" w14:textId="77777777" w:rsidR="00B63EE6" w:rsidRDefault="00645392">
      <w:pPr>
        <w:spacing w:after="27" w:line="259" w:lineRule="auto"/>
        <w:ind w:left="0" w:firstLine="0"/>
        <w:jc w:val="left"/>
      </w:pPr>
      <w:r>
        <w:rPr>
          <w:sz w:val="28"/>
        </w:rPr>
        <w:t xml:space="preserve"> </w:t>
      </w:r>
    </w:p>
    <w:p w14:paraId="73FA89AE" w14:textId="77777777" w:rsidR="00B63EE6" w:rsidRDefault="00645392">
      <w:pPr>
        <w:spacing w:after="24" w:line="259" w:lineRule="auto"/>
        <w:ind w:left="-5"/>
        <w:jc w:val="left"/>
        <w:rPr>
          <w:sz w:val="28"/>
        </w:rPr>
      </w:pPr>
      <w:r>
        <w:rPr>
          <w:sz w:val="28"/>
        </w:rPr>
        <w:t xml:space="preserve">Guide to being on report at THS </w:t>
      </w:r>
    </w:p>
    <w:p w14:paraId="6D80BFC2" w14:textId="77777777" w:rsidR="00645392" w:rsidRDefault="00645392">
      <w:pPr>
        <w:spacing w:after="24" w:line="259" w:lineRule="auto"/>
        <w:ind w:left="-5"/>
        <w:jc w:val="left"/>
      </w:pPr>
    </w:p>
    <w:p w14:paraId="7F4976E0" w14:textId="77777777" w:rsidR="00645392" w:rsidRPr="00645392" w:rsidRDefault="00645392">
      <w:pPr>
        <w:spacing w:after="24" w:line="259" w:lineRule="auto"/>
        <w:ind w:left="-5"/>
        <w:jc w:val="left"/>
        <w:rPr>
          <w:sz w:val="28"/>
          <w:szCs w:val="28"/>
        </w:rPr>
      </w:pPr>
      <w:r w:rsidRPr="00645392">
        <w:rPr>
          <w:sz w:val="28"/>
          <w:szCs w:val="28"/>
        </w:rPr>
        <w:t>Emotion Coaching</w:t>
      </w:r>
    </w:p>
    <w:p w14:paraId="406263E4" w14:textId="77777777" w:rsidR="00B63EE6" w:rsidRDefault="00645392">
      <w:pPr>
        <w:spacing w:after="27" w:line="259" w:lineRule="auto"/>
        <w:ind w:left="0" w:firstLine="0"/>
        <w:jc w:val="left"/>
      </w:pPr>
      <w:r>
        <w:rPr>
          <w:sz w:val="28"/>
        </w:rPr>
        <w:t xml:space="preserve"> </w:t>
      </w:r>
    </w:p>
    <w:p w14:paraId="199EE6B1" w14:textId="77777777" w:rsidR="00B63EE6" w:rsidRDefault="00645392">
      <w:pPr>
        <w:spacing w:after="27" w:line="259" w:lineRule="auto"/>
        <w:ind w:left="0" w:firstLine="0"/>
        <w:jc w:val="left"/>
      </w:pPr>
      <w:r>
        <w:rPr>
          <w:sz w:val="28"/>
        </w:rPr>
        <w:t xml:space="preserve"> </w:t>
      </w:r>
    </w:p>
    <w:p w14:paraId="0004C502" w14:textId="77777777" w:rsidR="00B63EE6" w:rsidRDefault="00645392">
      <w:pPr>
        <w:spacing w:after="27" w:line="259" w:lineRule="auto"/>
        <w:ind w:left="0" w:firstLine="0"/>
        <w:jc w:val="left"/>
      </w:pPr>
      <w:r>
        <w:rPr>
          <w:sz w:val="28"/>
        </w:rPr>
        <w:t xml:space="preserve"> </w:t>
      </w:r>
    </w:p>
    <w:p w14:paraId="520693C0" w14:textId="77777777" w:rsidR="00B63EE6" w:rsidRDefault="00645392">
      <w:pPr>
        <w:spacing w:after="27" w:line="259" w:lineRule="auto"/>
        <w:ind w:left="0" w:firstLine="0"/>
        <w:jc w:val="left"/>
      </w:pPr>
      <w:r>
        <w:rPr>
          <w:sz w:val="28"/>
        </w:rPr>
        <w:t xml:space="preserve"> </w:t>
      </w:r>
    </w:p>
    <w:p w14:paraId="615F052A" w14:textId="77777777" w:rsidR="00B63EE6" w:rsidRDefault="00645392">
      <w:pPr>
        <w:spacing w:after="27" w:line="259" w:lineRule="auto"/>
        <w:ind w:left="0" w:firstLine="0"/>
        <w:jc w:val="left"/>
      </w:pPr>
      <w:r>
        <w:rPr>
          <w:sz w:val="28"/>
        </w:rPr>
        <w:t xml:space="preserve"> </w:t>
      </w:r>
    </w:p>
    <w:p w14:paraId="155610D9" w14:textId="77777777" w:rsidR="00B63EE6" w:rsidRDefault="00645392">
      <w:pPr>
        <w:spacing w:after="27" w:line="259" w:lineRule="auto"/>
        <w:ind w:left="0" w:firstLine="0"/>
        <w:jc w:val="left"/>
      </w:pPr>
      <w:r>
        <w:rPr>
          <w:sz w:val="28"/>
        </w:rPr>
        <w:t xml:space="preserve"> </w:t>
      </w:r>
    </w:p>
    <w:p w14:paraId="21D12096" w14:textId="77777777" w:rsidR="00B63EE6" w:rsidRDefault="00645392">
      <w:pPr>
        <w:spacing w:after="22" w:line="259" w:lineRule="auto"/>
        <w:ind w:left="0" w:firstLine="0"/>
        <w:jc w:val="left"/>
      </w:pPr>
      <w:r>
        <w:rPr>
          <w:sz w:val="28"/>
        </w:rPr>
        <w:t xml:space="preserve"> </w:t>
      </w:r>
    </w:p>
    <w:p w14:paraId="6EDBE678" w14:textId="77777777" w:rsidR="00B63EE6" w:rsidRDefault="00645392">
      <w:pPr>
        <w:spacing w:after="27" w:line="259" w:lineRule="auto"/>
        <w:ind w:left="0" w:firstLine="0"/>
        <w:jc w:val="left"/>
      </w:pPr>
      <w:r>
        <w:rPr>
          <w:sz w:val="28"/>
        </w:rPr>
        <w:t xml:space="preserve"> </w:t>
      </w:r>
    </w:p>
    <w:p w14:paraId="05256A7B" w14:textId="77777777" w:rsidR="00B63EE6" w:rsidRDefault="00645392">
      <w:pPr>
        <w:spacing w:after="27" w:line="259" w:lineRule="auto"/>
        <w:ind w:left="0" w:firstLine="0"/>
        <w:jc w:val="left"/>
      </w:pPr>
      <w:r>
        <w:rPr>
          <w:sz w:val="28"/>
        </w:rPr>
        <w:t xml:space="preserve"> </w:t>
      </w:r>
    </w:p>
    <w:p w14:paraId="07729EEB" w14:textId="77777777" w:rsidR="00B63EE6" w:rsidRDefault="00645392">
      <w:pPr>
        <w:spacing w:after="27" w:line="259" w:lineRule="auto"/>
        <w:ind w:left="0" w:firstLine="0"/>
        <w:jc w:val="left"/>
      </w:pPr>
      <w:r>
        <w:rPr>
          <w:sz w:val="28"/>
        </w:rPr>
        <w:t xml:space="preserve"> </w:t>
      </w:r>
    </w:p>
    <w:p w14:paraId="5347539E" w14:textId="77777777" w:rsidR="00B63EE6" w:rsidRDefault="00645392">
      <w:pPr>
        <w:spacing w:after="27" w:line="259" w:lineRule="auto"/>
        <w:ind w:left="0" w:firstLine="0"/>
        <w:jc w:val="left"/>
      </w:pPr>
      <w:r>
        <w:rPr>
          <w:sz w:val="28"/>
        </w:rPr>
        <w:t xml:space="preserve"> </w:t>
      </w:r>
    </w:p>
    <w:p w14:paraId="725FC1B7" w14:textId="77777777" w:rsidR="00B63EE6" w:rsidRDefault="00645392">
      <w:pPr>
        <w:spacing w:after="27" w:line="259" w:lineRule="auto"/>
        <w:ind w:left="0" w:firstLine="0"/>
        <w:jc w:val="left"/>
      </w:pPr>
      <w:r>
        <w:rPr>
          <w:sz w:val="28"/>
        </w:rPr>
        <w:t xml:space="preserve"> </w:t>
      </w:r>
    </w:p>
    <w:p w14:paraId="5E978A35" w14:textId="77777777" w:rsidR="00B63EE6" w:rsidRDefault="00645392">
      <w:pPr>
        <w:spacing w:after="27" w:line="259" w:lineRule="auto"/>
        <w:ind w:left="0" w:firstLine="0"/>
        <w:jc w:val="left"/>
      </w:pPr>
      <w:r>
        <w:rPr>
          <w:sz w:val="28"/>
        </w:rPr>
        <w:t xml:space="preserve"> </w:t>
      </w:r>
    </w:p>
    <w:p w14:paraId="769DEF7D" w14:textId="77777777" w:rsidR="00B63EE6" w:rsidRDefault="00645392">
      <w:pPr>
        <w:spacing w:after="27" w:line="259" w:lineRule="auto"/>
        <w:ind w:left="0" w:firstLine="0"/>
        <w:jc w:val="left"/>
      </w:pPr>
      <w:r>
        <w:rPr>
          <w:sz w:val="28"/>
        </w:rPr>
        <w:t xml:space="preserve"> </w:t>
      </w:r>
    </w:p>
    <w:p w14:paraId="23F97F41" w14:textId="77777777" w:rsidR="00B63EE6" w:rsidRDefault="00645392">
      <w:pPr>
        <w:spacing w:after="27" w:line="259" w:lineRule="auto"/>
        <w:ind w:left="0" w:firstLine="0"/>
        <w:jc w:val="left"/>
      </w:pPr>
      <w:r>
        <w:rPr>
          <w:sz w:val="28"/>
        </w:rPr>
        <w:t xml:space="preserve"> </w:t>
      </w:r>
    </w:p>
    <w:p w14:paraId="3593A95F" w14:textId="77777777" w:rsidR="00B63EE6" w:rsidRDefault="00645392">
      <w:pPr>
        <w:spacing w:after="22" w:line="259" w:lineRule="auto"/>
        <w:ind w:left="0" w:firstLine="0"/>
        <w:jc w:val="left"/>
      </w:pPr>
      <w:r>
        <w:rPr>
          <w:sz w:val="28"/>
        </w:rPr>
        <w:t xml:space="preserve"> </w:t>
      </w:r>
    </w:p>
    <w:p w14:paraId="7CD5634C" w14:textId="77777777" w:rsidR="00B63EE6" w:rsidRDefault="00645392">
      <w:pPr>
        <w:spacing w:after="27" w:line="259" w:lineRule="auto"/>
        <w:ind w:left="0" w:firstLine="0"/>
        <w:jc w:val="left"/>
      </w:pPr>
      <w:r>
        <w:rPr>
          <w:sz w:val="28"/>
        </w:rPr>
        <w:t xml:space="preserve"> </w:t>
      </w:r>
    </w:p>
    <w:p w14:paraId="214F46E2" w14:textId="77777777" w:rsidR="00B63EE6" w:rsidRDefault="00645392">
      <w:pPr>
        <w:spacing w:after="27" w:line="259" w:lineRule="auto"/>
        <w:ind w:left="0" w:firstLine="0"/>
        <w:jc w:val="left"/>
      </w:pPr>
      <w:r>
        <w:rPr>
          <w:sz w:val="28"/>
        </w:rPr>
        <w:t xml:space="preserve"> </w:t>
      </w:r>
    </w:p>
    <w:p w14:paraId="795F11B5" w14:textId="77777777" w:rsidR="00B63EE6" w:rsidRDefault="00645392">
      <w:pPr>
        <w:spacing w:after="0" w:line="259" w:lineRule="auto"/>
        <w:ind w:left="0" w:firstLine="0"/>
        <w:jc w:val="left"/>
      </w:pPr>
      <w:r>
        <w:rPr>
          <w:sz w:val="28"/>
        </w:rPr>
        <w:t xml:space="preserve"> </w:t>
      </w:r>
    </w:p>
    <w:p w14:paraId="4F374324" w14:textId="77777777" w:rsidR="00B63EE6" w:rsidRDefault="00645392">
      <w:pPr>
        <w:spacing w:after="27" w:line="259" w:lineRule="auto"/>
        <w:ind w:left="0" w:firstLine="0"/>
        <w:jc w:val="left"/>
      </w:pPr>
      <w:r>
        <w:rPr>
          <w:sz w:val="28"/>
        </w:rPr>
        <w:t xml:space="preserve"> </w:t>
      </w:r>
    </w:p>
    <w:p w14:paraId="1617959F" w14:textId="77777777" w:rsidR="00B63EE6" w:rsidRDefault="00645392">
      <w:pPr>
        <w:spacing w:after="27" w:line="259" w:lineRule="auto"/>
        <w:ind w:left="0" w:firstLine="0"/>
        <w:jc w:val="left"/>
      </w:pPr>
      <w:r>
        <w:rPr>
          <w:sz w:val="28"/>
        </w:rPr>
        <w:lastRenderedPageBreak/>
        <w:t xml:space="preserve"> </w:t>
      </w:r>
    </w:p>
    <w:p w14:paraId="21D3AA90" w14:textId="77777777" w:rsidR="00B63EE6" w:rsidRDefault="00645392">
      <w:pPr>
        <w:spacing w:after="0" w:line="259" w:lineRule="auto"/>
        <w:ind w:left="-5"/>
        <w:jc w:val="left"/>
      </w:pPr>
      <w:r>
        <w:rPr>
          <w:sz w:val="28"/>
        </w:rPr>
        <w:t xml:space="preserve">De-Escalation Scripts </w:t>
      </w:r>
    </w:p>
    <w:p w14:paraId="504319D2" w14:textId="77777777" w:rsidR="00B63EE6" w:rsidRDefault="00645392">
      <w:pPr>
        <w:spacing w:after="115" w:line="259" w:lineRule="auto"/>
        <w:ind w:left="0" w:firstLine="0"/>
        <w:jc w:val="left"/>
      </w:pPr>
      <w:r>
        <w:rPr>
          <w:noProof/>
        </w:rPr>
        <mc:AlternateContent>
          <mc:Choice Requires="wpg">
            <w:drawing>
              <wp:inline distT="0" distB="0" distL="0" distR="0" wp14:anchorId="3C98C1AD" wp14:editId="4B4AE49F">
                <wp:extent cx="6096000" cy="6890513"/>
                <wp:effectExtent l="0" t="0" r="0" b="0"/>
                <wp:docPr id="23450" name="Group 23450"/>
                <wp:cNvGraphicFramePr/>
                <a:graphic xmlns:a="http://schemas.openxmlformats.org/drawingml/2006/main">
                  <a:graphicData uri="http://schemas.microsoft.com/office/word/2010/wordprocessingGroup">
                    <wpg:wgp>
                      <wpg:cNvGrpSpPr/>
                      <wpg:grpSpPr>
                        <a:xfrm>
                          <a:off x="0" y="0"/>
                          <a:ext cx="6096000" cy="6890513"/>
                          <a:chOff x="0" y="0"/>
                          <a:chExt cx="6096000" cy="6890513"/>
                        </a:xfrm>
                      </wpg:grpSpPr>
                      <pic:pic xmlns:pic="http://schemas.openxmlformats.org/drawingml/2006/picture">
                        <pic:nvPicPr>
                          <pic:cNvPr id="2507" name="Picture 2507"/>
                          <pic:cNvPicPr/>
                        </pic:nvPicPr>
                        <pic:blipFill>
                          <a:blip r:embed="rId55"/>
                          <a:stretch>
                            <a:fillRect/>
                          </a:stretch>
                        </pic:blipFill>
                        <pic:spPr>
                          <a:xfrm>
                            <a:off x="0" y="0"/>
                            <a:ext cx="6096000" cy="3429000"/>
                          </a:xfrm>
                          <a:prstGeom prst="rect">
                            <a:avLst/>
                          </a:prstGeom>
                        </pic:spPr>
                      </pic:pic>
                      <pic:pic xmlns:pic="http://schemas.openxmlformats.org/drawingml/2006/picture">
                        <pic:nvPicPr>
                          <pic:cNvPr id="2509" name="Picture 2509"/>
                          <pic:cNvPicPr/>
                        </pic:nvPicPr>
                        <pic:blipFill>
                          <a:blip r:embed="rId56"/>
                          <a:stretch>
                            <a:fillRect/>
                          </a:stretch>
                        </pic:blipFill>
                        <pic:spPr>
                          <a:xfrm>
                            <a:off x="0" y="3461512"/>
                            <a:ext cx="6096000" cy="3429000"/>
                          </a:xfrm>
                          <a:prstGeom prst="rect">
                            <a:avLst/>
                          </a:prstGeom>
                        </pic:spPr>
                      </pic:pic>
                    </wpg:wgp>
                  </a:graphicData>
                </a:graphic>
              </wp:inline>
            </w:drawing>
          </mc:Choice>
          <mc:Fallback xmlns:a="http://schemas.openxmlformats.org/drawingml/2006/main">
            <w:pict>
              <v:group id="Group 23450" style="width:480pt;height:542.56pt;mso-position-horizontal-relative:char;mso-position-vertical-relative:line" coordsize="60960,68905">
                <v:shape id="Picture 2507" style="position:absolute;width:60960;height:34290;left:0;top:0;" filled="f">
                  <v:imagedata r:id="rId57"/>
                </v:shape>
                <v:shape id="Picture 2509" style="position:absolute;width:60960;height:34290;left:0;top:34615;" filled="f">
                  <v:imagedata r:id="rId58"/>
                </v:shape>
              </v:group>
            </w:pict>
          </mc:Fallback>
        </mc:AlternateContent>
      </w:r>
    </w:p>
    <w:p w14:paraId="39428061" w14:textId="77777777" w:rsidR="00B63EE6" w:rsidRDefault="00645392">
      <w:pPr>
        <w:spacing w:after="0" w:line="259" w:lineRule="auto"/>
        <w:ind w:left="0" w:firstLine="0"/>
        <w:jc w:val="left"/>
      </w:pPr>
      <w:r>
        <w:rPr>
          <w:sz w:val="28"/>
        </w:rPr>
        <w:t xml:space="preserve"> </w:t>
      </w:r>
    </w:p>
    <w:p w14:paraId="4743E314" w14:textId="77777777" w:rsidR="00B63EE6" w:rsidRDefault="00645392">
      <w:pPr>
        <w:spacing w:after="16" w:line="259" w:lineRule="auto"/>
        <w:ind w:left="0" w:firstLine="0"/>
        <w:jc w:val="left"/>
      </w:pPr>
      <w:r>
        <w:rPr>
          <w:b/>
        </w:rPr>
        <w:t xml:space="preserve"> </w:t>
      </w:r>
    </w:p>
    <w:p w14:paraId="126B47F1" w14:textId="77777777" w:rsidR="00B63EE6" w:rsidRDefault="00645392">
      <w:pPr>
        <w:spacing w:after="0" w:line="259" w:lineRule="auto"/>
        <w:ind w:left="0" w:firstLine="0"/>
        <w:jc w:val="left"/>
      </w:pPr>
      <w:r>
        <w:rPr>
          <w:b/>
        </w:rPr>
        <w:t xml:space="preserve"> </w:t>
      </w:r>
    </w:p>
    <w:p w14:paraId="38B39B94" w14:textId="77777777" w:rsidR="00B63EE6" w:rsidRDefault="00645392">
      <w:pPr>
        <w:spacing w:after="0" w:line="259" w:lineRule="auto"/>
        <w:ind w:left="0" w:right="589" w:firstLine="0"/>
        <w:jc w:val="right"/>
      </w:pPr>
      <w:r>
        <w:rPr>
          <w:noProof/>
        </w:rPr>
        <w:lastRenderedPageBreak/>
        <w:drawing>
          <wp:inline distT="0" distB="0" distL="0" distR="0" wp14:anchorId="133196F5" wp14:editId="7078FDC2">
            <wp:extent cx="6514846" cy="9244330"/>
            <wp:effectExtent l="0" t="0" r="0" b="0"/>
            <wp:docPr id="2567" name="Picture 2567"/>
            <wp:cNvGraphicFramePr/>
            <a:graphic xmlns:a="http://schemas.openxmlformats.org/drawingml/2006/main">
              <a:graphicData uri="http://schemas.openxmlformats.org/drawingml/2006/picture">
                <pic:pic xmlns:pic="http://schemas.openxmlformats.org/drawingml/2006/picture">
                  <pic:nvPicPr>
                    <pic:cNvPr id="2567" name="Picture 2567"/>
                    <pic:cNvPicPr/>
                  </pic:nvPicPr>
                  <pic:blipFill>
                    <a:blip r:embed="rId59"/>
                    <a:stretch>
                      <a:fillRect/>
                    </a:stretch>
                  </pic:blipFill>
                  <pic:spPr>
                    <a:xfrm>
                      <a:off x="0" y="0"/>
                      <a:ext cx="6514846" cy="9244330"/>
                    </a:xfrm>
                    <a:prstGeom prst="rect">
                      <a:avLst/>
                    </a:prstGeom>
                  </pic:spPr>
                </pic:pic>
              </a:graphicData>
            </a:graphic>
          </wp:inline>
        </w:drawing>
      </w:r>
      <w:r>
        <w:rPr>
          <w:b/>
        </w:rPr>
        <w:t xml:space="preserve"> </w:t>
      </w:r>
    </w:p>
    <w:p w14:paraId="5D644AFD" w14:textId="77777777" w:rsidR="00B63EE6" w:rsidRDefault="00645392">
      <w:pPr>
        <w:spacing w:after="0" w:line="259" w:lineRule="auto"/>
        <w:ind w:left="0" w:firstLine="0"/>
        <w:jc w:val="left"/>
      </w:pPr>
      <w:r>
        <w:rPr>
          <w:b/>
        </w:rPr>
        <w:lastRenderedPageBreak/>
        <w:t xml:space="preserve"> </w:t>
      </w:r>
    </w:p>
    <w:p w14:paraId="6B9DBE06" w14:textId="77777777" w:rsidR="00B63EE6" w:rsidRDefault="00645392">
      <w:pPr>
        <w:spacing w:after="0" w:line="259" w:lineRule="auto"/>
        <w:ind w:left="0" w:right="88" w:firstLine="0"/>
        <w:jc w:val="center"/>
      </w:pPr>
      <w:r>
        <w:rPr>
          <w:color w:val="00A2FF"/>
          <w:sz w:val="40"/>
        </w:rPr>
        <w:t xml:space="preserve"> </w:t>
      </w:r>
      <w:r>
        <w:rPr>
          <w:rFonts w:ascii="Arial" w:eastAsia="Arial" w:hAnsi="Arial" w:cs="Arial"/>
          <w:color w:val="00A2FF"/>
          <w:sz w:val="40"/>
        </w:rPr>
        <w:t xml:space="preserve"> </w:t>
      </w:r>
      <w:r>
        <w:rPr>
          <w:b/>
          <w:color w:val="7030A0"/>
          <w:sz w:val="40"/>
          <w:u w:val="single" w:color="00A2FF"/>
        </w:rPr>
        <w:t>S</w:t>
      </w:r>
      <w:r>
        <w:rPr>
          <w:b/>
          <w:color w:val="00A2FF"/>
          <w:sz w:val="40"/>
          <w:u w:val="single" w:color="00A2FF"/>
        </w:rPr>
        <w:t>PACE Model Language</w:t>
      </w:r>
      <w:r>
        <w:rPr>
          <w:b/>
          <w:color w:val="00A2FF"/>
          <w:sz w:val="40"/>
        </w:rPr>
        <w:t xml:space="preserve"> </w:t>
      </w:r>
    </w:p>
    <w:p w14:paraId="1D8FDE86" w14:textId="77777777" w:rsidR="00B63EE6" w:rsidRDefault="00645392">
      <w:pPr>
        <w:spacing w:after="335" w:line="259" w:lineRule="auto"/>
        <w:ind w:left="0" w:firstLine="0"/>
        <w:jc w:val="left"/>
      </w:pPr>
      <w:r>
        <w:rPr>
          <w:color w:val="00A2FF"/>
          <w:sz w:val="28"/>
        </w:rPr>
        <w:t xml:space="preserve">Triggering language </w:t>
      </w:r>
    </w:p>
    <w:p w14:paraId="3358755A" w14:textId="77777777" w:rsidR="00B63EE6" w:rsidRDefault="00645392">
      <w:pPr>
        <w:tabs>
          <w:tab w:val="center" w:pos="360"/>
          <w:tab w:val="center" w:pos="1832"/>
          <w:tab w:val="center" w:pos="8409"/>
        </w:tabs>
        <w:spacing w:after="24" w:line="250"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Come back here NOW! </w:t>
      </w:r>
      <w:r>
        <w:rPr>
          <w:sz w:val="24"/>
        </w:rPr>
        <w:tab/>
      </w:r>
      <w:r>
        <w:rPr>
          <w:color w:val="7030A0"/>
          <w:sz w:val="96"/>
        </w:rPr>
        <w:t>S</w:t>
      </w:r>
      <w:r>
        <w:rPr>
          <w:color w:val="7030A0"/>
          <w:sz w:val="48"/>
        </w:rPr>
        <w:t xml:space="preserve">TANDARD RULE </w:t>
      </w:r>
    </w:p>
    <w:p w14:paraId="639AB9C9" w14:textId="77777777" w:rsidR="00B63EE6" w:rsidRDefault="00645392">
      <w:pPr>
        <w:tabs>
          <w:tab w:val="center" w:pos="360"/>
          <w:tab w:val="center" w:pos="2089"/>
        </w:tabs>
        <w:spacing w:after="24" w:line="250"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You are not allowed in there </w:t>
      </w:r>
    </w:p>
    <w:p w14:paraId="41D647C9" w14:textId="77777777" w:rsidR="00B63EE6" w:rsidRDefault="00645392">
      <w:pPr>
        <w:spacing w:after="24" w:line="250" w:lineRule="auto"/>
        <w:ind w:left="355" w:right="6668"/>
        <w:jc w:val="left"/>
      </w:pPr>
      <w:r>
        <w:rPr>
          <w:sz w:val="24"/>
        </w:rPr>
        <w:t xml:space="preserve"> </w:t>
      </w:r>
      <w:r>
        <w:rPr>
          <w:rFonts w:ascii="Arial" w:eastAsia="Arial" w:hAnsi="Arial" w:cs="Arial"/>
          <w:sz w:val="24"/>
        </w:rPr>
        <w:t xml:space="preserve"> </w:t>
      </w:r>
      <w:r>
        <w:rPr>
          <w:sz w:val="24"/>
        </w:rPr>
        <w:t xml:space="preserve">You are beginning to annoy me  </w:t>
      </w:r>
      <w:r>
        <w:rPr>
          <w:rFonts w:ascii="Arial" w:eastAsia="Arial" w:hAnsi="Arial" w:cs="Arial"/>
          <w:sz w:val="24"/>
        </w:rPr>
        <w:t xml:space="preserve"> </w:t>
      </w:r>
      <w:r>
        <w:rPr>
          <w:sz w:val="24"/>
        </w:rPr>
        <w:t xml:space="preserve">Stop talking </w:t>
      </w:r>
    </w:p>
    <w:p w14:paraId="548CB5D9" w14:textId="77777777" w:rsidR="00B63EE6" w:rsidRDefault="00645392">
      <w:pPr>
        <w:tabs>
          <w:tab w:val="center" w:pos="360"/>
          <w:tab w:val="center" w:pos="1961"/>
        </w:tabs>
        <w:spacing w:after="301" w:line="250"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We are all waiting for you </w:t>
      </w:r>
    </w:p>
    <w:p w14:paraId="352918C7" w14:textId="77777777" w:rsidR="00B63EE6" w:rsidRDefault="00645392">
      <w:pPr>
        <w:tabs>
          <w:tab w:val="center" w:pos="360"/>
          <w:tab w:val="center" w:pos="1543"/>
          <w:tab w:val="center" w:pos="8040"/>
        </w:tabs>
        <w:spacing w:after="24" w:line="250"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Don</w:t>
      </w:r>
      <w:r>
        <w:rPr>
          <w:rFonts w:ascii="Verdana" w:eastAsia="Verdana" w:hAnsi="Verdana" w:cs="Verdana"/>
          <w:sz w:val="24"/>
        </w:rPr>
        <w:t>’</w:t>
      </w:r>
      <w:r>
        <w:rPr>
          <w:sz w:val="24"/>
        </w:rPr>
        <w:t>t you dare</w:t>
      </w:r>
      <w:r>
        <w:rPr>
          <w:rFonts w:ascii="Verdana" w:eastAsia="Verdana" w:hAnsi="Verdana" w:cs="Verdana"/>
          <w:sz w:val="24"/>
        </w:rPr>
        <w:t>…</w:t>
      </w:r>
      <w:r>
        <w:rPr>
          <w:sz w:val="40"/>
        </w:rPr>
        <w:t xml:space="preserve"> </w:t>
      </w:r>
      <w:r>
        <w:rPr>
          <w:sz w:val="24"/>
        </w:rPr>
        <w:t xml:space="preserve"> </w:t>
      </w:r>
      <w:r>
        <w:rPr>
          <w:sz w:val="24"/>
        </w:rPr>
        <w:tab/>
      </w:r>
      <w:r>
        <w:rPr>
          <w:sz w:val="80"/>
        </w:rPr>
        <w:t>P</w:t>
      </w:r>
      <w:r>
        <w:rPr>
          <w:sz w:val="48"/>
        </w:rPr>
        <w:t>LAYFULNESS</w:t>
      </w:r>
      <w:r>
        <w:rPr>
          <w:rFonts w:ascii="Times New Roman" w:eastAsia="Times New Roman" w:hAnsi="Times New Roman" w:cs="Times New Roman"/>
          <w:sz w:val="24"/>
        </w:rPr>
        <w:t xml:space="preserve"> </w:t>
      </w:r>
    </w:p>
    <w:p w14:paraId="04A8670F" w14:textId="77777777" w:rsidR="00B63EE6" w:rsidRDefault="00645392">
      <w:pPr>
        <w:tabs>
          <w:tab w:val="center" w:pos="360"/>
          <w:tab w:val="center" w:pos="1695"/>
        </w:tabs>
        <w:spacing w:after="5" w:line="268"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He/she is kicking off </w:t>
      </w:r>
    </w:p>
    <w:p w14:paraId="4B8658FB" w14:textId="77777777" w:rsidR="00B63EE6" w:rsidRDefault="00645392">
      <w:pPr>
        <w:tabs>
          <w:tab w:val="center" w:pos="360"/>
          <w:tab w:val="center" w:pos="2294"/>
        </w:tabs>
        <w:spacing w:after="5" w:line="268"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He/she threw that for no reason </w:t>
      </w:r>
    </w:p>
    <w:p w14:paraId="7C10674D" w14:textId="77777777" w:rsidR="00B63EE6" w:rsidRDefault="00645392">
      <w:pPr>
        <w:spacing w:after="5" w:line="510" w:lineRule="auto"/>
        <w:ind w:left="355" w:right="7179"/>
        <w:jc w:val="left"/>
      </w:pP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He/she is on one today  </w:t>
      </w:r>
      <w:r>
        <w:rPr>
          <w:rFonts w:ascii="Arial" w:eastAsia="Arial" w:hAnsi="Arial" w:cs="Arial"/>
          <w:sz w:val="24"/>
        </w:rPr>
        <w:t xml:space="preserve"> </w:t>
      </w:r>
      <w:r>
        <w:rPr>
          <w:rFonts w:ascii="Arial" w:eastAsia="Arial" w:hAnsi="Arial" w:cs="Arial"/>
          <w:sz w:val="24"/>
        </w:rPr>
        <w:tab/>
      </w:r>
      <w:r>
        <w:rPr>
          <w:sz w:val="24"/>
        </w:rPr>
        <w:t>He/she refused to</w:t>
      </w:r>
      <w:proofErr w:type="gramStart"/>
      <w:r>
        <w:rPr>
          <w:sz w:val="24"/>
        </w:rPr>
        <w:t>…..</w:t>
      </w:r>
      <w:proofErr w:type="gramEnd"/>
      <w:r>
        <w:rPr>
          <w:sz w:val="24"/>
        </w:rPr>
        <w:t xml:space="preserve"> </w:t>
      </w:r>
    </w:p>
    <w:p w14:paraId="1C57F82D" w14:textId="77777777" w:rsidR="00B63EE6" w:rsidRDefault="00645392">
      <w:pPr>
        <w:tabs>
          <w:tab w:val="center" w:pos="360"/>
          <w:tab w:val="center" w:pos="1654"/>
          <w:tab w:val="center" w:pos="7985"/>
        </w:tabs>
        <w:spacing w:after="24" w:line="250"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He/she chose to</w:t>
      </w:r>
      <w:proofErr w:type="gramStart"/>
      <w:r>
        <w:rPr>
          <w:sz w:val="24"/>
        </w:rPr>
        <w:t>…..</w:t>
      </w:r>
      <w:proofErr w:type="gramEnd"/>
      <w:r>
        <w:rPr>
          <w:sz w:val="24"/>
        </w:rPr>
        <w:t xml:space="preserve"> </w:t>
      </w:r>
      <w:r>
        <w:rPr>
          <w:sz w:val="24"/>
        </w:rPr>
        <w:tab/>
      </w:r>
      <w:r>
        <w:rPr>
          <w:sz w:val="80"/>
        </w:rPr>
        <w:t>A</w:t>
      </w:r>
      <w:r>
        <w:rPr>
          <w:sz w:val="48"/>
        </w:rPr>
        <w:t>CCEPTANCE</w:t>
      </w:r>
      <w:r>
        <w:rPr>
          <w:rFonts w:ascii="Times New Roman" w:eastAsia="Times New Roman" w:hAnsi="Times New Roman" w:cs="Times New Roman"/>
          <w:sz w:val="24"/>
        </w:rPr>
        <w:t xml:space="preserve"> </w:t>
      </w:r>
    </w:p>
    <w:p w14:paraId="75D88BEB" w14:textId="77777777" w:rsidR="00B63EE6" w:rsidRDefault="00645392">
      <w:pPr>
        <w:spacing w:after="0" w:line="259" w:lineRule="auto"/>
        <w:ind w:left="360" w:firstLine="0"/>
        <w:jc w:val="left"/>
      </w:pPr>
      <w:r>
        <w:rPr>
          <w:color w:val="00A2FF"/>
          <w:sz w:val="28"/>
        </w:rPr>
        <w:t xml:space="preserve"> </w:t>
      </w:r>
      <w:r>
        <w:rPr>
          <w:rFonts w:ascii="Arial" w:eastAsia="Arial" w:hAnsi="Arial" w:cs="Arial"/>
          <w:color w:val="00A2FF"/>
          <w:sz w:val="28"/>
        </w:rPr>
        <w:t xml:space="preserve"> </w:t>
      </w:r>
      <w:r>
        <w:rPr>
          <w:color w:val="00A2FF"/>
          <w:sz w:val="28"/>
        </w:rPr>
        <w:t xml:space="preserve"> </w:t>
      </w:r>
    </w:p>
    <w:p w14:paraId="0F7CB1B5" w14:textId="77777777" w:rsidR="00B63EE6" w:rsidRDefault="00645392">
      <w:pPr>
        <w:spacing w:after="141" w:line="259" w:lineRule="auto"/>
        <w:ind w:left="-5"/>
        <w:jc w:val="left"/>
      </w:pPr>
      <w:r>
        <w:rPr>
          <w:b/>
          <w:sz w:val="28"/>
        </w:rPr>
        <w:t xml:space="preserve">What we do instead – Model language </w:t>
      </w:r>
    </w:p>
    <w:p w14:paraId="3DBA1FA1" w14:textId="77777777" w:rsidR="00B63EE6" w:rsidRDefault="00645392">
      <w:pPr>
        <w:pStyle w:val="Heading1"/>
        <w:numPr>
          <w:ilvl w:val="0"/>
          <w:numId w:val="0"/>
        </w:numPr>
        <w:ind w:left="6444"/>
      </w:pPr>
      <w:r>
        <w:rPr>
          <w:b w:val="0"/>
          <w:sz w:val="82"/>
          <w:u w:val="none"/>
        </w:rPr>
        <w:t>C</w:t>
      </w:r>
      <w:r>
        <w:rPr>
          <w:b w:val="0"/>
          <w:sz w:val="48"/>
          <w:u w:val="none"/>
        </w:rPr>
        <w:t>URIOSITY</w:t>
      </w:r>
      <w:r>
        <w:rPr>
          <w:rFonts w:ascii="Times New Roman" w:eastAsia="Times New Roman" w:hAnsi="Times New Roman" w:cs="Times New Roman"/>
          <w:b w:val="0"/>
          <w:sz w:val="24"/>
          <w:u w:val="none"/>
        </w:rPr>
        <w:t xml:space="preserve"> </w:t>
      </w:r>
    </w:p>
    <w:p w14:paraId="285C4A24" w14:textId="77777777" w:rsidR="00B63EE6" w:rsidRDefault="00645392">
      <w:pPr>
        <w:tabs>
          <w:tab w:val="center" w:pos="360"/>
          <w:tab w:val="center" w:pos="1934"/>
        </w:tabs>
        <w:spacing w:after="24" w:line="250"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You can listen from there </w:t>
      </w:r>
    </w:p>
    <w:p w14:paraId="77951B12" w14:textId="77777777" w:rsidR="00B63EE6" w:rsidRDefault="00645392">
      <w:pPr>
        <w:tabs>
          <w:tab w:val="center" w:pos="360"/>
          <w:tab w:val="center" w:pos="3651"/>
        </w:tabs>
        <w:spacing w:after="24" w:line="250"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We’re not here for spitting, you know that’s a standard rule, </w:t>
      </w:r>
    </w:p>
    <w:p w14:paraId="2E3C7322" w14:textId="77777777" w:rsidR="00B63EE6" w:rsidRDefault="00645392">
      <w:pPr>
        <w:tabs>
          <w:tab w:val="center" w:pos="360"/>
          <w:tab w:val="center" w:pos="3482"/>
        </w:tabs>
        <w:spacing w:after="289" w:line="268"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perhaps you can tell me about those big feelings that led </w:t>
      </w:r>
    </w:p>
    <w:p w14:paraId="6019A0EA" w14:textId="77777777" w:rsidR="00B63EE6" w:rsidRDefault="00645392">
      <w:pPr>
        <w:tabs>
          <w:tab w:val="center" w:pos="360"/>
          <w:tab w:val="center" w:pos="1911"/>
          <w:tab w:val="center" w:pos="7577"/>
        </w:tabs>
        <w:spacing w:after="5" w:line="268"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you to spit? I could help. </w:t>
      </w:r>
      <w:r>
        <w:rPr>
          <w:sz w:val="24"/>
        </w:rPr>
        <w:tab/>
      </w:r>
      <w:r>
        <w:rPr>
          <w:sz w:val="82"/>
        </w:rPr>
        <w:t>E</w:t>
      </w:r>
      <w:r>
        <w:rPr>
          <w:sz w:val="48"/>
        </w:rPr>
        <w:t>MPATHY</w:t>
      </w:r>
      <w:r>
        <w:rPr>
          <w:rFonts w:ascii="Times New Roman" w:eastAsia="Times New Roman" w:hAnsi="Times New Roman" w:cs="Times New Roman"/>
          <w:sz w:val="24"/>
        </w:rPr>
        <w:t xml:space="preserve"> </w:t>
      </w:r>
    </w:p>
    <w:p w14:paraId="523F0860" w14:textId="77777777" w:rsidR="00B63EE6" w:rsidRDefault="00645392">
      <w:pPr>
        <w:tabs>
          <w:tab w:val="center" w:pos="360"/>
          <w:tab w:val="center" w:pos="2943"/>
        </w:tabs>
        <w:spacing w:after="24" w:line="250"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Come back into the room when you are ready </w:t>
      </w:r>
    </w:p>
    <w:p w14:paraId="57311CC5" w14:textId="77777777" w:rsidR="00B63EE6" w:rsidRDefault="00645392">
      <w:pPr>
        <w:tabs>
          <w:tab w:val="center" w:pos="360"/>
          <w:tab w:val="center" w:pos="3036"/>
        </w:tabs>
        <w:spacing w:after="24" w:line="250"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That</w:t>
      </w:r>
      <w:r>
        <w:rPr>
          <w:rFonts w:ascii="Verdana" w:eastAsia="Verdana" w:hAnsi="Verdana" w:cs="Verdana"/>
          <w:sz w:val="24"/>
        </w:rPr>
        <w:t>’</w:t>
      </w:r>
      <w:r>
        <w:rPr>
          <w:sz w:val="24"/>
        </w:rPr>
        <w:t xml:space="preserve">s an interesting idea, thank you for sharing </w:t>
      </w:r>
    </w:p>
    <w:p w14:paraId="12299FDD" w14:textId="77777777" w:rsidR="00B63EE6" w:rsidRDefault="00645392">
      <w:pPr>
        <w:spacing w:after="24" w:line="250" w:lineRule="auto"/>
        <w:ind w:left="705" w:right="265" w:hanging="360"/>
        <w:jc w:val="left"/>
      </w:pPr>
      <w:r>
        <w:rPr>
          <w:sz w:val="24"/>
        </w:rPr>
        <w:t xml:space="preserve"> </w:t>
      </w:r>
      <w:r>
        <w:rPr>
          <w:rFonts w:ascii="Arial" w:eastAsia="Arial" w:hAnsi="Arial" w:cs="Arial"/>
          <w:sz w:val="24"/>
        </w:rPr>
        <w:t xml:space="preserve"> </w:t>
      </w:r>
      <w:r>
        <w:rPr>
          <w:rFonts w:ascii="Arial" w:eastAsia="Arial" w:hAnsi="Arial" w:cs="Arial"/>
          <w:sz w:val="24"/>
        </w:rPr>
        <w:tab/>
      </w:r>
      <w:r>
        <w:rPr>
          <w:sz w:val="24"/>
        </w:rPr>
        <w:t>I can hear that you are passionate about that but it</w:t>
      </w:r>
      <w:r>
        <w:rPr>
          <w:rFonts w:ascii="Verdana" w:eastAsia="Verdana" w:hAnsi="Verdana" w:cs="Verdana"/>
          <w:sz w:val="24"/>
        </w:rPr>
        <w:t>’</w:t>
      </w:r>
      <w:r>
        <w:rPr>
          <w:sz w:val="24"/>
        </w:rPr>
        <w:t>s a standard rule that we don</w:t>
      </w:r>
      <w:r>
        <w:rPr>
          <w:rFonts w:ascii="Verdana" w:eastAsia="Verdana" w:hAnsi="Verdana" w:cs="Verdana"/>
          <w:sz w:val="24"/>
        </w:rPr>
        <w:t>’</w:t>
      </w:r>
      <w:r>
        <w:rPr>
          <w:sz w:val="24"/>
        </w:rPr>
        <w:t xml:space="preserve">t swear. I can help you express your strong feelings in a more helpful way for everyone. </w:t>
      </w:r>
    </w:p>
    <w:p w14:paraId="61E6A325" w14:textId="77777777" w:rsidR="00B63EE6" w:rsidRDefault="00645392">
      <w:pPr>
        <w:tabs>
          <w:tab w:val="center" w:pos="360"/>
          <w:tab w:val="center" w:pos="3131"/>
        </w:tabs>
        <w:spacing w:after="24" w:line="250"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Ask for help if you need it, I am happy to help you </w:t>
      </w:r>
    </w:p>
    <w:p w14:paraId="680DB5AE" w14:textId="77777777" w:rsidR="00B63EE6" w:rsidRDefault="00645392">
      <w:pPr>
        <w:tabs>
          <w:tab w:val="center" w:pos="360"/>
          <w:tab w:val="center" w:pos="3903"/>
        </w:tabs>
        <w:spacing w:after="24" w:line="250" w:lineRule="auto"/>
        <w:ind w:left="0" w:firstLine="0"/>
        <w:jc w:val="left"/>
      </w:pPr>
      <w:r>
        <w:lastRenderedPageBreak/>
        <w:tab/>
      </w:r>
      <w:r>
        <w:rPr>
          <w:sz w:val="24"/>
        </w:rPr>
        <w:t xml:space="preserve"> </w:t>
      </w:r>
      <w:r>
        <w:rPr>
          <w:rFonts w:ascii="Arial" w:eastAsia="Arial" w:hAnsi="Arial" w:cs="Arial"/>
          <w:sz w:val="24"/>
        </w:rPr>
        <w:t xml:space="preserve"> </w:t>
      </w:r>
      <w:r>
        <w:rPr>
          <w:rFonts w:ascii="Arial" w:eastAsia="Arial" w:hAnsi="Arial" w:cs="Arial"/>
          <w:sz w:val="24"/>
        </w:rPr>
        <w:tab/>
      </w:r>
      <w:r>
        <w:rPr>
          <w:sz w:val="24"/>
        </w:rPr>
        <w:t>Come and sit here to take some time and I</w:t>
      </w:r>
      <w:r>
        <w:rPr>
          <w:rFonts w:ascii="Verdana" w:eastAsia="Verdana" w:hAnsi="Verdana" w:cs="Verdana"/>
          <w:sz w:val="24"/>
        </w:rPr>
        <w:t>’</w:t>
      </w:r>
      <w:r>
        <w:rPr>
          <w:sz w:val="24"/>
        </w:rPr>
        <w:t xml:space="preserve">ll be back for you soon </w:t>
      </w:r>
    </w:p>
    <w:p w14:paraId="70FFBBFC" w14:textId="77777777" w:rsidR="00B63EE6" w:rsidRDefault="00645392">
      <w:pPr>
        <w:tabs>
          <w:tab w:val="center" w:pos="360"/>
          <w:tab w:val="center" w:pos="2149"/>
        </w:tabs>
        <w:spacing w:after="5" w:line="268"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He/she is having a tricky time </w:t>
      </w:r>
    </w:p>
    <w:p w14:paraId="1DDBA258" w14:textId="77777777" w:rsidR="00B63EE6" w:rsidRDefault="00645392">
      <w:pPr>
        <w:spacing w:after="5" w:line="268" w:lineRule="auto"/>
        <w:ind w:left="355" w:right="3607"/>
        <w:jc w:val="left"/>
      </w:pP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He/she threw that, I wonder what might be happening for him/her.  </w:t>
      </w:r>
      <w:r>
        <w:rPr>
          <w:rFonts w:ascii="Arial" w:eastAsia="Arial" w:hAnsi="Arial" w:cs="Arial"/>
          <w:sz w:val="24"/>
        </w:rPr>
        <w:t xml:space="preserve"> </w:t>
      </w:r>
      <w:r>
        <w:rPr>
          <w:rFonts w:ascii="Arial" w:eastAsia="Arial" w:hAnsi="Arial" w:cs="Arial"/>
          <w:sz w:val="24"/>
        </w:rPr>
        <w:tab/>
      </w:r>
      <w:r>
        <w:rPr>
          <w:sz w:val="24"/>
        </w:rPr>
        <w:t xml:space="preserve">He/she is struggling and needs some extra care  </w:t>
      </w:r>
      <w:r>
        <w:rPr>
          <w:rFonts w:ascii="Arial" w:eastAsia="Arial" w:hAnsi="Arial" w:cs="Arial"/>
          <w:sz w:val="24"/>
        </w:rPr>
        <w:t xml:space="preserve"> </w:t>
      </w:r>
      <w:r>
        <w:rPr>
          <w:rFonts w:ascii="Arial" w:eastAsia="Arial" w:hAnsi="Arial" w:cs="Arial"/>
          <w:sz w:val="24"/>
        </w:rPr>
        <w:tab/>
      </w:r>
      <w:r>
        <w:rPr>
          <w:sz w:val="24"/>
        </w:rPr>
        <w:t xml:space="preserve">He/she responded by…. </w:t>
      </w:r>
    </w:p>
    <w:p w14:paraId="0DEFBDBF" w14:textId="77777777" w:rsidR="00B63EE6" w:rsidRDefault="00645392">
      <w:pPr>
        <w:tabs>
          <w:tab w:val="center" w:pos="360"/>
          <w:tab w:val="center" w:pos="1848"/>
        </w:tabs>
        <w:spacing w:after="24" w:line="250" w:lineRule="auto"/>
        <w:ind w:left="0" w:firstLine="0"/>
        <w:jc w:val="left"/>
      </w:pPr>
      <w:r>
        <w:tab/>
      </w: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He/she struggled to…… </w:t>
      </w:r>
    </w:p>
    <w:p w14:paraId="414F0F92" w14:textId="77777777" w:rsidR="00B63EE6" w:rsidRDefault="00645392">
      <w:pPr>
        <w:spacing w:after="0" w:line="250" w:lineRule="auto"/>
        <w:ind w:right="265"/>
        <w:jc w:val="left"/>
      </w:pPr>
      <w:r>
        <w:rPr>
          <w:noProof/>
        </w:rPr>
        <w:drawing>
          <wp:anchor distT="0" distB="0" distL="114300" distR="114300" simplePos="0" relativeHeight="251661312" behindDoc="0" locked="0" layoutInCell="1" allowOverlap="0" wp14:anchorId="6CABE3A0" wp14:editId="19485D8D">
            <wp:simplePos x="0" y="0"/>
            <wp:positionH relativeFrom="column">
              <wp:posOffset>1504645</wp:posOffset>
            </wp:positionH>
            <wp:positionV relativeFrom="paragraph">
              <wp:posOffset>-48856</wp:posOffset>
            </wp:positionV>
            <wp:extent cx="5249418" cy="3726815"/>
            <wp:effectExtent l="0" t="0" r="0" b="0"/>
            <wp:wrapSquare wrapText="bothSides"/>
            <wp:docPr id="2788" name="Picture 2788"/>
            <wp:cNvGraphicFramePr/>
            <a:graphic xmlns:a="http://schemas.openxmlformats.org/drawingml/2006/main">
              <a:graphicData uri="http://schemas.openxmlformats.org/drawingml/2006/picture">
                <pic:pic xmlns:pic="http://schemas.openxmlformats.org/drawingml/2006/picture">
                  <pic:nvPicPr>
                    <pic:cNvPr id="2788" name="Picture 2788"/>
                    <pic:cNvPicPr/>
                  </pic:nvPicPr>
                  <pic:blipFill>
                    <a:blip r:embed="rId60"/>
                    <a:stretch>
                      <a:fillRect/>
                    </a:stretch>
                  </pic:blipFill>
                  <pic:spPr>
                    <a:xfrm>
                      <a:off x="0" y="0"/>
                      <a:ext cx="5249418" cy="3726815"/>
                    </a:xfrm>
                    <a:prstGeom prst="rect">
                      <a:avLst/>
                    </a:prstGeom>
                  </pic:spPr>
                </pic:pic>
              </a:graphicData>
            </a:graphic>
          </wp:anchor>
        </w:drawing>
      </w:r>
      <w:r>
        <w:rPr>
          <w:sz w:val="24"/>
        </w:rPr>
        <w:t xml:space="preserve">              I wonder….               I imagine… </w:t>
      </w:r>
    </w:p>
    <w:p w14:paraId="11151CF3" w14:textId="77777777" w:rsidR="00B63EE6" w:rsidRDefault="00645392">
      <w:pPr>
        <w:spacing w:after="24" w:line="250" w:lineRule="auto"/>
        <w:ind w:right="265"/>
        <w:jc w:val="left"/>
      </w:pPr>
      <w:r>
        <w:rPr>
          <w:sz w:val="24"/>
        </w:rPr>
        <w:t xml:space="preserve">              I notice… </w:t>
      </w:r>
    </w:p>
    <w:p w14:paraId="72043FA3" w14:textId="77777777" w:rsidR="00B63EE6" w:rsidRDefault="00645392">
      <w:pPr>
        <w:spacing w:after="22" w:line="259" w:lineRule="auto"/>
        <w:ind w:left="0" w:right="265" w:firstLine="0"/>
        <w:jc w:val="left"/>
      </w:pPr>
      <w:r>
        <w:rPr>
          <w:b/>
        </w:rPr>
        <w:t xml:space="preserve"> </w:t>
      </w:r>
    </w:p>
    <w:p w14:paraId="280A343F" w14:textId="77777777" w:rsidR="00B63EE6" w:rsidRDefault="00645392">
      <w:pPr>
        <w:spacing w:after="16" w:line="259" w:lineRule="auto"/>
        <w:ind w:left="0" w:right="265" w:firstLine="0"/>
        <w:jc w:val="left"/>
      </w:pPr>
      <w:r>
        <w:rPr>
          <w:b/>
        </w:rPr>
        <w:t xml:space="preserve"> </w:t>
      </w:r>
    </w:p>
    <w:p w14:paraId="2A831B3F" w14:textId="77777777" w:rsidR="00B63EE6" w:rsidRDefault="00645392">
      <w:pPr>
        <w:spacing w:after="16" w:line="259" w:lineRule="auto"/>
        <w:ind w:left="0" w:right="265" w:firstLine="0"/>
        <w:jc w:val="left"/>
      </w:pPr>
      <w:r>
        <w:rPr>
          <w:b/>
        </w:rPr>
        <w:t xml:space="preserve"> </w:t>
      </w:r>
    </w:p>
    <w:p w14:paraId="02B908DF" w14:textId="77777777" w:rsidR="00B63EE6" w:rsidRDefault="00645392">
      <w:pPr>
        <w:spacing w:after="21" w:line="259" w:lineRule="auto"/>
        <w:ind w:left="0" w:right="265" w:firstLine="0"/>
        <w:jc w:val="left"/>
      </w:pPr>
      <w:r>
        <w:rPr>
          <w:b/>
        </w:rPr>
        <w:t xml:space="preserve"> </w:t>
      </w:r>
    </w:p>
    <w:p w14:paraId="0F960358" w14:textId="77777777" w:rsidR="00B63EE6" w:rsidRDefault="00645392">
      <w:pPr>
        <w:spacing w:after="16" w:line="259" w:lineRule="auto"/>
        <w:ind w:left="0" w:right="265" w:firstLine="0"/>
        <w:jc w:val="left"/>
      </w:pPr>
      <w:r>
        <w:rPr>
          <w:b/>
        </w:rPr>
        <w:t xml:space="preserve"> </w:t>
      </w:r>
    </w:p>
    <w:p w14:paraId="090B0085" w14:textId="77777777" w:rsidR="00B63EE6" w:rsidRDefault="00645392">
      <w:pPr>
        <w:spacing w:after="17" w:line="259" w:lineRule="auto"/>
        <w:ind w:left="0" w:right="265" w:firstLine="0"/>
        <w:jc w:val="left"/>
      </w:pPr>
      <w:r>
        <w:rPr>
          <w:b/>
        </w:rPr>
        <w:t xml:space="preserve"> </w:t>
      </w:r>
    </w:p>
    <w:p w14:paraId="061FA59E" w14:textId="77777777" w:rsidR="00B63EE6" w:rsidRDefault="00645392">
      <w:pPr>
        <w:spacing w:after="21" w:line="259" w:lineRule="auto"/>
        <w:ind w:left="0" w:right="265" w:firstLine="0"/>
        <w:jc w:val="left"/>
      </w:pPr>
      <w:r>
        <w:rPr>
          <w:b/>
        </w:rPr>
        <w:t xml:space="preserve"> </w:t>
      </w:r>
    </w:p>
    <w:p w14:paraId="072153D3" w14:textId="77777777" w:rsidR="00B63EE6" w:rsidRDefault="00645392">
      <w:pPr>
        <w:spacing w:after="16" w:line="259" w:lineRule="auto"/>
        <w:ind w:left="0" w:right="265" w:firstLine="0"/>
        <w:jc w:val="left"/>
      </w:pPr>
      <w:r>
        <w:rPr>
          <w:b/>
        </w:rPr>
        <w:t xml:space="preserve"> </w:t>
      </w:r>
    </w:p>
    <w:p w14:paraId="24998CB0" w14:textId="77777777" w:rsidR="00B63EE6" w:rsidRDefault="00645392">
      <w:pPr>
        <w:spacing w:after="16" w:line="259" w:lineRule="auto"/>
        <w:ind w:left="0" w:right="265" w:firstLine="0"/>
        <w:jc w:val="left"/>
      </w:pPr>
      <w:r>
        <w:rPr>
          <w:b/>
        </w:rPr>
        <w:t xml:space="preserve"> </w:t>
      </w:r>
    </w:p>
    <w:p w14:paraId="31B6F6E8" w14:textId="77777777" w:rsidR="00B63EE6" w:rsidRDefault="00645392">
      <w:pPr>
        <w:spacing w:after="21" w:line="259" w:lineRule="auto"/>
        <w:ind w:left="0" w:right="265" w:firstLine="0"/>
        <w:jc w:val="left"/>
      </w:pPr>
      <w:r>
        <w:rPr>
          <w:b/>
        </w:rPr>
        <w:t xml:space="preserve"> </w:t>
      </w:r>
    </w:p>
    <w:p w14:paraId="532AFA3F" w14:textId="77777777" w:rsidR="00B63EE6" w:rsidRDefault="00645392">
      <w:pPr>
        <w:spacing w:after="16" w:line="259" w:lineRule="auto"/>
        <w:ind w:left="0" w:right="265" w:firstLine="0"/>
        <w:jc w:val="left"/>
      </w:pPr>
      <w:r>
        <w:rPr>
          <w:b/>
        </w:rPr>
        <w:t xml:space="preserve"> </w:t>
      </w:r>
    </w:p>
    <w:p w14:paraId="32CF262B" w14:textId="77777777" w:rsidR="00B63EE6" w:rsidRDefault="00645392">
      <w:pPr>
        <w:spacing w:after="17" w:line="259" w:lineRule="auto"/>
        <w:ind w:left="0" w:right="265" w:firstLine="0"/>
        <w:jc w:val="left"/>
      </w:pPr>
      <w:r>
        <w:rPr>
          <w:b/>
        </w:rPr>
        <w:t xml:space="preserve"> </w:t>
      </w:r>
    </w:p>
    <w:p w14:paraId="4FF80CF2" w14:textId="77777777" w:rsidR="00B63EE6" w:rsidRDefault="00645392">
      <w:pPr>
        <w:spacing w:after="21" w:line="259" w:lineRule="auto"/>
        <w:ind w:left="0" w:right="265" w:firstLine="0"/>
        <w:jc w:val="left"/>
      </w:pPr>
      <w:r>
        <w:rPr>
          <w:b/>
        </w:rPr>
        <w:t xml:space="preserve"> </w:t>
      </w:r>
    </w:p>
    <w:p w14:paraId="7A158B22" w14:textId="77777777" w:rsidR="00B63EE6" w:rsidRDefault="00645392">
      <w:pPr>
        <w:spacing w:after="0" w:line="259" w:lineRule="auto"/>
        <w:ind w:left="0" w:right="265" w:firstLine="0"/>
        <w:jc w:val="left"/>
      </w:pPr>
      <w:r>
        <w:rPr>
          <w:b/>
        </w:rPr>
        <w:t xml:space="preserve"> </w:t>
      </w:r>
    </w:p>
    <w:p w14:paraId="278794C9" w14:textId="77777777" w:rsidR="00B63EE6" w:rsidRDefault="00645392">
      <w:pPr>
        <w:spacing w:after="16" w:line="259" w:lineRule="auto"/>
        <w:ind w:left="0" w:firstLine="0"/>
        <w:jc w:val="left"/>
      </w:pPr>
      <w:r>
        <w:rPr>
          <w:b/>
        </w:rPr>
        <w:t xml:space="preserve"> </w:t>
      </w:r>
    </w:p>
    <w:p w14:paraId="17639932" w14:textId="77777777" w:rsidR="00B63EE6" w:rsidRDefault="00645392">
      <w:pPr>
        <w:spacing w:after="21" w:line="259" w:lineRule="auto"/>
        <w:ind w:left="0" w:firstLine="0"/>
        <w:jc w:val="left"/>
      </w:pPr>
      <w:r>
        <w:rPr>
          <w:b/>
        </w:rPr>
        <w:t xml:space="preserve"> </w:t>
      </w:r>
    </w:p>
    <w:p w14:paraId="62F8D327" w14:textId="77777777" w:rsidR="00B63EE6" w:rsidRDefault="00645392">
      <w:pPr>
        <w:spacing w:after="16" w:line="259" w:lineRule="auto"/>
        <w:ind w:left="0" w:firstLine="0"/>
        <w:jc w:val="left"/>
      </w:pPr>
      <w:r>
        <w:rPr>
          <w:b/>
        </w:rPr>
        <w:t xml:space="preserve"> </w:t>
      </w:r>
    </w:p>
    <w:p w14:paraId="7EC95DA6" w14:textId="77777777" w:rsidR="00B63EE6" w:rsidRDefault="00645392">
      <w:pPr>
        <w:spacing w:after="74" w:line="259" w:lineRule="auto"/>
        <w:ind w:left="0" w:firstLine="0"/>
        <w:jc w:val="left"/>
      </w:pPr>
      <w:r>
        <w:rPr>
          <w:b/>
        </w:rPr>
        <w:t xml:space="preserve"> </w:t>
      </w:r>
    </w:p>
    <w:p w14:paraId="0E1AAB62" w14:textId="77777777" w:rsidR="00B63EE6" w:rsidRDefault="00645392">
      <w:pPr>
        <w:spacing w:after="0" w:line="259" w:lineRule="auto"/>
        <w:ind w:left="0" w:right="3135" w:firstLine="0"/>
        <w:jc w:val="right"/>
      </w:pPr>
      <w:r>
        <w:rPr>
          <w:b/>
          <w:sz w:val="28"/>
        </w:rPr>
        <w:t xml:space="preserve">Glossary of Terms for Hand on Heart @ THS </w:t>
      </w:r>
    </w:p>
    <w:p w14:paraId="302D8EAB" w14:textId="77777777" w:rsidR="00B63EE6" w:rsidRDefault="00645392">
      <w:pPr>
        <w:ind w:left="-5"/>
      </w:pPr>
      <w:r>
        <w:t xml:space="preserve">ACE </w:t>
      </w:r>
    </w:p>
    <w:p w14:paraId="5EC6F536" w14:textId="77777777" w:rsidR="00B63EE6" w:rsidRDefault="00645392">
      <w:pPr>
        <w:ind w:left="-5"/>
      </w:pPr>
      <w:r>
        <w:t xml:space="preserve">Amygdala </w:t>
      </w:r>
    </w:p>
    <w:p w14:paraId="11B9F036" w14:textId="77777777" w:rsidR="00B63EE6" w:rsidRDefault="00645392">
      <w:pPr>
        <w:ind w:left="-5"/>
      </w:pPr>
      <w:r>
        <w:t xml:space="preserve">Attunement </w:t>
      </w:r>
    </w:p>
    <w:p w14:paraId="2541080F" w14:textId="77777777" w:rsidR="00B63EE6" w:rsidRDefault="00645392">
      <w:pPr>
        <w:ind w:left="-5"/>
      </w:pPr>
      <w:r>
        <w:t xml:space="preserve">Behaviour </w:t>
      </w:r>
    </w:p>
    <w:p w14:paraId="4ADEE304" w14:textId="77777777" w:rsidR="00B63EE6" w:rsidRDefault="00645392">
      <w:pPr>
        <w:ind w:left="-5"/>
      </w:pPr>
      <w:r>
        <w:t xml:space="preserve">Boundaries </w:t>
      </w:r>
    </w:p>
    <w:p w14:paraId="63B7F9CD" w14:textId="77777777" w:rsidR="00B63EE6" w:rsidRDefault="00645392">
      <w:pPr>
        <w:ind w:left="-5"/>
      </w:pPr>
      <w:r>
        <w:t xml:space="preserve">Choices </w:t>
      </w:r>
    </w:p>
    <w:p w14:paraId="23F71626" w14:textId="77777777" w:rsidR="00B63EE6" w:rsidRDefault="00645392">
      <w:pPr>
        <w:ind w:left="-5"/>
      </w:pPr>
      <w:r>
        <w:t xml:space="preserve">Consequences </w:t>
      </w:r>
    </w:p>
    <w:p w14:paraId="59198020" w14:textId="77777777" w:rsidR="00B63EE6" w:rsidRDefault="00645392">
      <w:pPr>
        <w:ind w:left="-5"/>
      </w:pPr>
      <w:r>
        <w:t xml:space="preserve">Consistency </w:t>
      </w:r>
    </w:p>
    <w:p w14:paraId="4255410A" w14:textId="77777777" w:rsidR="00B63EE6" w:rsidRDefault="00645392">
      <w:pPr>
        <w:ind w:left="-5"/>
      </w:pPr>
      <w:r>
        <w:t xml:space="preserve">Defences  </w:t>
      </w:r>
    </w:p>
    <w:p w14:paraId="5BACE84F" w14:textId="77777777" w:rsidR="00B63EE6" w:rsidRDefault="00645392">
      <w:pPr>
        <w:ind w:left="-5"/>
      </w:pPr>
      <w:r>
        <w:t xml:space="preserve">Emotionally available adults </w:t>
      </w:r>
    </w:p>
    <w:p w14:paraId="13590A13" w14:textId="77777777" w:rsidR="00B63EE6" w:rsidRDefault="00645392">
      <w:pPr>
        <w:tabs>
          <w:tab w:val="center" w:pos="1263"/>
        </w:tabs>
        <w:ind w:left="-15" w:firstLine="0"/>
        <w:jc w:val="left"/>
      </w:pPr>
      <w:r>
        <w:t xml:space="preserve">Empathy </w:t>
      </w:r>
      <w:r>
        <w:tab/>
        <w:t xml:space="preserve"> </w:t>
      </w:r>
    </w:p>
    <w:p w14:paraId="59E4398B" w14:textId="77777777" w:rsidR="00B63EE6" w:rsidRDefault="00645392">
      <w:pPr>
        <w:ind w:left="-5"/>
      </w:pPr>
      <w:r>
        <w:t xml:space="preserve">Flight / Fright / Freeze </w:t>
      </w:r>
    </w:p>
    <w:p w14:paraId="23805DA5" w14:textId="77777777" w:rsidR="00B63EE6" w:rsidRDefault="00645392">
      <w:pPr>
        <w:ind w:left="-5"/>
      </w:pPr>
      <w:r>
        <w:t xml:space="preserve">Grounding </w:t>
      </w:r>
    </w:p>
    <w:p w14:paraId="0E9535BF" w14:textId="77777777" w:rsidR="00B63EE6" w:rsidRDefault="00645392">
      <w:pPr>
        <w:ind w:left="-5"/>
      </w:pPr>
      <w:r>
        <w:t xml:space="preserve">Insecure Attachment </w:t>
      </w:r>
    </w:p>
    <w:p w14:paraId="0D3B99B6" w14:textId="77777777" w:rsidR="00B63EE6" w:rsidRDefault="00645392">
      <w:pPr>
        <w:ind w:left="-5"/>
      </w:pPr>
      <w:r>
        <w:t xml:space="preserve">Language </w:t>
      </w:r>
    </w:p>
    <w:p w14:paraId="42848CDF" w14:textId="77777777" w:rsidR="00B63EE6" w:rsidRDefault="00645392">
      <w:pPr>
        <w:ind w:left="-5"/>
      </w:pPr>
      <w:r>
        <w:t xml:space="preserve">Monkey / Mouse / Lizard </w:t>
      </w:r>
    </w:p>
    <w:p w14:paraId="721D11DD" w14:textId="77777777" w:rsidR="00B63EE6" w:rsidRDefault="00645392">
      <w:pPr>
        <w:ind w:left="-5"/>
      </w:pPr>
      <w:r>
        <w:t xml:space="preserve">SPACE – Standard rule, playfulness, acceptance, curiosity, empathy </w:t>
      </w:r>
    </w:p>
    <w:p w14:paraId="604336BB" w14:textId="77777777" w:rsidR="00B63EE6" w:rsidRDefault="00645392">
      <w:pPr>
        <w:ind w:left="-5"/>
      </w:pPr>
      <w:r>
        <w:lastRenderedPageBreak/>
        <w:t xml:space="preserve">Power Threat Meaning </w:t>
      </w:r>
    </w:p>
    <w:p w14:paraId="0D97900F" w14:textId="77777777" w:rsidR="00B63EE6" w:rsidRDefault="00645392">
      <w:pPr>
        <w:ind w:left="-5"/>
      </w:pPr>
      <w:r>
        <w:t xml:space="preserve">Protect </w:t>
      </w:r>
    </w:p>
    <w:p w14:paraId="0A7E470D" w14:textId="77777777" w:rsidR="00B63EE6" w:rsidRDefault="00645392">
      <w:pPr>
        <w:ind w:left="-5"/>
      </w:pPr>
      <w:r>
        <w:t xml:space="preserve">Relate </w:t>
      </w:r>
    </w:p>
    <w:p w14:paraId="297868A9" w14:textId="77777777" w:rsidR="00B63EE6" w:rsidRDefault="00645392">
      <w:pPr>
        <w:ind w:left="-5"/>
      </w:pPr>
      <w:r>
        <w:t xml:space="preserve">Repair </w:t>
      </w:r>
    </w:p>
    <w:p w14:paraId="0B53D1F2" w14:textId="77777777" w:rsidR="00B63EE6" w:rsidRDefault="00645392">
      <w:pPr>
        <w:ind w:left="-5"/>
      </w:pPr>
      <w:r>
        <w:t xml:space="preserve">Restore </w:t>
      </w:r>
    </w:p>
    <w:p w14:paraId="29A9ED62" w14:textId="77777777" w:rsidR="00B63EE6" w:rsidRDefault="00645392">
      <w:pPr>
        <w:ind w:left="-5"/>
      </w:pPr>
      <w:r>
        <w:t xml:space="preserve">Regulating </w:t>
      </w:r>
    </w:p>
    <w:p w14:paraId="7704927A" w14:textId="77777777" w:rsidR="00B63EE6" w:rsidRDefault="00645392">
      <w:pPr>
        <w:ind w:left="-5"/>
      </w:pPr>
      <w:r>
        <w:t xml:space="preserve">Safe </w:t>
      </w:r>
    </w:p>
    <w:p w14:paraId="05745646" w14:textId="77777777" w:rsidR="00B63EE6" w:rsidRDefault="00645392">
      <w:pPr>
        <w:ind w:left="-5"/>
      </w:pPr>
      <w:r>
        <w:t xml:space="preserve">Secure </w:t>
      </w:r>
    </w:p>
    <w:p w14:paraId="5B1E69F5" w14:textId="77777777" w:rsidR="00B63EE6" w:rsidRDefault="00645392">
      <w:pPr>
        <w:ind w:left="-5"/>
      </w:pPr>
      <w:r>
        <w:t xml:space="preserve">Secure Attachment </w:t>
      </w:r>
    </w:p>
    <w:p w14:paraId="38D3D47D" w14:textId="77777777" w:rsidR="00B63EE6" w:rsidRDefault="00645392">
      <w:pPr>
        <w:ind w:left="-5"/>
      </w:pPr>
      <w:r>
        <w:t xml:space="preserve">Seeking systems </w:t>
      </w:r>
    </w:p>
    <w:p w14:paraId="318B9C3F" w14:textId="77777777" w:rsidR="00B63EE6" w:rsidRDefault="00645392">
      <w:pPr>
        <w:ind w:left="-5"/>
      </w:pPr>
      <w:r>
        <w:t xml:space="preserve">Seen </w:t>
      </w:r>
    </w:p>
    <w:p w14:paraId="53F5F8BF" w14:textId="77777777" w:rsidR="00B63EE6" w:rsidRDefault="00645392">
      <w:pPr>
        <w:ind w:left="-5"/>
      </w:pPr>
      <w:r>
        <w:t xml:space="preserve">Soothe not swell </w:t>
      </w:r>
    </w:p>
    <w:p w14:paraId="1E54ABC1" w14:textId="77777777" w:rsidR="00B63EE6" w:rsidRDefault="00645392">
      <w:pPr>
        <w:ind w:left="-5"/>
      </w:pPr>
      <w:r>
        <w:t xml:space="preserve">STEPS / STEP ON </w:t>
      </w:r>
    </w:p>
    <w:p w14:paraId="314DC1F6" w14:textId="77777777" w:rsidR="00B63EE6" w:rsidRDefault="00645392">
      <w:pPr>
        <w:ind w:left="-5"/>
      </w:pPr>
      <w:r>
        <w:t xml:space="preserve">Strengths </w:t>
      </w:r>
    </w:p>
    <w:p w14:paraId="0F16D2B6" w14:textId="77777777" w:rsidR="00B63EE6" w:rsidRDefault="00645392">
      <w:pPr>
        <w:ind w:left="-5"/>
      </w:pPr>
      <w:r>
        <w:t xml:space="preserve">Threat response </w:t>
      </w:r>
    </w:p>
    <w:p w14:paraId="799E4982" w14:textId="77777777" w:rsidR="00B63EE6" w:rsidRDefault="00645392">
      <w:pPr>
        <w:ind w:left="-5"/>
      </w:pPr>
      <w:r>
        <w:t xml:space="preserve">Toxic Stress </w:t>
      </w:r>
    </w:p>
    <w:p w14:paraId="487705AC" w14:textId="77777777" w:rsidR="00B63EE6" w:rsidRDefault="00645392">
      <w:pPr>
        <w:ind w:left="-5"/>
      </w:pPr>
      <w:r>
        <w:t xml:space="preserve">Trauma </w:t>
      </w:r>
    </w:p>
    <w:p w14:paraId="192184A8" w14:textId="77777777" w:rsidR="00B63EE6" w:rsidRDefault="00645392">
      <w:pPr>
        <w:ind w:left="-5"/>
      </w:pPr>
      <w:r>
        <w:t xml:space="preserve">Trauma Informed </w:t>
      </w:r>
    </w:p>
    <w:p w14:paraId="35EAED76" w14:textId="77777777" w:rsidR="00B63EE6" w:rsidRDefault="00645392">
      <w:pPr>
        <w:ind w:left="-5"/>
      </w:pPr>
      <w:r>
        <w:t xml:space="preserve">Zones of Regulation </w:t>
      </w:r>
    </w:p>
    <w:p w14:paraId="10A485D6" w14:textId="77777777" w:rsidR="00B63EE6" w:rsidRDefault="00645392">
      <w:pPr>
        <w:spacing w:after="16" w:line="259" w:lineRule="auto"/>
        <w:ind w:left="0" w:firstLine="0"/>
        <w:jc w:val="left"/>
      </w:pPr>
      <w:r>
        <w:t xml:space="preserve"> </w:t>
      </w:r>
    </w:p>
    <w:p w14:paraId="12AF1E8A" w14:textId="77777777" w:rsidR="00B63EE6" w:rsidRDefault="00645392">
      <w:pPr>
        <w:spacing w:after="16" w:line="259" w:lineRule="auto"/>
        <w:ind w:left="0" w:firstLine="0"/>
        <w:jc w:val="left"/>
      </w:pPr>
      <w:r>
        <w:t xml:space="preserve"> </w:t>
      </w:r>
    </w:p>
    <w:p w14:paraId="633345A9" w14:textId="77777777" w:rsidR="00B63EE6" w:rsidRDefault="00645392">
      <w:pPr>
        <w:spacing w:after="21" w:line="259" w:lineRule="auto"/>
        <w:ind w:left="0" w:firstLine="0"/>
        <w:jc w:val="left"/>
      </w:pPr>
      <w:r>
        <w:rPr>
          <w:b/>
        </w:rPr>
        <w:t xml:space="preserve"> </w:t>
      </w:r>
    </w:p>
    <w:p w14:paraId="410440B5" w14:textId="77777777" w:rsidR="00B63EE6" w:rsidRDefault="00645392">
      <w:pPr>
        <w:spacing w:after="17" w:line="259" w:lineRule="auto"/>
        <w:ind w:left="0" w:firstLine="0"/>
        <w:jc w:val="left"/>
      </w:pPr>
      <w:r>
        <w:rPr>
          <w:b/>
        </w:rPr>
        <w:t xml:space="preserve"> </w:t>
      </w:r>
    </w:p>
    <w:p w14:paraId="5B333133" w14:textId="77777777" w:rsidR="00B63EE6" w:rsidRDefault="00645392">
      <w:pPr>
        <w:spacing w:after="16" w:line="259" w:lineRule="auto"/>
        <w:ind w:left="0" w:firstLine="0"/>
        <w:jc w:val="left"/>
      </w:pPr>
      <w:r>
        <w:rPr>
          <w:b/>
        </w:rPr>
        <w:t xml:space="preserve"> </w:t>
      </w:r>
    </w:p>
    <w:p w14:paraId="55F35C60" w14:textId="77777777" w:rsidR="00B63EE6" w:rsidRDefault="00645392">
      <w:pPr>
        <w:spacing w:after="21" w:line="259" w:lineRule="auto"/>
        <w:ind w:left="0" w:firstLine="0"/>
        <w:jc w:val="left"/>
      </w:pPr>
      <w:r>
        <w:rPr>
          <w:b/>
        </w:rPr>
        <w:t xml:space="preserve"> </w:t>
      </w:r>
    </w:p>
    <w:p w14:paraId="742BA976" w14:textId="77777777" w:rsidR="00B63EE6" w:rsidRDefault="00645392">
      <w:pPr>
        <w:spacing w:after="0" w:line="259" w:lineRule="auto"/>
        <w:ind w:left="0" w:firstLine="0"/>
        <w:jc w:val="left"/>
      </w:pPr>
      <w:r>
        <w:rPr>
          <w:b/>
        </w:rPr>
        <w:t xml:space="preserve"> </w:t>
      </w:r>
    </w:p>
    <w:p w14:paraId="4A1104DC" w14:textId="77777777" w:rsidR="00B63EE6" w:rsidRDefault="00645392">
      <w:pPr>
        <w:spacing w:after="16" w:line="259" w:lineRule="auto"/>
        <w:ind w:left="0" w:firstLine="0"/>
        <w:jc w:val="left"/>
      </w:pPr>
      <w:r>
        <w:rPr>
          <w:b/>
        </w:rPr>
        <w:t xml:space="preserve"> </w:t>
      </w:r>
    </w:p>
    <w:p w14:paraId="09F44278" w14:textId="77777777" w:rsidR="00B63EE6" w:rsidRDefault="00645392">
      <w:pPr>
        <w:spacing w:after="21" w:line="259" w:lineRule="auto"/>
        <w:ind w:left="0" w:firstLine="0"/>
        <w:jc w:val="left"/>
      </w:pPr>
      <w:r>
        <w:rPr>
          <w:b/>
        </w:rPr>
        <w:t xml:space="preserve"> </w:t>
      </w:r>
    </w:p>
    <w:p w14:paraId="7AA6A133" w14:textId="77777777" w:rsidR="00B63EE6" w:rsidRDefault="00645392">
      <w:pPr>
        <w:spacing w:after="74" w:line="259" w:lineRule="auto"/>
        <w:ind w:left="0" w:firstLine="0"/>
        <w:jc w:val="left"/>
      </w:pPr>
      <w:r>
        <w:rPr>
          <w:b/>
        </w:rPr>
        <w:t xml:space="preserve"> </w:t>
      </w:r>
    </w:p>
    <w:p w14:paraId="658316CA" w14:textId="77777777" w:rsidR="00B63EE6" w:rsidRDefault="00645392">
      <w:pPr>
        <w:pStyle w:val="Heading2"/>
        <w:ind w:left="0" w:right="442" w:firstLine="0"/>
        <w:jc w:val="center"/>
      </w:pPr>
      <w:r>
        <w:lastRenderedPageBreak/>
        <w:t xml:space="preserve">Threat Responses – in children </w:t>
      </w:r>
    </w:p>
    <w:p w14:paraId="710E278F" w14:textId="77777777" w:rsidR="00B63EE6" w:rsidRDefault="00645392">
      <w:pPr>
        <w:spacing w:after="0" w:line="259" w:lineRule="auto"/>
        <w:ind w:left="0" w:right="1210" w:firstLine="0"/>
        <w:jc w:val="right"/>
      </w:pPr>
      <w:r>
        <w:rPr>
          <w:noProof/>
        </w:rPr>
        <w:drawing>
          <wp:inline distT="0" distB="0" distL="0" distR="0" wp14:anchorId="08399768" wp14:editId="24723891">
            <wp:extent cx="5573395" cy="7051548"/>
            <wp:effectExtent l="0" t="0" r="0" b="0"/>
            <wp:docPr id="3023" name="Picture 3023"/>
            <wp:cNvGraphicFramePr/>
            <a:graphic xmlns:a="http://schemas.openxmlformats.org/drawingml/2006/main">
              <a:graphicData uri="http://schemas.openxmlformats.org/drawingml/2006/picture">
                <pic:pic xmlns:pic="http://schemas.openxmlformats.org/drawingml/2006/picture">
                  <pic:nvPicPr>
                    <pic:cNvPr id="3023" name="Picture 3023"/>
                    <pic:cNvPicPr/>
                  </pic:nvPicPr>
                  <pic:blipFill>
                    <a:blip r:embed="rId61"/>
                    <a:stretch>
                      <a:fillRect/>
                    </a:stretch>
                  </pic:blipFill>
                  <pic:spPr>
                    <a:xfrm>
                      <a:off x="0" y="0"/>
                      <a:ext cx="5573395" cy="7051548"/>
                    </a:xfrm>
                    <a:prstGeom prst="rect">
                      <a:avLst/>
                    </a:prstGeom>
                  </pic:spPr>
                </pic:pic>
              </a:graphicData>
            </a:graphic>
          </wp:inline>
        </w:drawing>
      </w:r>
      <w:r>
        <w:rPr>
          <w:b/>
          <w:sz w:val="28"/>
        </w:rPr>
        <w:t xml:space="preserve"> </w:t>
      </w:r>
    </w:p>
    <w:p w14:paraId="47109388" w14:textId="77777777" w:rsidR="00B63EE6" w:rsidRDefault="00645392">
      <w:pPr>
        <w:spacing w:after="27" w:line="259" w:lineRule="auto"/>
        <w:ind w:left="0" w:right="370" w:firstLine="0"/>
        <w:jc w:val="center"/>
      </w:pPr>
      <w:r>
        <w:rPr>
          <w:b/>
          <w:sz w:val="28"/>
        </w:rPr>
        <w:t xml:space="preserve"> </w:t>
      </w:r>
    </w:p>
    <w:p w14:paraId="61F8A88A" w14:textId="77777777" w:rsidR="00B63EE6" w:rsidRDefault="00645392">
      <w:pPr>
        <w:spacing w:after="27" w:line="259" w:lineRule="auto"/>
        <w:ind w:left="0" w:right="370" w:firstLine="0"/>
        <w:jc w:val="center"/>
      </w:pPr>
      <w:r>
        <w:rPr>
          <w:b/>
          <w:sz w:val="28"/>
        </w:rPr>
        <w:t xml:space="preserve"> </w:t>
      </w:r>
    </w:p>
    <w:p w14:paraId="1B6691B3" w14:textId="77777777" w:rsidR="00B63EE6" w:rsidRDefault="00645392">
      <w:pPr>
        <w:spacing w:after="27" w:line="259" w:lineRule="auto"/>
        <w:ind w:left="0" w:right="370" w:firstLine="0"/>
        <w:jc w:val="center"/>
      </w:pPr>
      <w:r>
        <w:rPr>
          <w:b/>
          <w:sz w:val="28"/>
        </w:rPr>
        <w:t xml:space="preserve"> </w:t>
      </w:r>
    </w:p>
    <w:p w14:paraId="48F03227" w14:textId="77777777" w:rsidR="00B63EE6" w:rsidRDefault="00645392">
      <w:pPr>
        <w:spacing w:after="22" w:line="259" w:lineRule="auto"/>
        <w:ind w:left="0" w:right="370" w:firstLine="0"/>
        <w:jc w:val="center"/>
      </w:pPr>
      <w:r>
        <w:rPr>
          <w:b/>
          <w:sz w:val="28"/>
        </w:rPr>
        <w:t xml:space="preserve"> </w:t>
      </w:r>
    </w:p>
    <w:p w14:paraId="41C0EFDD" w14:textId="77777777" w:rsidR="00B63EE6" w:rsidRDefault="00645392">
      <w:pPr>
        <w:spacing w:after="45" w:line="259" w:lineRule="auto"/>
        <w:ind w:left="0" w:right="370" w:firstLine="0"/>
        <w:jc w:val="center"/>
      </w:pPr>
      <w:r>
        <w:rPr>
          <w:b/>
          <w:sz w:val="28"/>
        </w:rPr>
        <w:t xml:space="preserve"> </w:t>
      </w:r>
    </w:p>
    <w:p w14:paraId="21BEC821" w14:textId="77777777" w:rsidR="00B63EE6" w:rsidRDefault="00645392">
      <w:pPr>
        <w:spacing w:after="0" w:line="259" w:lineRule="auto"/>
        <w:ind w:left="0" w:firstLine="0"/>
        <w:jc w:val="left"/>
      </w:pPr>
      <w:r>
        <w:rPr>
          <w:b/>
          <w:sz w:val="28"/>
        </w:rPr>
        <w:t xml:space="preserve"> </w:t>
      </w:r>
      <w:r>
        <w:rPr>
          <w:b/>
          <w:sz w:val="28"/>
        </w:rPr>
        <w:tab/>
        <w:t xml:space="preserve"> </w:t>
      </w:r>
    </w:p>
    <w:p w14:paraId="2F106179" w14:textId="77777777" w:rsidR="00B63EE6" w:rsidRDefault="00645392">
      <w:pPr>
        <w:spacing w:after="27" w:line="259" w:lineRule="auto"/>
        <w:ind w:left="0" w:right="370" w:firstLine="0"/>
        <w:jc w:val="center"/>
      </w:pPr>
      <w:r>
        <w:rPr>
          <w:b/>
          <w:sz w:val="28"/>
        </w:rPr>
        <w:t xml:space="preserve"> </w:t>
      </w:r>
    </w:p>
    <w:p w14:paraId="22781D60" w14:textId="77777777" w:rsidR="00B63EE6" w:rsidRDefault="00645392">
      <w:pPr>
        <w:pStyle w:val="Heading2"/>
        <w:ind w:left="2853"/>
      </w:pPr>
      <w:r>
        <w:lastRenderedPageBreak/>
        <w:t xml:space="preserve">Organisation threat responses – in adults </w:t>
      </w:r>
    </w:p>
    <w:p w14:paraId="750BAB1D" w14:textId="77777777" w:rsidR="00B63EE6" w:rsidRDefault="00645392">
      <w:pPr>
        <w:spacing w:after="66" w:line="259" w:lineRule="auto"/>
        <w:ind w:left="781" w:firstLine="0"/>
        <w:jc w:val="left"/>
      </w:pPr>
      <w:r>
        <w:rPr>
          <w:noProof/>
        </w:rPr>
        <w:drawing>
          <wp:inline distT="0" distB="0" distL="0" distR="0" wp14:anchorId="4CF0C69A" wp14:editId="4BFFD710">
            <wp:extent cx="5664200" cy="6935216"/>
            <wp:effectExtent l="0" t="0" r="0" b="0"/>
            <wp:docPr id="3093" name="Picture 3093"/>
            <wp:cNvGraphicFramePr/>
            <a:graphic xmlns:a="http://schemas.openxmlformats.org/drawingml/2006/main">
              <a:graphicData uri="http://schemas.openxmlformats.org/drawingml/2006/picture">
                <pic:pic xmlns:pic="http://schemas.openxmlformats.org/drawingml/2006/picture">
                  <pic:nvPicPr>
                    <pic:cNvPr id="3093" name="Picture 3093"/>
                    <pic:cNvPicPr/>
                  </pic:nvPicPr>
                  <pic:blipFill>
                    <a:blip r:embed="rId62"/>
                    <a:stretch>
                      <a:fillRect/>
                    </a:stretch>
                  </pic:blipFill>
                  <pic:spPr>
                    <a:xfrm>
                      <a:off x="0" y="0"/>
                      <a:ext cx="5664200" cy="6935216"/>
                    </a:xfrm>
                    <a:prstGeom prst="rect">
                      <a:avLst/>
                    </a:prstGeom>
                  </pic:spPr>
                </pic:pic>
              </a:graphicData>
            </a:graphic>
          </wp:inline>
        </w:drawing>
      </w:r>
    </w:p>
    <w:p w14:paraId="5BB05D10" w14:textId="77777777" w:rsidR="00B63EE6" w:rsidRDefault="00645392">
      <w:pPr>
        <w:spacing w:after="27" w:line="259" w:lineRule="auto"/>
        <w:ind w:left="0" w:right="370" w:firstLine="0"/>
        <w:jc w:val="center"/>
      </w:pPr>
      <w:r>
        <w:rPr>
          <w:b/>
          <w:sz w:val="28"/>
        </w:rPr>
        <w:t xml:space="preserve"> </w:t>
      </w:r>
    </w:p>
    <w:p w14:paraId="17EF0D73" w14:textId="77777777" w:rsidR="00B63EE6" w:rsidRDefault="00645392">
      <w:pPr>
        <w:spacing w:after="22" w:line="259" w:lineRule="auto"/>
        <w:ind w:left="0" w:right="370" w:firstLine="0"/>
        <w:jc w:val="center"/>
      </w:pPr>
      <w:r>
        <w:rPr>
          <w:b/>
          <w:sz w:val="28"/>
        </w:rPr>
        <w:t xml:space="preserve"> </w:t>
      </w:r>
    </w:p>
    <w:p w14:paraId="48E3B810" w14:textId="77777777" w:rsidR="00B63EE6" w:rsidRDefault="00645392">
      <w:pPr>
        <w:spacing w:after="27" w:line="259" w:lineRule="auto"/>
        <w:ind w:left="0" w:right="370" w:firstLine="0"/>
        <w:jc w:val="center"/>
      </w:pPr>
      <w:r>
        <w:rPr>
          <w:b/>
          <w:sz w:val="28"/>
        </w:rPr>
        <w:t xml:space="preserve"> </w:t>
      </w:r>
    </w:p>
    <w:p w14:paraId="63191BFF" w14:textId="77777777" w:rsidR="00B63EE6" w:rsidRDefault="00645392">
      <w:pPr>
        <w:spacing w:after="27" w:line="259" w:lineRule="auto"/>
        <w:ind w:left="0" w:right="370" w:firstLine="0"/>
        <w:jc w:val="center"/>
      </w:pPr>
      <w:r>
        <w:rPr>
          <w:b/>
          <w:sz w:val="28"/>
        </w:rPr>
        <w:t xml:space="preserve"> </w:t>
      </w:r>
    </w:p>
    <w:p w14:paraId="5553EBD7" w14:textId="77777777" w:rsidR="00B63EE6" w:rsidRDefault="00645392">
      <w:pPr>
        <w:spacing w:after="27" w:line="259" w:lineRule="auto"/>
        <w:ind w:left="0" w:right="370" w:firstLine="0"/>
        <w:jc w:val="center"/>
      </w:pPr>
      <w:r>
        <w:rPr>
          <w:b/>
          <w:sz w:val="28"/>
        </w:rPr>
        <w:t xml:space="preserve"> </w:t>
      </w:r>
    </w:p>
    <w:p w14:paraId="0F8B67A8" w14:textId="77777777" w:rsidR="00B63EE6" w:rsidRDefault="00645392">
      <w:pPr>
        <w:spacing w:after="27" w:line="259" w:lineRule="auto"/>
        <w:ind w:left="0" w:right="370" w:firstLine="0"/>
        <w:jc w:val="center"/>
      </w:pPr>
      <w:r>
        <w:rPr>
          <w:b/>
          <w:sz w:val="28"/>
        </w:rPr>
        <w:t xml:space="preserve"> </w:t>
      </w:r>
    </w:p>
    <w:p w14:paraId="7214559F" w14:textId="77777777" w:rsidR="00B63EE6" w:rsidRDefault="00645392">
      <w:pPr>
        <w:spacing w:after="27" w:line="259" w:lineRule="auto"/>
        <w:ind w:left="0" w:right="370" w:firstLine="0"/>
        <w:jc w:val="center"/>
      </w:pPr>
      <w:r>
        <w:rPr>
          <w:b/>
          <w:sz w:val="28"/>
        </w:rPr>
        <w:t xml:space="preserve"> </w:t>
      </w:r>
    </w:p>
    <w:p w14:paraId="11259A71" w14:textId="77777777" w:rsidR="00B63EE6" w:rsidRDefault="00645392">
      <w:pPr>
        <w:spacing w:after="0" w:line="259" w:lineRule="auto"/>
        <w:ind w:left="0" w:right="370" w:firstLine="0"/>
        <w:jc w:val="center"/>
      </w:pPr>
      <w:r>
        <w:rPr>
          <w:b/>
          <w:sz w:val="28"/>
        </w:rPr>
        <w:t xml:space="preserve"> </w:t>
      </w:r>
    </w:p>
    <w:p w14:paraId="6AA2A742" w14:textId="77777777" w:rsidR="00B63EE6" w:rsidRDefault="00645392">
      <w:pPr>
        <w:pStyle w:val="Heading2"/>
        <w:spacing w:after="27"/>
        <w:ind w:left="3856"/>
      </w:pPr>
      <w:r>
        <w:lastRenderedPageBreak/>
        <w:t xml:space="preserve">Restorative Story Board </w:t>
      </w:r>
    </w:p>
    <w:p w14:paraId="7CF77061" w14:textId="77777777" w:rsidR="00B63EE6" w:rsidRDefault="00645392">
      <w:pPr>
        <w:spacing w:after="27" w:line="259" w:lineRule="auto"/>
        <w:ind w:left="5234" w:firstLine="0"/>
        <w:jc w:val="left"/>
      </w:pPr>
      <w:r>
        <w:rPr>
          <w:b/>
          <w:sz w:val="28"/>
        </w:rPr>
        <w:t xml:space="preserve"> </w:t>
      </w:r>
    </w:p>
    <w:p w14:paraId="3B9F3E89" w14:textId="77777777" w:rsidR="00B63EE6" w:rsidRDefault="00645392">
      <w:pPr>
        <w:spacing w:after="0" w:line="259" w:lineRule="auto"/>
        <w:ind w:left="5234" w:firstLine="0"/>
        <w:jc w:val="left"/>
      </w:pPr>
      <w:r>
        <w:rPr>
          <w:b/>
          <w:sz w:val="28"/>
        </w:rPr>
        <w:t xml:space="preserve"> </w:t>
      </w:r>
    </w:p>
    <w:p w14:paraId="672EED00" w14:textId="77777777" w:rsidR="00B63EE6" w:rsidRDefault="00645392">
      <w:pPr>
        <w:spacing w:after="0" w:line="259" w:lineRule="auto"/>
        <w:ind w:left="0" w:firstLine="0"/>
        <w:jc w:val="right"/>
      </w:pPr>
      <w:r>
        <w:rPr>
          <w:noProof/>
        </w:rPr>
        <w:drawing>
          <wp:inline distT="0" distB="0" distL="0" distR="0" wp14:anchorId="30EA67D7" wp14:editId="2B9E7394">
            <wp:extent cx="6881241" cy="4587240"/>
            <wp:effectExtent l="0" t="0" r="0" b="0"/>
            <wp:docPr id="3166" name="Picture 3166"/>
            <wp:cNvGraphicFramePr/>
            <a:graphic xmlns:a="http://schemas.openxmlformats.org/drawingml/2006/main">
              <a:graphicData uri="http://schemas.openxmlformats.org/drawingml/2006/picture">
                <pic:pic xmlns:pic="http://schemas.openxmlformats.org/drawingml/2006/picture">
                  <pic:nvPicPr>
                    <pic:cNvPr id="3166" name="Picture 3166"/>
                    <pic:cNvPicPr/>
                  </pic:nvPicPr>
                  <pic:blipFill>
                    <a:blip r:embed="rId63"/>
                    <a:stretch>
                      <a:fillRect/>
                    </a:stretch>
                  </pic:blipFill>
                  <pic:spPr>
                    <a:xfrm>
                      <a:off x="0" y="0"/>
                      <a:ext cx="6881241" cy="4587240"/>
                    </a:xfrm>
                    <a:prstGeom prst="rect">
                      <a:avLst/>
                    </a:prstGeom>
                  </pic:spPr>
                </pic:pic>
              </a:graphicData>
            </a:graphic>
          </wp:inline>
        </w:drawing>
      </w:r>
      <w:r>
        <w:rPr>
          <w:b/>
          <w:sz w:val="28"/>
        </w:rPr>
        <w:t xml:space="preserve"> </w:t>
      </w:r>
    </w:p>
    <w:p w14:paraId="0E471409" w14:textId="77777777" w:rsidR="00B63EE6" w:rsidRDefault="00645392">
      <w:pPr>
        <w:spacing w:after="229" w:line="259" w:lineRule="auto"/>
        <w:ind w:left="0" w:right="370" w:firstLine="0"/>
        <w:jc w:val="right"/>
      </w:pPr>
      <w:r>
        <w:rPr>
          <w:sz w:val="28"/>
        </w:rPr>
        <w:t xml:space="preserve"> </w:t>
      </w:r>
    </w:p>
    <w:p w14:paraId="57D85A7C" w14:textId="77777777" w:rsidR="00B63EE6" w:rsidRDefault="00645392">
      <w:pPr>
        <w:spacing w:after="223" w:line="259" w:lineRule="auto"/>
        <w:ind w:left="0" w:right="370" w:firstLine="0"/>
        <w:jc w:val="right"/>
      </w:pPr>
      <w:r>
        <w:rPr>
          <w:sz w:val="28"/>
        </w:rPr>
        <w:t xml:space="preserve"> </w:t>
      </w:r>
    </w:p>
    <w:p w14:paraId="22143040" w14:textId="77777777" w:rsidR="00B63EE6" w:rsidRDefault="00645392">
      <w:pPr>
        <w:spacing w:after="228" w:line="259" w:lineRule="auto"/>
        <w:ind w:left="0" w:right="370" w:firstLine="0"/>
        <w:jc w:val="right"/>
      </w:pPr>
      <w:r>
        <w:rPr>
          <w:sz w:val="28"/>
        </w:rPr>
        <w:t xml:space="preserve"> </w:t>
      </w:r>
    </w:p>
    <w:p w14:paraId="7B8BBB9F" w14:textId="77777777" w:rsidR="00B63EE6" w:rsidRDefault="00645392">
      <w:pPr>
        <w:spacing w:after="229" w:line="259" w:lineRule="auto"/>
        <w:ind w:left="0" w:right="370" w:firstLine="0"/>
        <w:jc w:val="right"/>
      </w:pPr>
      <w:r>
        <w:rPr>
          <w:sz w:val="28"/>
        </w:rPr>
        <w:t xml:space="preserve"> </w:t>
      </w:r>
    </w:p>
    <w:p w14:paraId="3AA9C1B1" w14:textId="77777777" w:rsidR="00B63EE6" w:rsidRDefault="00645392">
      <w:pPr>
        <w:spacing w:after="223" w:line="259" w:lineRule="auto"/>
        <w:ind w:left="0" w:right="370" w:firstLine="0"/>
        <w:jc w:val="right"/>
      </w:pPr>
      <w:r>
        <w:rPr>
          <w:sz w:val="28"/>
        </w:rPr>
        <w:t xml:space="preserve"> </w:t>
      </w:r>
    </w:p>
    <w:p w14:paraId="1D7871C1" w14:textId="77777777" w:rsidR="00B63EE6" w:rsidRDefault="00645392">
      <w:pPr>
        <w:spacing w:after="228" w:line="259" w:lineRule="auto"/>
        <w:ind w:left="0" w:right="370" w:firstLine="0"/>
        <w:jc w:val="right"/>
      </w:pPr>
      <w:r>
        <w:rPr>
          <w:sz w:val="28"/>
        </w:rPr>
        <w:t xml:space="preserve"> </w:t>
      </w:r>
    </w:p>
    <w:p w14:paraId="30B0B369" w14:textId="77777777" w:rsidR="00B63EE6" w:rsidRDefault="00645392">
      <w:pPr>
        <w:spacing w:after="224" w:line="259" w:lineRule="auto"/>
        <w:ind w:left="0" w:right="370" w:firstLine="0"/>
        <w:jc w:val="right"/>
      </w:pPr>
      <w:r>
        <w:rPr>
          <w:sz w:val="28"/>
        </w:rPr>
        <w:t xml:space="preserve"> </w:t>
      </w:r>
    </w:p>
    <w:p w14:paraId="05DF82C3" w14:textId="77777777" w:rsidR="00B63EE6" w:rsidRDefault="00645392">
      <w:pPr>
        <w:spacing w:after="228" w:line="259" w:lineRule="auto"/>
        <w:ind w:left="0" w:right="370" w:firstLine="0"/>
        <w:jc w:val="right"/>
      </w:pPr>
      <w:r>
        <w:rPr>
          <w:sz w:val="28"/>
        </w:rPr>
        <w:t xml:space="preserve"> </w:t>
      </w:r>
    </w:p>
    <w:p w14:paraId="6AA82E7B" w14:textId="77777777" w:rsidR="00B63EE6" w:rsidRDefault="00645392">
      <w:pPr>
        <w:spacing w:after="223" w:line="259" w:lineRule="auto"/>
        <w:ind w:left="0" w:right="370" w:firstLine="0"/>
        <w:jc w:val="right"/>
      </w:pPr>
      <w:r>
        <w:rPr>
          <w:sz w:val="28"/>
        </w:rPr>
        <w:t xml:space="preserve"> </w:t>
      </w:r>
    </w:p>
    <w:p w14:paraId="510C1500" w14:textId="77777777" w:rsidR="00B63EE6" w:rsidRDefault="00645392">
      <w:pPr>
        <w:spacing w:after="229" w:line="259" w:lineRule="auto"/>
        <w:ind w:left="0" w:right="370" w:firstLine="0"/>
        <w:jc w:val="right"/>
      </w:pPr>
      <w:r>
        <w:rPr>
          <w:sz w:val="28"/>
        </w:rPr>
        <w:t xml:space="preserve"> </w:t>
      </w:r>
    </w:p>
    <w:p w14:paraId="578E858D" w14:textId="77777777" w:rsidR="00B63EE6" w:rsidRDefault="00645392">
      <w:pPr>
        <w:spacing w:after="0" w:line="259" w:lineRule="auto"/>
        <w:ind w:left="0" w:right="370" w:firstLine="0"/>
        <w:jc w:val="right"/>
      </w:pPr>
      <w:r>
        <w:rPr>
          <w:sz w:val="28"/>
        </w:rPr>
        <w:t xml:space="preserve"> </w:t>
      </w:r>
    </w:p>
    <w:p w14:paraId="11A66949" w14:textId="77777777" w:rsidR="00B63EE6" w:rsidRDefault="00645392">
      <w:pPr>
        <w:spacing w:after="45" w:line="259" w:lineRule="auto"/>
        <w:ind w:left="0" w:right="387" w:firstLine="0"/>
        <w:jc w:val="center"/>
      </w:pPr>
      <w:r>
        <w:rPr>
          <w:noProof/>
        </w:rPr>
        <w:lastRenderedPageBreak/>
        <w:drawing>
          <wp:inline distT="0" distB="0" distL="0" distR="0" wp14:anchorId="78C4D1C0" wp14:editId="31AF9C8D">
            <wp:extent cx="1009015" cy="790207"/>
            <wp:effectExtent l="0" t="0" r="0" b="0"/>
            <wp:docPr id="3340" name="Picture 3340"/>
            <wp:cNvGraphicFramePr/>
            <a:graphic xmlns:a="http://schemas.openxmlformats.org/drawingml/2006/main">
              <a:graphicData uri="http://schemas.openxmlformats.org/drawingml/2006/picture">
                <pic:pic xmlns:pic="http://schemas.openxmlformats.org/drawingml/2006/picture">
                  <pic:nvPicPr>
                    <pic:cNvPr id="3340" name="Picture 3340"/>
                    <pic:cNvPicPr/>
                  </pic:nvPicPr>
                  <pic:blipFill>
                    <a:blip r:embed="rId64"/>
                    <a:stretch>
                      <a:fillRect/>
                    </a:stretch>
                  </pic:blipFill>
                  <pic:spPr>
                    <a:xfrm>
                      <a:off x="0" y="0"/>
                      <a:ext cx="1009015" cy="790207"/>
                    </a:xfrm>
                    <a:prstGeom prst="rect">
                      <a:avLst/>
                    </a:prstGeom>
                  </pic:spPr>
                </pic:pic>
              </a:graphicData>
            </a:graphic>
          </wp:inline>
        </w:drawing>
      </w:r>
      <w:r>
        <w:rPr>
          <w:b/>
        </w:rPr>
        <w:t xml:space="preserve"> </w:t>
      </w:r>
    </w:p>
    <w:p w14:paraId="3821E10C" w14:textId="77777777" w:rsidR="00B63EE6" w:rsidRDefault="00645392">
      <w:pPr>
        <w:spacing w:after="0" w:line="259" w:lineRule="auto"/>
        <w:ind w:left="0" w:right="442" w:firstLine="0"/>
        <w:jc w:val="center"/>
      </w:pPr>
      <w:r>
        <w:rPr>
          <w:b/>
          <w:sz w:val="28"/>
          <w:u w:val="single" w:color="000000"/>
        </w:rPr>
        <w:t>Guide to being ‘on Report’ at THS</w:t>
      </w:r>
      <w:r>
        <w:rPr>
          <w:b/>
          <w:sz w:val="28"/>
        </w:rPr>
        <w:t xml:space="preserve"> </w:t>
      </w:r>
    </w:p>
    <w:p w14:paraId="06C366CC" w14:textId="77777777" w:rsidR="00B63EE6" w:rsidRDefault="00645392">
      <w:pPr>
        <w:spacing w:after="16" w:line="259" w:lineRule="auto"/>
        <w:ind w:left="0" w:firstLine="0"/>
        <w:jc w:val="left"/>
      </w:pPr>
      <w:r>
        <w:t xml:space="preserve"> </w:t>
      </w:r>
    </w:p>
    <w:p w14:paraId="114B66FF" w14:textId="77777777" w:rsidR="00B63EE6" w:rsidRDefault="00645392">
      <w:pPr>
        <w:spacing w:after="4" w:line="267" w:lineRule="auto"/>
        <w:ind w:left="-15" w:right="409" w:firstLine="0"/>
        <w:jc w:val="left"/>
      </w:pPr>
      <w:r>
        <w:t xml:space="preserve">The aim of putting a child ‘on report’ is to strengthen the work already being done by all stakeholders and to maintain the clear communication between home and school.  It is only by working together that positive changes can be made to a child’s behaviour and, therefore, in the long-term improve their outcomes at school. </w:t>
      </w:r>
    </w:p>
    <w:p w14:paraId="14BAF1AC" w14:textId="77777777" w:rsidR="00B63EE6" w:rsidRDefault="00645392">
      <w:pPr>
        <w:spacing w:after="21" w:line="259" w:lineRule="auto"/>
        <w:ind w:left="0" w:firstLine="0"/>
        <w:jc w:val="left"/>
      </w:pPr>
      <w:r>
        <w:t xml:space="preserve"> </w:t>
      </w:r>
    </w:p>
    <w:p w14:paraId="62D60D54" w14:textId="77777777" w:rsidR="00B63EE6" w:rsidRDefault="00645392">
      <w:pPr>
        <w:spacing w:after="4" w:line="267" w:lineRule="auto"/>
        <w:ind w:left="-15" w:right="409" w:firstLine="0"/>
        <w:jc w:val="left"/>
      </w:pPr>
      <w:r>
        <w:t xml:space="preserve">Placing a child ‘on report’ is a short-term reasonable adjustment to the school behaviour policy; a final layer to prompt positive change before further formal action may be required (as laid out in our behaviour policy).  It is designed to sharpen the focus, provide additional support and guide those children who are persistently making poor choices in school and where further motivation is needed in order for them to make positive changes to their behaviour.  The process provides children with additional praise when things go right; this in turn creates a more positive cycle.  There is also the opportunity for children to discuss alternative options when things go wrong and what they could do next time.  This process ensures that children are given the opportunity to restore their behaviour in line with the school behaviour policy, our BIRDS values and school expectations.   </w:t>
      </w:r>
    </w:p>
    <w:p w14:paraId="48CA320C" w14:textId="77777777" w:rsidR="00B63EE6" w:rsidRDefault="00645392">
      <w:pPr>
        <w:spacing w:after="21" w:line="259" w:lineRule="auto"/>
        <w:ind w:left="0" w:firstLine="0"/>
        <w:jc w:val="left"/>
      </w:pPr>
      <w:r>
        <w:t xml:space="preserve"> </w:t>
      </w:r>
    </w:p>
    <w:p w14:paraId="0FEECABB" w14:textId="77777777" w:rsidR="00B63EE6" w:rsidRDefault="00645392">
      <w:pPr>
        <w:spacing w:after="4" w:line="267" w:lineRule="auto"/>
        <w:ind w:left="-15" w:right="409" w:firstLine="0"/>
        <w:jc w:val="left"/>
      </w:pPr>
      <w:r>
        <w:t xml:space="preserve">The decision to place a child ‘on report’ will be made between the class teacher and SLT and will involve looking at patterns of behaviour, what support and initiatives have already been put in place (e.g. behaviour charts, discussions with parents etc.) and the lack of progress with positive behaviour choices.  Parents must also be part of this process and will already be aware of the increase in behaviour concerns through previous conversations with school staff.  </w:t>
      </w:r>
    </w:p>
    <w:p w14:paraId="56E42FA4" w14:textId="77777777" w:rsidR="00B63EE6" w:rsidRDefault="00645392">
      <w:pPr>
        <w:spacing w:after="16" w:line="259" w:lineRule="auto"/>
        <w:ind w:left="0" w:firstLine="0"/>
        <w:jc w:val="left"/>
      </w:pPr>
      <w:r>
        <w:t xml:space="preserve"> </w:t>
      </w:r>
    </w:p>
    <w:p w14:paraId="0B0479E7" w14:textId="77777777" w:rsidR="00B63EE6" w:rsidRDefault="00645392">
      <w:pPr>
        <w:spacing w:after="64"/>
        <w:ind w:left="-5"/>
      </w:pPr>
      <w:r>
        <w:t xml:space="preserve">If a child is put ‘on report’ then the following will happen: </w:t>
      </w:r>
    </w:p>
    <w:p w14:paraId="45C545CB" w14:textId="77777777" w:rsidR="00B63EE6" w:rsidRDefault="00645392">
      <w:pPr>
        <w:numPr>
          <w:ilvl w:val="0"/>
          <w:numId w:val="3"/>
        </w:numPr>
        <w:ind w:hanging="360"/>
      </w:pPr>
      <w:r>
        <w:t xml:space="preserve">Parents will be contacted by a member of SLT and the process explained. </w:t>
      </w:r>
    </w:p>
    <w:p w14:paraId="3C136366" w14:textId="77777777" w:rsidR="00B63EE6" w:rsidRDefault="00645392">
      <w:pPr>
        <w:numPr>
          <w:ilvl w:val="0"/>
          <w:numId w:val="3"/>
        </w:numPr>
        <w:ind w:hanging="360"/>
      </w:pPr>
      <w:r>
        <w:t xml:space="preserve">The child will be given a report card. </w:t>
      </w:r>
    </w:p>
    <w:p w14:paraId="4ED9140C" w14:textId="77777777" w:rsidR="00B63EE6" w:rsidRDefault="00645392">
      <w:pPr>
        <w:numPr>
          <w:ilvl w:val="0"/>
          <w:numId w:val="3"/>
        </w:numPr>
        <w:ind w:hanging="360"/>
      </w:pPr>
      <w:r>
        <w:t xml:space="preserve">The child is responsible for looking after the card and for getting it completed – this is part of taking responsibility for their actions and being able to self-reflect. </w:t>
      </w:r>
    </w:p>
    <w:p w14:paraId="78E301F3" w14:textId="77777777" w:rsidR="00B63EE6" w:rsidRDefault="00645392">
      <w:pPr>
        <w:numPr>
          <w:ilvl w:val="0"/>
          <w:numId w:val="3"/>
        </w:numPr>
        <w:ind w:hanging="360"/>
      </w:pPr>
      <w:r>
        <w:t xml:space="preserve">At the end of each lesson/break they will take the card to their teacher and decide with them whether a tick/happy face or a cross/sad face is needed and why. </w:t>
      </w:r>
    </w:p>
    <w:p w14:paraId="37CEAF34" w14:textId="77777777" w:rsidR="00B63EE6" w:rsidRDefault="00645392">
      <w:pPr>
        <w:numPr>
          <w:ilvl w:val="0"/>
          <w:numId w:val="3"/>
        </w:numPr>
        <w:ind w:hanging="360"/>
      </w:pPr>
      <w:r>
        <w:t xml:space="preserve">Each day a member of SLT will check the card, praise the achievements and discuss any issues. </w:t>
      </w:r>
    </w:p>
    <w:p w14:paraId="0F243556" w14:textId="77777777" w:rsidR="00B63EE6" w:rsidRDefault="00645392">
      <w:pPr>
        <w:numPr>
          <w:ilvl w:val="0"/>
          <w:numId w:val="3"/>
        </w:numPr>
        <w:ind w:hanging="360"/>
      </w:pPr>
      <w:r>
        <w:t xml:space="preserve">The class teacher or SLT will provide feedback to parents at regular intervals to update them with progress and discuss any ongoing issues. </w:t>
      </w:r>
    </w:p>
    <w:p w14:paraId="7B1ED6BE" w14:textId="77777777" w:rsidR="00B63EE6" w:rsidRDefault="00645392">
      <w:pPr>
        <w:numPr>
          <w:ilvl w:val="0"/>
          <w:numId w:val="3"/>
        </w:numPr>
        <w:ind w:hanging="360"/>
      </w:pPr>
      <w:r>
        <w:t xml:space="preserve">Children on report will no longer be able to walk themselves to or from school without an adult; this will be discussed with parents during the initial conversation (see point 1 above). </w:t>
      </w:r>
    </w:p>
    <w:p w14:paraId="69212132" w14:textId="77777777" w:rsidR="00B63EE6" w:rsidRDefault="00645392">
      <w:pPr>
        <w:numPr>
          <w:ilvl w:val="0"/>
          <w:numId w:val="3"/>
        </w:numPr>
        <w:spacing w:after="4" w:line="267" w:lineRule="auto"/>
        <w:ind w:hanging="360"/>
      </w:pPr>
      <w:r>
        <w:t xml:space="preserve">After 2 weeks this process will be reviewed by staff and the child and parents will also be informed of how things are going.  If there have been positive changes then it may be decided that the child can come off report.  If there have still been some issues then the child will stay on report for a further week and then discussions will take place again. </w:t>
      </w:r>
    </w:p>
    <w:p w14:paraId="370363D7" w14:textId="77777777" w:rsidR="00B63EE6" w:rsidRDefault="00645392">
      <w:pPr>
        <w:numPr>
          <w:ilvl w:val="0"/>
          <w:numId w:val="3"/>
        </w:numPr>
        <w:ind w:hanging="360"/>
      </w:pPr>
      <w:r>
        <w:t xml:space="preserve">While on report the child will not be able to represent the school in any sporting teams or take part in additional/special events for specific groups of children.   </w:t>
      </w:r>
    </w:p>
    <w:p w14:paraId="1819FF6E" w14:textId="77777777" w:rsidR="00B63EE6" w:rsidRDefault="00645392">
      <w:pPr>
        <w:numPr>
          <w:ilvl w:val="0"/>
          <w:numId w:val="3"/>
        </w:numPr>
        <w:spacing w:after="4" w:line="267" w:lineRule="auto"/>
        <w:ind w:hanging="360"/>
      </w:pPr>
      <w:r>
        <w:t xml:space="preserve">Children on report will still be able to take part in offsite visits, wow days and fabulous finales but these will need careful thought about how to support the child in order for this to be a positive experience.  Risk assessments for offsite visits will need to be individualised to ensure the safety of all stakeholders.  </w:t>
      </w:r>
    </w:p>
    <w:p w14:paraId="3868EE03" w14:textId="77777777" w:rsidR="00B63EE6" w:rsidRDefault="00645392">
      <w:pPr>
        <w:numPr>
          <w:ilvl w:val="0"/>
          <w:numId w:val="3"/>
        </w:numPr>
        <w:spacing w:after="4" w:line="267" w:lineRule="auto"/>
        <w:ind w:hanging="360"/>
      </w:pPr>
      <w:r>
        <w:lastRenderedPageBreak/>
        <w:t xml:space="preserve">If being on report fails to have a positive impact then it may be necessary for further consequences to be put in place e.g. internal/external exclusion, exclusion from offsite visits.  It may also be necessary to refer children to other external agencies for further support.  </w:t>
      </w:r>
    </w:p>
    <w:p w14:paraId="2C7FB4C5" w14:textId="77777777" w:rsidR="00B63EE6" w:rsidRDefault="00645392">
      <w:pPr>
        <w:spacing w:after="0" w:line="259" w:lineRule="auto"/>
        <w:ind w:left="0" w:right="437" w:firstLine="0"/>
        <w:jc w:val="right"/>
      </w:pPr>
      <w:r>
        <w:t xml:space="preserve">September 2020 </w:t>
      </w:r>
    </w:p>
    <w:p w14:paraId="3A46AE93" w14:textId="77777777" w:rsidR="00645392" w:rsidRDefault="00645392">
      <w:pPr>
        <w:spacing w:after="0" w:line="259" w:lineRule="auto"/>
        <w:ind w:left="0" w:right="437" w:firstLine="0"/>
        <w:jc w:val="right"/>
      </w:pPr>
    </w:p>
    <w:p w14:paraId="44A42268" w14:textId="77777777" w:rsidR="00645392" w:rsidRDefault="00645392">
      <w:pPr>
        <w:spacing w:after="0" w:line="259" w:lineRule="auto"/>
        <w:ind w:left="0" w:right="437" w:firstLine="0"/>
        <w:jc w:val="right"/>
      </w:pPr>
    </w:p>
    <w:p w14:paraId="67C8C3EC" w14:textId="77777777" w:rsidR="00645392" w:rsidRDefault="00645392">
      <w:pPr>
        <w:spacing w:after="0" w:line="259" w:lineRule="auto"/>
        <w:ind w:left="0" w:right="437" w:firstLine="0"/>
        <w:jc w:val="right"/>
      </w:pPr>
    </w:p>
    <w:p w14:paraId="1C113444" w14:textId="77777777" w:rsidR="00645392" w:rsidRDefault="00645392">
      <w:pPr>
        <w:spacing w:after="0" w:line="259" w:lineRule="auto"/>
        <w:ind w:left="0" w:right="437" w:firstLine="0"/>
        <w:jc w:val="right"/>
      </w:pPr>
    </w:p>
    <w:p w14:paraId="5B0ECE06" w14:textId="77777777" w:rsidR="00645392" w:rsidRDefault="00645392">
      <w:pPr>
        <w:spacing w:after="0" w:line="259" w:lineRule="auto"/>
        <w:ind w:left="0" w:right="437" w:firstLine="0"/>
        <w:jc w:val="right"/>
      </w:pPr>
    </w:p>
    <w:p w14:paraId="6202944B" w14:textId="77777777" w:rsidR="00645392" w:rsidRDefault="00645392">
      <w:pPr>
        <w:spacing w:after="0" w:line="259" w:lineRule="auto"/>
        <w:ind w:left="0" w:right="437" w:firstLine="0"/>
        <w:jc w:val="right"/>
      </w:pPr>
    </w:p>
    <w:p w14:paraId="17FFF277" w14:textId="77777777" w:rsidR="00645392" w:rsidRDefault="00645392">
      <w:pPr>
        <w:spacing w:after="0" w:line="259" w:lineRule="auto"/>
        <w:ind w:left="0" w:right="437" w:firstLine="0"/>
        <w:jc w:val="right"/>
      </w:pPr>
    </w:p>
    <w:p w14:paraId="51058450" w14:textId="77777777" w:rsidR="00645392" w:rsidRDefault="00645392">
      <w:pPr>
        <w:spacing w:after="0" w:line="259" w:lineRule="auto"/>
        <w:ind w:left="0" w:right="437" w:firstLine="0"/>
        <w:jc w:val="right"/>
      </w:pPr>
    </w:p>
    <w:p w14:paraId="5BB1DD08" w14:textId="77777777" w:rsidR="00645392" w:rsidRDefault="00645392">
      <w:pPr>
        <w:spacing w:after="0" w:line="259" w:lineRule="auto"/>
        <w:ind w:left="0" w:right="437" w:firstLine="0"/>
        <w:jc w:val="right"/>
      </w:pPr>
    </w:p>
    <w:p w14:paraId="5179724B" w14:textId="77777777" w:rsidR="00645392" w:rsidRDefault="00645392">
      <w:pPr>
        <w:spacing w:after="0" w:line="259" w:lineRule="auto"/>
        <w:ind w:left="0" w:right="437" w:firstLine="0"/>
        <w:jc w:val="right"/>
      </w:pPr>
    </w:p>
    <w:p w14:paraId="3B2280C9" w14:textId="77777777" w:rsidR="00645392" w:rsidRDefault="00645392">
      <w:pPr>
        <w:spacing w:after="0" w:line="259" w:lineRule="auto"/>
        <w:ind w:left="0" w:right="437" w:firstLine="0"/>
        <w:jc w:val="right"/>
      </w:pPr>
    </w:p>
    <w:p w14:paraId="35B37B2F" w14:textId="77777777" w:rsidR="00645392" w:rsidRDefault="00645392">
      <w:pPr>
        <w:spacing w:after="0" w:line="259" w:lineRule="auto"/>
        <w:ind w:left="0" w:right="437" w:firstLine="0"/>
        <w:jc w:val="right"/>
      </w:pPr>
    </w:p>
    <w:p w14:paraId="41897D96" w14:textId="77777777" w:rsidR="00645392" w:rsidRDefault="00645392">
      <w:pPr>
        <w:spacing w:after="0" w:line="259" w:lineRule="auto"/>
        <w:ind w:left="0" w:right="437" w:firstLine="0"/>
        <w:jc w:val="right"/>
      </w:pPr>
    </w:p>
    <w:p w14:paraId="52A3B038" w14:textId="77777777" w:rsidR="00645392" w:rsidRDefault="00645392">
      <w:pPr>
        <w:spacing w:after="0" w:line="259" w:lineRule="auto"/>
        <w:ind w:left="0" w:right="437" w:firstLine="0"/>
        <w:jc w:val="right"/>
      </w:pPr>
    </w:p>
    <w:p w14:paraId="6CAC2E2E" w14:textId="77777777" w:rsidR="00645392" w:rsidRDefault="00645392">
      <w:pPr>
        <w:spacing w:after="0" w:line="259" w:lineRule="auto"/>
        <w:ind w:left="0" w:right="437" w:firstLine="0"/>
        <w:jc w:val="right"/>
      </w:pPr>
    </w:p>
    <w:p w14:paraId="247492C0" w14:textId="77777777" w:rsidR="00645392" w:rsidRDefault="00645392">
      <w:pPr>
        <w:spacing w:after="0" w:line="259" w:lineRule="auto"/>
        <w:ind w:left="0" w:right="437" w:firstLine="0"/>
        <w:jc w:val="right"/>
      </w:pPr>
    </w:p>
    <w:p w14:paraId="272E82EE" w14:textId="77777777" w:rsidR="00645392" w:rsidRDefault="00645392">
      <w:pPr>
        <w:spacing w:after="0" w:line="259" w:lineRule="auto"/>
        <w:ind w:left="0" w:right="437" w:firstLine="0"/>
        <w:jc w:val="right"/>
      </w:pPr>
    </w:p>
    <w:p w14:paraId="3E619A43" w14:textId="77777777" w:rsidR="00645392" w:rsidRDefault="00645392">
      <w:pPr>
        <w:spacing w:after="0" w:line="259" w:lineRule="auto"/>
        <w:ind w:left="0" w:right="437" w:firstLine="0"/>
        <w:jc w:val="right"/>
      </w:pPr>
    </w:p>
    <w:p w14:paraId="4167BFDA" w14:textId="77777777" w:rsidR="00645392" w:rsidRDefault="00645392">
      <w:pPr>
        <w:spacing w:after="0" w:line="259" w:lineRule="auto"/>
        <w:ind w:left="0" w:right="437" w:firstLine="0"/>
        <w:jc w:val="right"/>
      </w:pPr>
    </w:p>
    <w:p w14:paraId="4437DAEC" w14:textId="77777777" w:rsidR="00645392" w:rsidRDefault="00645392">
      <w:pPr>
        <w:spacing w:after="0" w:line="259" w:lineRule="auto"/>
        <w:ind w:left="0" w:right="437" w:firstLine="0"/>
        <w:jc w:val="right"/>
      </w:pPr>
    </w:p>
    <w:p w14:paraId="2DD66993" w14:textId="77777777" w:rsidR="00645392" w:rsidRDefault="00645392">
      <w:pPr>
        <w:spacing w:after="0" w:line="259" w:lineRule="auto"/>
        <w:ind w:left="0" w:right="437" w:firstLine="0"/>
        <w:jc w:val="right"/>
      </w:pPr>
    </w:p>
    <w:p w14:paraId="159CFE14" w14:textId="77777777" w:rsidR="00645392" w:rsidRDefault="00645392">
      <w:pPr>
        <w:spacing w:after="0" w:line="259" w:lineRule="auto"/>
        <w:ind w:left="0" w:right="437" w:firstLine="0"/>
        <w:jc w:val="right"/>
      </w:pPr>
    </w:p>
    <w:p w14:paraId="42CBF84B" w14:textId="77777777" w:rsidR="00645392" w:rsidRDefault="00645392">
      <w:pPr>
        <w:spacing w:after="0" w:line="259" w:lineRule="auto"/>
        <w:ind w:left="0" w:right="437" w:firstLine="0"/>
        <w:jc w:val="right"/>
      </w:pPr>
    </w:p>
    <w:p w14:paraId="26012379" w14:textId="77777777" w:rsidR="00645392" w:rsidRDefault="00645392">
      <w:pPr>
        <w:spacing w:after="0" w:line="259" w:lineRule="auto"/>
        <w:ind w:left="0" w:right="437" w:firstLine="0"/>
        <w:jc w:val="right"/>
      </w:pPr>
    </w:p>
    <w:p w14:paraId="14BAA4B6" w14:textId="77777777" w:rsidR="00645392" w:rsidRDefault="00645392">
      <w:pPr>
        <w:spacing w:after="0" w:line="259" w:lineRule="auto"/>
        <w:ind w:left="0" w:right="437" w:firstLine="0"/>
        <w:jc w:val="right"/>
      </w:pPr>
    </w:p>
    <w:p w14:paraId="574DA618" w14:textId="77777777" w:rsidR="00645392" w:rsidRDefault="00645392">
      <w:pPr>
        <w:spacing w:after="0" w:line="259" w:lineRule="auto"/>
        <w:ind w:left="0" w:right="437" w:firstLine="0"/>
        <w:jc w:val="right"/>
      </w:pPr>
    </w:p>
    <w:p w14:paraId="58E9C79A" w14:textId="77777777" w:rsidR="00645392" w:rsidRDefault="00645392">
      <w:pPr>
        <w:spacing w:after="0" w:line="259" w:lineRule="auto"/>
        <w:ind w:left="0" w:right="437" w:firstLine="0"/>
        <w:jc w:val="right"/>
      </w:pPr>
    </w:p>
    <w:p w14:paraId="1B9B3378" w14:textId="77777777" w:rsidR="00645392" w:rsidRDefault="00645392">
      <w:pPr>
        <w:spacing w:after="0" w:line="259" w:lineRule="auto"/>
        <w:ind w:left="0" w:right="437" w:firstLine="0"/>
        <w:jc w:val="right"/>
      </w:pPr>
    </w:p>
    <w:p w14:paraId="2C1231E0" w14:textId="77777777" w:rsidR="00645392" w:rsidRDefault="00645392">
      <w:pPr>
        <w:spacing w:after="0" w:line="259" w:lineRule="auto"/>
        <w:ind w:left="0" w:right="437" w:firstLine="0"/>
        <w:jc w:val="right"/>
      </w:pPr>
    </w:p>
    <w:p w14:paraId="51102974" w14:textId="77777777" w:rsidR="00645392" w:rsidRDefault="00645392">
      <w:pPr>
        <w:spacing w:after="0" w:line="259" w:lineRule="auto"/>
        <w:ind w:left="0" w:right="437" w:firstLine="0"/>
        <w:jc w:val="right"/>
      </w:pPr>
    </w:p>
    <w:p w14:paraId="74132120" w14:textId="77777777" w:rsidR="00645392" w:rsidRDefault="00645392">
      <w:pPr>
        <w:spacing w:after="0" w:line="259" w:lineRule="auto"/>
        <w:ind w:left="0" w:right="437" w:firstLine="0"/>
        <w:jc w:val="right"/>
      </w:pPr>
    </w:p>
    <w:p w14:paraId="1CEACE99" w14:textId="77777777" w:rsidR="00645392" w:rsidRDefault="00645392">
      <w:pPr>
        <w:spacing w:after="0" w:line="259" w:lineRule="auto"/>
        <w:ind w:left="0" w:right="437" w:firstLine="0"/>
        <w:jc w:val="right"/>
      </w:pPr>
    </w:p>
    <w:p w14:paraId="770494BA" w14:textId="77777777" w:rsidR="00645392" w:rsidRDefault="00645392">
      <w:pPr>
        <w:spacing w:after="0" w:line="259" w:lineRule="auto"/>
        <w:ind w:left="0" w:right="437" w:firstLine="0"/>
        <w:jc w:val="right"/>
      </w:pPr>
    </w:p>
    <w:p w14:paraId="05CA98E9" w14:textId="77777777" w:rsidR="00645392" w:rsidRDefault="00645392">
      <w:pPr>
        <w:spacing w:after="0" w:line="259" w:lineRule="auto"/>
        <w:ind w:left="0" w:right="437" w:firstLine="0"/>
        <w:jc w:val="right"/>
      </w:pPr>
    </w:p>
    <w:p w14:paraId="4858E781" w14:textId="77777777" w:rsidR="00645392" w:rsidRDefault="00645392">
      <w:pPr>
        <w:spacing w:after="0" w:line="259" w:lineRule="auto"/>
        <w:ind w:left="0" w:right="437" w:firstLine="0"/>
        <w:jc w:val="right"/>
      </w:pPr>
    </w:p>
    <w:p w14:paraId="15B616EF" w14:textId="77777777" w:rsidR="00645392" w:rsidRDefault="00645392">
      <w:pPr>
        <w:spacing w:after="0" w:line="259" w:lineRule="auto"/>
        <w:ind w:left="0" w:right="437" w:firstLine="0"/>
        <w:jc w:val="right"/>
      </w:pPr>
    </w:p>
    <w:p w14:paraId="059A84DA" w14:textId="77777777" w:rsidR="00645392" w:rsidRDefault="00645392">
      <w:pPr>
        <w:spacing w:after="0" w:line="259" w:lineRule="auto"/>
        <w:ind w:left="0" w:right="437" w:firstLine="0"/>
        <w:jc w:val="right"/>
      </w:pPr>
    </w:p>
    <w:p w14:paraId="13E75140" w14:textId="77777777" w:rsidR="00645392" w:rsidRDefault="00645392">
      <w:pPr>
        <w:spacing w:after="0" w:line="259" w:lineRule="auto"/>
        <w:ind w:left="0" w:right="437" w:firstLine="0"/>
        <w:jc w:val="right"/>
      </w:pPr>
    </w:p>
    <w:p w14:paraId="2C24C49D" w14:textId="77777777" w:rsidR="00645392" w:rsidRDefault="00645392">
      <w:pPr>
        <w:spacing w:after="0" w:line="259" w:lineRule="auto"/>
        <w:ind w:left="0" w:right="437" w:firstLine="0"/>
        <w:jc w:val="right"/>
      </w:pPr>
    </w:p>
    <w:p w14:paraId="19979600" w14:textId="77777777" w:rsidR="00645392" w:rsidRDefault="00645392">
      <w:pPr>
        <w:spacing w:after="0" w:line="259" w:lineRule="auto"/>
        <w:ind w:left="0" w:right="437" w:firstLine="0"/>
        <w:jc w:val="right"/>
      </w:pPr>
    </w:p>
    <w:p w14:paraId="6762451B" w14:textId="77777777" w:rsidR="00645392" w:rsidRDefault="00645392">
      <w:pPr>
        <w:spacing w:after="0" w:line="259" w:lineRule="auto"/>
        <w:ind w:left="0" w:right="437" w:firstLine="0"/>
        <w:jc w:val="right"/>
      </w:pPr>
    </w:p>
    <w:p w14:paraId="4002051C" w14:textId="77777777" w:rsidR="00645392" w:rsidRDefault="00645392">
      <w:pPr>
        <w:spacing w:after="0" w:line="259" w:lineRule="auto"/>
        <w:ind w:left="0" w:right="437" w:firstLine="0"/>
        <w:jc w:val="right"/>
      </w:pPr>
    </w:p>
    <w:p w14:paraId="288AD705" w14:textId="77777777" w:rsidR="00645392" w:rsidRDefault="00645392">
      <w:pPr>
        <w:spacing w:after="0" w:line="259" w:lineRule="auto"/>
        <w:ind w:left="0" w:right="437" w:firstLine="0"/>
        <w:jc w:val="right"/>
      </w:pPr>
    </w:p>
    <w:p w14:paraId="7167981B" w14:textId="77777777" w:rsidR="00645392" w:rsidRDefault="00645392">
      <w:pPr>
        <w:spacing w:after="0" w:line="259" w:lineRule="auto"/>
        <w:ind w:left="0" w:right="437" w:firstLine="0"/>
        <w:jc w:val="right"/>
      </w:pPr>
    </w:p>
    <w:p w14:paraId="2E4333FA" w14:textId="77777777" w:rsidR="00645392" w:rsidRDefault="00645392">
      <w:pPr>
        <w:spacing w:after="0" w:line="259" w:lineRule="auto"/>
        <w:ind w:left="0" w:right="437" w:firstLine="0"/>
        <w:jc w:val="right"/>
      </w:pPr>
    </w:p>
    <w:p w14:paraId="632DD483" w14:textId="77777777" w:rsidR="00645392" w:rsidRPr="00645392" w:rsidRDefault="00645392" w:rsidP="00645392">
      <w:pPr>
        <w:spacing w:before="100" w:beforeAutospacing="1" w:after="100" w:afterAutospacing="1" w:line="240" w:lineRule="auto"/>
        <w:outlineLvl w:val="2"/>
        <w:rPr>
          <w:rFonts w:eastAsia="Times New Roman" w:cstheme="minorHAnsi"/>
          <w:b/>
          <w:bCs/>
          <w:sz w:val="24"/>
          <w:szCs w:val="24"/>
        </w:rPr>
      </w:pPr>
      <w:r w:rsidRPr="00645392">
        <w:rPr>
          <w:rFonts w:eastAsia="Times New Roman" w:cstheme="minorHAnsi"/>
          <w:b/>
          <w:bCs/>
          <w:sz w:val="28"/>
          <w:szCs w:val="28"/>
        </w:rPr>
        <w:lastRenderedPageBreak/>
        <w:t>E</w:t>
      </w:r>
      <w:r w:rsidRPr="00645392">
        <w:rPr>
          <w:rFonts w:eastAsia="Times New Roman" w:cstheme="minorHAnsi"/>
          <w:b/>
          <w:bCs/>
          <w:sz w:val="24"/>
          <w:szCs w:val="24"/>
        </w:rPr>
        <w:t>motion Coaching as a Behaviour Support Tool</w:t>
      </w:r>
    </w:p>
    <w:p w14:paraId="703E857F" w14:textId="77777777" w:rsidR="00645392" w:rsidRPr="00645392" w:rsidRDefault="00645392" w:rsidP="00645392">
      <w:pPr>
        <w:spacing w:before="100" w:beforeAutospacing="1" w:after="100" w:afterAutospacing="1" w:line="240" w:lineRule="auto"/>
        <w:ind w:right="269"/>
        <w:rPr>
          <w:rFonts w:eastAsia="Times New Roman" w:cstheme="minorHAnsi"/>
          <w:sz w:val="24"/>
          <w:szCs w:val="24"/>
        </w:rPr>
      </w:pPr>
      <w:r w:rsidRPr="00645392">
        <w:rPr>
          <w:rFonts w:eastAsia="Times New Roman" w:cstheme="minorHAnsi"/>
          <w:sz w:val="24"/>
          <w:szCs w:val="24"/>
        </w:rPr>
        <w:t xml:space="preserve">At THS we are committed to promoting positive relationships and emotional wellbeing as the foundation for behaviour and learning. In line with our nurturing ethos and evidence-informed practice, we use </w:t>
      </w:r>
      <w:r w:rsidRPr="00645392">
        <w:rPr>
          <w:rFonts w:eastAsia="Times New Roman" w:cstheme="minorHAnsi"/>
          <w:bCs/>
          <w:sz w:val="24"/>
          <w:szCs w:val="24"/>
        </w:rPr>
        <w:t>Emotion Coaching</w:t>
      </w:r>
      <w:r w:rsidRPr="00645392">
        <w:rPr>
          <w:rFonts w:eastAsia="Times New Roman" w:cstheme="minorHAnsi"/>
          <w:sz w:val="24"/>
          <w:szCs w:val="24"/>
        </w:rPr>
        <w:t xml:space="preserve"> as a key strategy to support children’s emotional regulation and behaviour choices across the school day.</w:t>
      </w:r>
    </w:p>
    <w:p w14:paraId="29944629" w14:textId="77777777" w:rsidR="00645392" w:rsidRPr="00645392" w:rsidRDefault="00645392" w:rsidP="00645392">
      <w:pPr>
        <w:spacing w:before="100" w:beforeAutospacing="1" w:after="100" w:afterAutospacing="1" w:line="240" w:lineRule="auto"/>
        <w:ind w:right="269"/>
        <w:rPr>
          <w:rFonts w:eastAsia="Times New Roman" w:cstheme="minorHAnsi"/>
          <w:sz w:val="24"/>
          <w:szCs w:val="24"/>
        </w:rPr>
      </w:pPr>
      <w:r w:rsidRPr="00645392">
        <w:rPr>
          <w:rFonts w:eastAsia="Times New Roman" w:cstheme="minorHAnsi"/>
          <w:bCs/>
          <w:sz w:val="24"/>
          <w:szCs w:val="24"/>
        </w:rPr>
        <w:t>Emotion Coaching</w:t>
      </w:r>
      <w:r w:rsidRPr="00645392">
        <w:rPr>
          <w:rFonts w:eastAsia="Times New Roman" w:cstheme="minorHAnsi"/>
          <w:sz w:val="24"/>
          <w:szCs w:val="24"/>
        </w:rPr>
        <w:t xml:space="preserve"> is an approach that helps children to understand and manage their emotions, particularly in times of heightened stress or behavioural challenge. Staff are trained to recognise emotional moments as opportunities for teaching and connection, using calm, empathetic communication to guide children through the process of self-regulation.</w:t>
      </w:r>
    </w:p>
    <w:p w14:paraId="38545176" w14:textId="77777777" w:rsidR="00645392" w:rsidRPr="00645392" w:rsidRDefault="00645392" w:rsidP="00645392">
      <w:pPr>
        <w:spacing w:before="100" w:beforeAutospacing="1" w:after="100" w:afterAutospacing="1" w:line="240" w:lineRule="auto"/>
        <w:rPr>
          <w:rFonts w:eastAsia="Times New Roman" w:cstheme="minorHAnsi"/>
          <w:sz w:val="24"/>
          <w:szCs w:val="24"/>
        </w:rPr>
      </w:pPr>
      <w:r w:rsidRPr="00645392">
        <w:rPr>
          <w:rFonts w:eastAsia="Times New Roman" w:cstheme="minorHAnsi"/>
          <w:sz w:val="24"/>
          <w:szCs w:val="24"/>
        </w:rPr>
        <w:t>The core steps of Emotion Coaching include:</w:t>
      </w:r>
    </w:p>
    <w:p w14:paraId="15C5E90C" w14:textId="77777777" w:rsidR="00645392" w:rsidRPr="00645392" w:rsidRDefault="00645392" w:rsidP="00645392">
      <w:pPr>
        <w:numPr>
          <w:ilvl w:val="0"/>
          <w:numId w:val="7"/>
        </w:numPr>
        <w:spacing w:before="100" w:beforeAutospacing="1" w:after="100" w:afterAutospacing="1" w:line="240" w:lineRule="auto"/>
        <w:jc w:val="left"/>
        <w:rPr>
          <w:rFonts w:eastAsia="Times New Roman" w:cstheme="minorHAnsi"/>
          <w:sz w:val="24"/>
          <w:szCs w:val="24"/>
        </w:rPr>
      </w:pPr>
      <w:r w:rsidRPr="00645392">
        <w:rPr>
          <w:rFonts w:eastAsia="Times New Roman" w:cstheme="minorHAnsi"/>
          <w:b/>
          <w:bCs/>
          <w:sz w:val="24"/>
          <w:szCs w:val="24"/>
        </w:rPr>
        <w:t>Recognising</w:t>
      </w:r>
      <w:r w:rsidRPr="00645392">
        <w:rPr>
          <w:rFonts w:eastAsia="Times New Roman" w:cstheme="minorHAnsi"/>
          <w:b/>
          <w:sz w:val="24"/>
          <w:szCs w:val="24"/>
        </w:rPr>
        <w:t xml:space="preserve"> and </w:t>
      </w:r>
      <w:r w:rsidRPr="00645392">
        <w:rPr>
          <w:rFonts w:eastAsia="Times New Roman" w:cstheme="minorHAnsi"/>
          <w:b/>
          <w:bCs/>
          <w:sz w:val="24"/>
          <w:szCs w:val="24"/>
        </w:rPr>
        <w:t>Validating</w:t>
      </w:r>
      <w:r w:rsidRPr="00645392">
        <w:rPr>
          <w:rFonts w:eastAsia="Times New Roman" w:cstheme="minorHAnsi"/>
          <w:sz w:val="24"/>
          <w:szCs w:val="24"/>
        </w:rPr>
        <w:t xml:space="preserve"> the emotion through empathic listening.</w:t>
      </w:r>
    </w:p>
    <w:p w14:paraId="648A2848" w14:textId="77777777" w:rsidR="00645392" w:rsidRPr="00645392" w:rsidRDefault="00645392" w:rsidP="00645392">
      <w:pPr>
        <w:numPr>
          <w:ilvl w:val="0"/>
          <w:numId w:val="7"/>
        </w:numPr>
        <w:spacing w:before="100" w:beforeAutospacing="1" w:after="100" w:afterAutospacing="1" w:line="240" w:lineRule="auto"/>
        <w:jc w:val="left"/>
        <w:rPr>
          <w:rFonts w:eastAsia="Times New Roman" w:cstheme="minorHAnsi"/>
          <w:sz w:val="24"/>
          <w:szCs w:val="24"/>
        </w:rPr>
      </w:pPr>
      <w:r w:rsidRPr="00645392">
        <w:rPr>
          <w:rFonts w:eastAsia="Times New Roman" w:cstheme="minorHAnsi"/>
          <w:b/>
          <w:bCs/>
          <w:sz w:val="24"/>
          <w:szCs w:val="24"/>
        </w:rPr>
        <w:t>Setting limits</w:t>
      </w:r>
      <w:r w:rsidRPr="00645392">
        <w:rPr>
          <w:rFonts w:eastAsia="Times New Roman" w:cstheme="minorHAnsi"/>
          <w:sz w:val="24"/>
          <w:szCs w:val="24"/>
        </w:rPr>
        <w:t xml:space="preserve"> on behaviour and setting boundaries.</w:t>
      </w:r>
    </w:p>
    <w:p w14:paraId="23383178" w14:textId="77777777" w:rsidR="00645392" w:rsidRPr="00645392" w:rsidRDefault="00645392" w:rsidP="00645392">
      <w:pPr>
        <w:numPr>
          <w:ilvl w:val="0"/>
          <w:numId w:val="7"/>
        </w:numPr>
        <w:spacing w:before="100" w:beforeAutospacing="1" w:after="100" w:afterAutospacing="1" w:line="240" w:lineRule="auto"/>
        <w:jc w:val="left"/>
        <w:rPr>
          <w:rFonts w:eastAsia="Times New Roman" w:cstheme="minorHAnsi"/>
          <w:sz w:val="24"/>
          <w:szCs w:val="24"/>
        </w:rPr>
      </w:pPr>
      <w:r w:rsidRPr="00645392">
        <w:rPr>
          <w:rFonts w:eastAsia="Times New Roman" w:cstheme="minorHAnsi"/>
          <w:b/>
          <w:bCs/>
          <w:sz w:val="24"/>
          <w:szCs w:val="24"/>
        </w:rPr>
        <w:t>Problem-solving</w:t>
      </w:r>
      <w:r w:rsidRPr="00645392">
        <w:rPr>
          <w:rFonts w:eastAsia="Times New Roman" w:cstheme="minorHAnsi"/>
          <w:sz w:val="24"/>
          <w:szCs w:val="24"/>
        </w:rPr>
        <w:t xml:space="preserve"> with the child to support better choices in the future.</w:t>
      </w:r>
    </w:p>
    <w:p w14:paraId="3DCE7DDE" w14:textId="77777777" w:rsidR="00645392" w:rsidRPr="00645392" w:rsidRDefault="00645392" w:rsidP="00645392">
      <w:pPr>
        <w:spacing w:before="100" w:beforeAutospacing="1" w:after="100" w:afterAutospacing="1" w:line="240" w:lineRule="auto"/>
        <w:ind w:right="269"/>
        <w:rPr>
          <w:rFonts w:eastAsia="Times New Roman" w:cstheme="minorHAnsi"/>
          <w:sz w:val="24"/>
          <w:szCs w:val="24"/>
        </w:rPr>
      </w:pPr>
      <w:r w:rsidRPr="00645392">
        <w:rPr>
          <w:rFonts w:eastAsia="Times New Roman" w:cstheme="minorHAnsi"/>
          <w:sz w:val="24"/>
          <w:szCs w:val="24"/>
        </w:rPr>
        <w:t>This approach underpins our behaviour responses and complements our Hand on Heart approach to creating a safe, inclusive environment.</w:t>
      </w:r>
    </w:p>
    <w:p w14:paraId="35BF8D1C" w14:textId="77777777" w:rsidR="00645392" w:rsidRPr="00645392" w:rsidRDefault="00645392" w:rsidP="00645392">
      <w:pPr>
        <w:spacing w:before="100" w:beforeAutospacing="1" w:after="100" w:afterAutospacing="1" w:line="240" w:lineRule="auto"/>
        <w:ind w:right="269"/>
        <w:rPr>
          <w:rFonts w:eastAsia="Times New Roman" w:cstheme="minorHAnsi"/>
          <w:sz w:val="24"/>
          <w:szCs w:val="24"/>
        </w:rPr>
      </w:pPr>
      <w:r w:rsidRPr="00645392">
        <w:rPr>
          <w:rFonts w:eastAsia="Times New Roman" w:cstheme="minorHAnsi"/>
          <w:sz w:val="24"/>
          <w:szCs w:val="24"/>
        </w:rPr>
        <w:t>In addition to its use in school, we also incorporate Emotion Coaching into Hand on Heart at Home. This ensures consistency of language and strategy between home and school, supporting stronger parent–school partnerships and reinforcing children's emotional development in both settings.</w:t>
      </w:r>
    </w:p>
    <w:p w14:paraId="10952E63" w14:textId="77777777" w:rsidR="00645392" w:rsidRPr="00645392" w:rsidRDefault="00645392" w:rsidP="00645392">
      <w:pPr>
        <w:spacing w:before="100" w:beforeAutospacing="1" w:after="100" w:afterAutospacing="1" w:line="240" w:lineRule="auto"/>
        <w:ind w:right="269"/>
        <w:rPr>
          <w:rFonts w:eastAsia="Times New Roman" w:cstheme="minorHAnsi"/>
          <w:sz w:val="24"/>
          <w:szCs w:val="24"/>
        </w:rPr>
      </w:pPr>
      <w:r w:rsidRPr="00645392">
        <w:rPr>
          <w:rFonts w:eastAsia="Times New Roman" w:cstheme="minorHAnsi"/>
          <w:sz w:val="24"/>
          <w:szCs w:val="24"/>
        </w:rPr>
        <w:t xml:space="preserve">The </w:t>
      </w:r>
      <w:r w:rsidRPr="00645392">
        <w:rPr>
          <w:rFonts w:eastAsia="Times New Roman" w:cstheme="minorHAnsi"/>
          <w:bCs/>
          <w:sz w:val="24"/>
          <w:szCs w:val="24"/>
        </w:rPr>
        <w:t>Education Endowment Foundation (EEF)</w:t>
      </w:r>
      <w:r w:rsidRPr="00645392">
        <w:rPr>
          <w:rFonts w:eastAsia="Times New Roman" w:cstheme="minorHAnsi"/>
          <w:sz w:val="24"/>
          <w:szCs w:val="24"/>
        </w:rPr>
        <w:t xml:space="preserve"> identifies social and emotional learning (SEL) as having a positive impact on pupils’ academic outcomes and wellbeing. The EEF notes that programmes which integrate emotional understanding and regulation— such as Emotion Coaching—can lead to improved behaviour and engagement in learning.</w:t>
      </w:r>
    </w:p>
    <w:p w14:paraId="46213CD1" w14:textId="77777777" w:rsidR="00645392" w:rsidRPr="00645392" w:rsidRDefault="00645392" w:rsidP="00645392">
      <w:pPr>
        <w:spacing w:beforeAutospacing="1" w:after="100" w:afterAutospacing="1" w:line="240" w:lineRule="auto"/>
        <w:ind w:right="269"/>
        <w:rPr>
          <w:rFonts w:eastAsia="Times New Roman" w:cstheme="minorHAnsi"/>
          <w:sz w:val="24"/>
          <w:szCs w:val="24"/>
        </w:rPr>
      </w:pPr>
      <w:r w:rsidRPr="00645392">
        <w:rPr>
          <w:rFonts w:eastAsia="Times New Roman" w:cstheme="minorHAnsi"/>
          <w:i/>
          <w:iCs/>
          <w:sz w:val="24"/>
          <w:szCs w:val="24"/>
        </w:rPr>
        <w:t>"SEL interventions which focus on the development of self-awareness and self-regulation skills can support positive behaviour and academic attainment."</w:t>
      </w:r>
      <w:r w:rsidRPr="00645392">
        <w:rPr>
          <w:rFonts w:eastAsia="Times New Roman" w:cstheme="minorHAnsi"/>
          <w:sz w:val="24"/>
          <w:szCs w:val="24"/>
        </w:rPr>
        <w:br/>
        <w:t>— Education Endowment Foundation, 2023</w:t>
      </w:r>
    </w:p>
    <w:p w14:paraId="04270841" w14:textId="77777777" w:rsidR="00645392" w:rsidRPr="00645392" w:rsidRDefault="00645392" w:rsidP="00645392">
      <w:pPr>
        <w:spacing w:beforeAutospacing="1" w:after="100" w:afterAutospacing="1" w:line="240" w:lineRule="auto"/>
        <w:ind w:right="269"/>
        <w:rPr>
          <w:rFonts w:eastAsia="Times New Roman" w:cstheme="minorHAnsi"/>
          <w:sz w:val="24"/>
          <w:szCs w:val="24"/>
        </w:rPr>
      </w:pPr>
      <w:r w:rsidRPr="00645392">
        <w:rPr>
          <w:rFonts w:cstheme="minorHAnsi"/>
          <w:sz w:val="24"/>
          <w:szCs w:val="24"/>
        </w:rPr>
        <w:t>“</w:t>
      </w:r>
      <w:r w:rsidRPr="00645392">
        <w:rPr>
          <w:rFonts w:cstheme="minorHAnsi"/>
          <w:i/>
          <w:sz w:val="24"/>
          <w:szCs w:val="24"/>
        </w:rPr>
        <w:t>Emotion Coaching (EC) is an approach that fosters teachers’ and early years staff’s warm and responsive relationships with children through self</w:t>
      </w:r>
      <w:r w:rsidRPr="00645392">
        <w:rPr>
          <w:rFonts w:cstheme="minorHAnsi"/>
          <w:i/>
          <w:sz w:val="24"/>
          <w:szCs w:val="24"/>
        </w:rPr>
        <w:noBreakHyphen/>
        <w:t>regulation and co</w:t>
      </w:r>
      <w:r w:rsidRPr="00645392">
        <w:rPr>
          <w:rFonts w:cstheme="minorHAnsi"/>
          <w:i/>
          <w:sz w:val="24"/>
          <w:szCs w:val="24"/>
        </w:rPr>
        <w:noBreakHyphen/>
        <w:t>regulation of both children and adults. EC supports children to understand the different emotions they experience, why they occur and how to handle them</w:t>
      </w:r>
      <w:r w:rsidRPr="00645392">
        <w:rPr>
          <w:rFonts w:cstheme="minorHAnsi"/>
          <w:sz w:val="24"/>
          <w:szCs w:val="24"/>
        </w:rPr>
        <w:t xml:space="preserve">.” - </w:t>
      </w:r>
      <w:r w:rsidRPr="00645392">
        <w:rPr>
          <w:rStyle w:val="max-w-15ch"/>
          <w:rFonts w:cstheme="minorHAnsi"/>
          <w:sz w:val="24"/>
          <w:szCs w:val="24"/>
        </w:rPr>
        <w:t xml:space="preserve">Education Endowment Foundation </w:t>
      </w:r>
      <w:r w:rsidRPr="00645392">
        <w:rPr>
          <w:rStyle w:val="ms-1"/>
          <w:rFonts w:cstheme="minorHAnsi"/>
          <w:sz w:val="24"/>
          <w:szCs w:val="24"/>
        </w:rPr>
        <w:t>2024</w:t>
      </w:r>
    </w:p>
    <w:p w14:paraId="68744F6C" w14:textId="77777777" w:rsidR="00645392" w:rsidRPr="00645392" w:rsidRDefault="00645392" w:rsidP="00645392">
      <w:pPr>
        <w:spacing w:before="100" w:beforeAutospacing="1" w:after="100" w:afterAutospacing="1" w:line="240" w:lineRule="auto"/>
        <w:ind w:right="269"/>
        <w:rPr>
          <w:rFonts w:eastAsia="Times New Roman" w:cstheme="minorHAnsi"/>
          <w:sz w:val="24"/>
          <w:szCs w:val="24"/>
        </w:rPr>
      </w:pPr>
      <w:r w:rsidRPr="00645392">
        <w:rPr>
          <w:rFonts w:eastAsia="Times New Roman" w:cstheme="minorHAnsi"/>
          <w:sz w:val="24"/>
          <w:szCs w:val="24"/>
        </w:rPr>
        <w:t>Through Emotion Coaching, we aim to foster respectful, supportive relationships in which all children feel heard, valued, and equipped to manage their emotions effectively.</w:t>
      </w:r>
    </w:p>
    <w:p w14:paraId="5117C9B6" w14:textId="77777777" w:rsidR="00645392" w:rsidRPr="00E16F21" w:rsidRDefault="00645392" w:rsidP="00645392">
      <w:pPr>
        <w:rPr>
          <w:rFonts w:cstheme="minorHAnsi"/>
          <w:sz w:val="24"/>
          <w:szCs w:val="24"/>
        </w:rPr>
      </w:pPr>
    </w:p>
    <w:p w14:paraId="18A21F0A" w14:textId="77777777" w:rsidR="00645392" w:rsidRDefault="00645392">
      <w:pPr>
        <w:spacing w:after="0" w:line="259" w:lineRule="auto"/>
        <w:ind w:left="0" w:right="437" w:firstLine="0"/>
        <w:jc w:val="right"/>
      </w:pPr>
    </w:p>
    <w:sectPr w:rsidR="00645392">
      <w:headerReference w:type="even" r:id="rId65"/>
      <w:headerReference w:type="default" r:id="rId66"/>
      <w:footerReference w:type="even" r:id="rId67"/>
      <w:footerReference w:type="default" r:id="rId68"/>
      <w:headerReference w:type="first" r:id="rId69"/>
      <w:footerReference w:type="first" r:id="rId70"/>
      <w:pgSz w:w="11904" w:h="16838"/>
      <w:pgMar w:top="720" w:right="283" w:bottom="1242" w:left="720" w:header="480" w:footer="4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EAE079" w14:textId="77777777" w:rsidR="00645392" w:rsidRDefault="00645392">
      <w:pPr>
        <w:spacing w:after="0" w:line="240" w:lineRule="auto"/>
      </w:pPr>
      <w:r>
        <w:separator/>
      </w:r>
    </w:p>
  </w:endnote>
  <w:endnote w:type="continuationSeparator" w:id="0">
    <w:p w14:paraId="569F8066" w14:textId="77777777" w:rsidR="00645392" w:rsidRDefault="00645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2E5E6" w14:textId="77777777" w:rsidR="00645392" w:rsidRDefault="00645392">
    <w:pPr>
      <w:tabs>
        <w:tab w:val="center" w:pos="2189"/>
        <w:tab w:val="center" w:pos="2881"/>
        <w:tab w:val="center" w:pos="3602"/>
        <w:tab w:val="center" w:pos="4322"/>
        <w:tab w:val="center" w:pos="5042"/>
        <w:tab w:val="center" w:pos="5762"/>
        <w:tab w:val="center" w:pos="6482"/>
        <w:tab w:val="center" w:pos="7203"/>
        <w:tab w:val="center" w:pos="7923"/>
      </w:tabs>
      <w:spacing w:after="0" w:line="259" w:lineRule="auto"/>
      <w:ind w:left="0" w:firstLine="0"/>
      <w:jc w:val="left"/>
    </w:pPr>
    <w:r>
      <w:rPr>
        <w:noProof/>
      </w:rPr>
      <mc:AlternateContent>
        <mc:Choice Requires="wpg">
          <w:drawing>
            <wp:anchor distT="0" distB="0" distL="114300" distR="114300" simplePos="0" relativeHeight="251664384" behindDoc="0" locked="0" layoutInCell="1" allowOverlap="1" wp14:anchorId="1975700E" wp14:editId="49588734">
              <wp:simplePos x="0" y="0"/>
              <wp:positionH relativeFrom="page">
                <wp:posOffset>304800</wp:posOffset>
              </wp:positionH>
              <wp:positionV relativeFrom="page">
                <wp:posOffset>10372038</wp:posOffset>
              </wp:positionV>
              <wp:extent cx="6952488" cy="18289"/>
              <wp:effectExtent l="0" t="0" r="0" b="0"/>
              <wp:wrapSquare wrapText="bothSides"/>
              <wp:docPr id="27616" name="Group 27616"/>
              <wp:cNvGraphicFramePr/>
              <a:graphic xmlns:a="http://schemas.openxmlformats.org/drawingml/2006/main">
                <a:graphicData uri="http://schemas.microsoft.com/office/word/2010/wordprocessingGroup">
                  <wpg:wgp>
                    <wpg:cNvGrpSpPr/>
                    <wpg:grpSpPr>
                      <a:xfrm>
                        <a:off x="0" y="0"/>
                        <a:ext cx="6952488" cy="18289"/>
                        <a:chOff x="0" y="0"/>
                        <a:chExt cx="6952488" cy="18289"/>
                      </a:xfrm>
                    </wpg:grpSpPr>
                    <wps:wsp>
                      <wps:cNvPr id="28832" name="Shape 28832"/>
                      <wps:cNvSpPr/>
                      <wps:spPr>
                        <a:xfrm>
                          <a:off x="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33" name="Shape 28833"/>
                      <wps:cNvSpPr/>
                      <wps:spPr>
                        <a:xfrm>
                          <a:off x="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34" name="Shape 28834"/>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35" name="Shape 28835"/>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36" name="Shape 28836"/>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37" name="Shape 28837"/>
                      <wps:cNvSpPr/>
                      <wps:spPr>
                        <a:xfrm>
                          <a:off x="18288" y="12193"/>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38" name="Shape 28838"/>
                      <wps:cNvSpPr/>
                      <wps:spPr>
                        <a:xfrm>
                          <a:off x="18288" y="6097"/>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39" name="Shape 28839"/>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40" name="Shape 28840"/>
                      <wps:cNvSpPr/>
                      <wps:spPr>
                        <a:xfrm>
                          <a:off x="6946393"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41" name="Shape 28841"/>
                      <wps:cNvSpPr/>
                      <wps:spPr>
                        <a:xfrm>
                          <a:off x="693420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42" name="Shape 28842"/>
                      <wps:cNvSpPr/>
                      <wps:spPr>
                        <a:xfrm>
                          <a:off x="69402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43" name="Shape 28843"/>
                      <wps:cNvSpPr/>
                      <wps:spPr>
                        <a:xfrm>
                          <a:off x="693420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44" name="Shape 28844"/>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616" style="width:547.44pt;height:1.44006pt;position:absolute;mso-position-horizontal-relative:page;mso-position-horizontal:absolute;margin-left:24pt;mso-position-vertical-relative:page;margin-top:816.696pt;" coordsize="69524,182">
              <v:shape id="Shape 28845" style="position:absolute;width:91;height:182;left:0;top:0;" coordsize="9144,18288" path="m0,0l9144,0l9144,18288l0,18288l0,0">
                <v:stroke weight="0pt" endcap="flat" joinstyle="miter" miterlimit="10" on="false" color="#000000" opacity="0"/>
                <v:fill on="true" color="#000000"/>
              </v:shape>
              <v:shape id="Shape 28846" style="position:absolute;width:182;height:91;left:0;top:121;" coordsize="18288,9144" path="m0,0l18288,0l18288,9144l0,9144l0,0">
                <v:stroke weight="0pt" endcap="flat" joinstyle="miter" miterlimit="10" on="false" color="#000000" opacity="0"/>
                <v:fill on="true" color="#000000"/>
              </v:shape>
              <v:shape id="Shape 28847" style="position:absolute;width:91;height:121;left:60;top:0;" coordsize="9144,12192" path="m0,0l9144,0l9144,12192l0,12192l0,0">
                <v:stroke weight="0pt" endcap="flat" joinstyle="miter" miterlimit="10" on="false" color="#000000" opacity="0"/>
                <v:fill on="true" color="#ffffff"/>
              </v:shape>
              <v:shape id="Shape 28848" style="position:absolute;width:121;height:91;left:60;top:60;" coordsize="12192,9144" path="m0,0l12192,0l12192,9144l0,9144l0,0">
                <v:stroke weight="0pt" endcap="flat" joinstyle="miter" miterlimit="10" on="false" color="#000000" opacity="0"/>
                <v:fill on="true" color="#ffffff"/>
              </v:shape>
              <v:shape id="Shape 28849" style="position:absolute;width:91;height:91;left:121;top:0;" coordsize="9144,9144" path="m0,0l9144,0l9144,9144l0,9144l0,0">
                <v:stroke weight="0pt" endcap="flat" joinstyle="miter" miterlimit="10" on="false" color="#000000" opacity="0"/>
                <v:fill on="true" color="#000000"/>
              </v:shape>
              <v:shape id="Shape 28850" style="position:absolute;width:69159;height:91;left:182;top:121;" coordsize="6915912,9144" path="m0,0l6915912,0l6915912,9144l0,9144l0,0">
                <v:stroke weight="0pt" endcap="flat" joinstyle="miter" miterlimit="10" on="false" color="#000000" opacity="0"/>
                <v:fill on="true" color="#000000"/>
              </v:shape>
              <v:shape id="Shape 28851" style="position:absolute;width:69159;height:91;left:182;top:60;" coordsize="6915912,9144" path="m0,0l6915912,0l6915912,9144l0,9144l0,0">
                <v:stroke weight="0pt" endcap="flat" joinstyle="miter" miterlimit="10" on="false" color="#000000" opacity="0"/>
                <v:fill on="true" color="#ffffff"/>
              </v:shape>
              <v:shape id="Shape 28852" style="position:absolute;width:69159;height:91;left:182;top:0;" coordsize="6915912,9144" path="m0,0l6915912,0l6915912,9144l0,9144l0,0">
                <v:stroke weight="0pt" endcap="flat" joinstyle="miter" miterlimit="10" on="false" color="#000000" opacity="0"/>
                <v:fill on="true" color="#000000"/>
              </v:shape>
              <v:shape id="Shape 28853" style="position:absolute;width:91;height:182;left:69463;top:0;" coordsize="9144,18288" path="m0,0l9144,0l9144,18288l0,18288l0,0">
                <v:stroke weight="0pt" endcap="flat" joinstyle="miter" miterlimit="10" on="false" color="#000000" opacity="0"/>
                <v:fill on="true" color="#000000"/>
              </v:shape>
              <v:shape id="Shape 28854" style="position:absolute;width:182;height:91;left:69342;top:121;" coordsize="18288,9144" path="m0,0l18288,0l18288,9144l0,9144l0,0">
                <v:stroke weight="0pt" endcap="flat" joinstyle="miter" miterlimit="10" on="false" color="#000000" opacity="0"/>
                <v:fill on="true" color="#000000"/>
              </v:shape>
              <v:shape id="Shape 28855" style="position:absolute;width:91;height:121;left:69402;top:0;" coordsize="9144,12192" path="m0,0l9144,0l9144,12192l0,12192l0,0">
                <v:stroke weight="0pt" endcap="flat" joinstyle="miter" miterlimit="10" on="false" color="#000000" opacity="0"/>
                <v:fill on="true" color="#ffffff"/>
              </v:shape>
              <v:shape id="Shape 28856" style="position:absolute;width:121;height:91;left:69342;top:60;" coordsize="12192,9144" path="m0,0l12192,0l12192,9144l0,9144l0,0">
                <v:stroke weight="0pt" endcap="flat" joinstyle="miter" miterlimit="10" on="false" color="#000000" opacity="0"/>
                <v:fill on="true" color="#ffffff"/>
              </v:shape>
              <v:shape id="Shape 28857" style="position:absolute;width:91;height:91;left:69342;top:0;" coordsize="9144,9144" path="m0,0l9144,0l9144,9144l0,9144l0,0">
                <v:stroke weight="0pt" endcap="flat" joinstyle="miter" miterlimit="10" on="false" color="#000000" opacity="0"/>
                <v:fill on="true" color="#000000"/>
              </v:shape>
              <w10:wrap type="square"/>
            </v:group>
          </w:pict>
        </mc:Fallback>
      </mc:AlternateContent>
    </w:r>
    <w:r>
      <w:t xml:space="preserve">Page </w:t>
    </w:r>
    <w:r>
      <w:fldChar w:fldCharType="begin"/>
    </w:r>
    <w:r>
      <w:instrText xml:space="preserve"> PAGE   \* MERGEFORMAT </w:instrText>
    </w:r>
    <w:r>
      <w:fldChar w:fldCharType="separate"/>
    </w:r>
    <w:r>
      <w:rPr>
        <w:b/>
      </w:rPr>
      <w:t>2</w:t>
    </w:r>
    <w:r>
      <w:rPr>
        <w:b/>
      </w:rPr>
      <w:fldChar w:fldCharType="end"/>
    </w:r>
    <w:r>
      <w:t xml:space="preserve"> of </w:t>
    </w:r>
    <w:fldSimple w:instr=" NUMPAGES   \* MERGEFORMAT ">
      <w:r>
        <w:rPr>
          <w:b/>
        </w:rPr>
        <w:t>20</w:t>
      </w:r>
    </w:fldSimple>
    <w:r>
      <w:rPr>
        <w:b/>
        <w:sz w:val="24"/>
      </w:rPr>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r>
    <w:r>
      <w:t xml:space="preserve"> </w:t>
    </w:r>
  </w:p>
  <w:p w14:paraId="6B6AAED3" w14:textId="77777777" w:rsidR="00645392" w:rsidRDefault="00645392">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FC86B" w14:textId="77777777" w:rsidR="00645392" w:rsidRDefault="00645392">
    <w:pPr>
      <w:tabs>
        <w:tab w:val="center" w:pos="2189"/>
        <w:tab w:val="center" w:pos="2881"/>
        <w:tab w:val="center" w:pos="3602"/>
        <w:tab w:val="center" w:pos="4322"/>
        <w:tab w:val="center" w:pos="5042"/>
        <w:tab w:val="center" w:pos="5762"/>
        <w:tab w:val="center" w:pos="6482"/>
        <w:tab w:val="center" w:pos="7203"/>
        <w:tab w:val="center" w:pos="7923"/>
      </w:tabs>
      <w:spacing w:after="0" w:line="259" w:lineRule="auto"/>
      <w:ind w:left="0" w:firstLine="0"/>
      <w:jc w:val="left"/>
    </w:pPr>
    <w:r>
      <w:rPr>
        <w:noProof/>
      </w:rPr>
      <mc:AlternateContent>
        <mc:Choice Requires="wpg">
          <w:drawing>
            <wp:anchor distT="0" distB="0" distL="114300" distR="114300" simplePos="0" relativeHeight="251665408" behindDoc="0" locked="0" layoutInCell="1" allowOverlap="1" wp14:anchorId="64479F9E" wp14:editId="2AC3666A">
              <wp:simplePos x="0" y="0"/>
              <wp:positionH relativeFrom="page">
                <wp:posOffset>304800</wp:posOffset>
              </wp:positionH>
              <wp:positionV relativeFrom="page">
                <wp:posOffset>10372038</wp:posOffset>
              </wp:positionV>
              <wp:extent cx="6952488" cy="18289"/>
              <wp:effectExtent l="0" t="0" r="0" b="0"/>
              <wp:wrapSquare wrapText="bothSides"/>
              <wp:docPr id="27545" name="Group 27545"/>
              <wp:cNvGraphicFramePr/>
              <a:graphic xmlns:a="http://schemas.openxmlformats.org/drawingml/2006/main">
                <a:graphicData uri="http://schemas.microsoft.com/office/word/2010/wordprocessingGroup">
                  <wpg:wgp>
                    <wpg:cNvGrpSpPr/>
                    <wpg:grpSpPr>
                      <a:xfrm>
                        <a:off x="0" y="0"/>
                        <a:ext cx="6952488" cy="18289"/>
                        <a:chOff x="0" y="0"/>
                        <a:chExt cx="6952488" cy="18289"/>
                      </a:xfrm>
                    </wpg:grpSpPr>
                    <wps:wsp>
                      <wps:cNvPr id="28806" name="Shape 28806"/>
                      <wps:cNvSpPr/>
                      <wps:spPr>
                        <a:xfrm>
                          <a:off x="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07" name="Shape 28807"/>
                      <wps:cNvSpPr/>
                      <wps:spPr>
                        <a:xfrm>
                          <a:off x="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08" name="Shape 28808"/>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09" name="Shape 28809"/>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10" name="Shape 28810"/>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11" name="Shape 28811"/>
                      <wps:cNvSpPr/>
                      <wps:spPr>
                        <a:xfrm>
                          <a:off x="18288" y="12193"/>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12" name="Shape 28812"/>
                      <wps:cNvSpPr/>
                      <wps:spPr>
                        <a:xfrm>
                          <a:off x="18288" y="6097"/>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13" name="Shape 28813"/>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14" name="Shape 28814"/>
                      <wps:cNvSpPr/>
                      <wps:spPr>
                        <a:xfrm>
                          <a:off x="6946393"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15" name="Shape 28815"/>
                      <wps:cNvSpPr/>
                      <wps:spPr>
                        <a:xfrm>
                          <a:off x="693420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16" name="Shape 28816"/>
                      <wps:cNvSpPr/>
                      <wps:spPr>
                        <a:xfrm>
                          <a:off x="69402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17" name="Shape 28817"/>
                      <wps:cNvSpPr/>
                      <wps:spPr>
                        <a:xfrm>
                          <a:off x="693420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18" name="Shape 28818"/>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545" style="width:547.44pt;height:1.44006pt;position:absolute;mso-position-horizontal-relative:page;mso-position-horizontal:absolute;margin-left:24pt;mso-position-vertical-relative:page;margin-top:816.696pt;" coordsize="69524,182">
              <v:shape id="Shape 28819" style="position:absolute;width:91;height:182;left:0;top:0;" coordsize="9144,18288" path="m0,0l9144,0l9144,18288l0,18288l0,0">
                <v:stroke weight="0pt" endcap="flat" joinstyle="miter" miterlimit="10" on="false" color="#000000" opacity="0"/>
                <v:fill on="true" color="#000000"/>
              </v:shape>
              <v:shape id="Shape 28820" style="position:absolute;width:182;height:91;left:0;top:121;" coordsize="18288,9144" path="m0,0l18288,0l18288,9144l0,9144l0,0">
                <v:stroke weight="0pt" endcap="flat" joinstyle="miter" miterlimit="10" on="false" color="#000000" opacity="0"/>
                <v:fill on="true" color="#000000"/>
              </v:shape>
              <v:shape id="Shape 28821" style="position:absolute;width:91;height:121;left:60;top:0;" coordsize="9144,12192" path="m0,0l9144,0l9144,12192l0,12192l0,0">
                <v:stroke weight="0pt" endcap="flat" joinstyle="miter" miterlimit="10" on="false" color="#000000" opacity="0"/>
                <v:fill on="true" color="#ffffff"/>
              </v:shape>
              <v:shape id="Shape 28822" style="position:absolute;width:121;height:91;left:60;top:60;" coordsize="12192,9144" path="m0,0l12192,0l12192,9144l0,9144l0,0">
                <v:stroke weight="0pt" endcap="flat" joinstyle="miter" miterlimit="10" on="false" color="#000000" opacity="0"/>
                <v:fill on="true" color="#ffffff"/>
              </v:shape>
              <v:shape id="Shape 28823" style="position:absolute;width:91;height:91;left:121;top:0;" coordsize="9144,9144" path="m0,0l9144,0l9144,9144l0,9144l0,0">
                <v:stroke weight="0pt" endcap="flat" joinstyle="miter" miterlimit="10" on="false" color="#000000" opacity="0"/>
                <v:fill on="true" color="#000000"/>
              </v:shape>
              <v:shape id="Shape 28824" style="position:absolute;width:69159;height:91;left:182;top:121;" coordsize="6915912,9144" path="m0,0l6915912,0l6915912,9144l0,9144l0,0">
                <v:stroke weight="0pt" endcap="flat" joinstyle="miter" miterlimit="10" on="false" color="#000000" opacity="0"/>
                <v:fill on="true" color="#000000"/>
              </v:shape>
              <v:shape id="Shape 28825" style="position:absolute;width:69159;height:91;left:182;top:60;" coordsize="6915912,9144" path="m0,0l6915912,0l6915912,9144l0,9144l0,0">
                <v:stroke weight="0pt" endcap="flat" joinstyle="miter" miterlimit="10" on="false" color="#000000" opacity="0"/>
                <v:fill on="true" color="#ffffff"/>
              </v:shape>
              <v:shape id="Shape 28826" style="position:absolute;width:69159;height:91;left:182;top:0;" coordsize="6915912,9144" path="m0,0l6915912,0l6915912,9144l0,9144l0,0">
                <v:stroke weight="0pt" endcap="flat" joinstyle="miter" miterlimit="10" on="false" color="#000000" opacity="0"/>
                <v:fill on="true" color="#000000"/>
              </v:shape>
              <v:shape id="Shape 28827" style="position:absolute;width:91;height:182;left:69463;top:0;" coordsize="9144,18288" path="m0,0l9144,0l9144,18288l0,18288l0,0">
                <v:stroke weight="0pt" endcap="flat" joinstyle="miter" miterlimit="10" on="false" color="#000000" opacity="0"/>
                <v:fill on="true" color="#000000"/>
              </v:shape>
              <v:shape id="Shape 28828" style="position:absolute;width:182;height:91;left:69342;top:121;" coordsize="18288,9144" path="m0,0l18288,0l18288,9144l0,9144l0,0">
                <v:stroke weight="0pt" endcap="flat" joinstyle="miter" miterlimit="10" on="false" color="#000000" opacity="0"/>
                <v:fill on="true" color="#000000"/>
              </v:shape>
              <v:shape id="Shape 28829" style="position:absolute;width:91;height:121;left:69402;top:0;" coordsize="9144,12192" path="m0,0l9144,0l9144,12192l0,12192l0,0">
                <v:stroke weight="0pt" endcap="flat" joinstyle="miter" miterlimit="10" on="false" color="#000000" opacity="0"/>
                <v:fill on="true" color="#ffffff"/>
              </v:shape>
              <v:shape id="Shape 28830" style="position:absolute;width:121;height:91;left:69342;top:60;" coordsize="12192,9144" path="m0,0l12192,0l12192,9144l0,9144l0,0">
                <v:stroke weight="0pt" endcap="flat" joinstyle="miter" miterlimit="10" on="false" color="#000000" opacity="0"/>
                <v:fill on="true" color="#ffffff"/>
              </v:shape>
              <v:shape id="Shape 28831" style="position:absolute;width:91;height:91;left:69342;top:0;" coordsize="9144,9144" path="m0,0l9144,0l9144,9144l0,9144l0,0">
                <v:stroke weight="0pt" endcap="flat" joinstyle="miter" miterlimit="10" on="false" color="#000000" opacity="0"/>
                <v:fill on="true" color="#000000"/>
              </v:shape>
              <w10:wrap type="square"/>
            </v:group>
          </w:pict>
        </mc:Fallback>
      </mc:AlternateContent>
    </w:r>
    <w:r>
      <w:t xml:space="preserve">Page </w:t>
    </w:r>
    <w:r>
      <w:fldChar w:fldCharType="begin"/>
    </w:r>
    <w:r>
      <w:instrText xml:space="preserve"> PAGE   \* MERGEFORMAT </w:instrText>
    </w:r>
    <w:r>
      <w:fldChar w:fldCharType="separate"/>
    </w:r>
    <w:r>
      <w:rPr>
        <w:b/>
      </w:rPr>
      <w:t>2</w:t>
    </w:r>
    <w:r>
      <w:rPr>
        <w:b/>
      </w:rPr>
      <w:fldChar w:fldCharType="end"/>
    </w:r>
    <w:r>
      <w:t xml:space="preserve"> of </w:t>
    </w:r>
    <w:fldSimple w:instr=" NUMPAGES   \* MERGEFORMAT ">
      <w:r>
        <w:rPr>
          <w:b/>
        </w:rPr>
        <w:t>20</w:t>
      </w:r>
    </w:fldSimple>
    <w:r>
      <w:rPr>
        <w:b/>
        <w:sz w:val="24"/>
      </w:rPr>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r>
    <w:r>
      <w:t xml:space="preserve"> </w:t>
    </w:r>
  </w:p>
  <w:p w14:paraId="7E2857C1" w14:textId="77777777" w:rsidR="00645392" w:rsidRDefault="00645392">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E1756" w14:textId="77777777" w:rsidR="00645392" w:rsidRDefault="00645392">
    <w:pPr>
      <w:spacing w:after="0" w:line="259" w:lineRule="auto"/>
      <w:ind w:left="-720" w:right="11194" w:firstLine="0"/>
      <w:jc w:val="left"/>
    </w:pPr>
    <w:r>
      <w:rPr>
        <w:noProof/>
      </w:rPr>
      <mc:AlternateContent>
        <mc:Choice Requires="wpg">
          <w:drawing>
            <wp:anchor distT="0" distB="0" distL="114300" distR="114300" simplePos="0" relativeHeight="251666432" behindDoc="0" locked="0" layoutInCell="1" allowOverlap="1" wp14:anchorId="2754C04D" wp14:editId="7962126D">
              <wp:simplePos x="0" y="0"/>
              <wp:positionH relativeFrom="page">
                <wp:posOffset>304800</wp:posOffset>
              </wp:positionH>
              <wp:positionV relativeFrom="page">
                <wp:posOffset>10372038</wp:posOffset>
              </wp:positionV>
              <wp:extent cx="6952488" cy="18289"/>
              <wp:effectExtent l="0" t="0" r="0" b="0"/>
              <wp:wrapSquare wrapText="bothSides"/>
              <wp:docPr id="27477" name="Group 27477"/>
              <wp:cNvGraphicFramePr/>
              <a:graphic xmlns:a="http://schemas.openxmlformats.org/drawingml/2006/main">
                <a:graphicData uri="http://schemas.microsoft.com/office/word/2010/wordprocessingGroup">
                  <wpg:wgp>
                    <wpg:cNvGrpSpPr/>
                    <wpg:grpSpPr>
                      <a:xfrm>
                        <a:off x="0" y="0"/>
                        <a:ext cx="6952488" cy="18289"/>
                        <a:chOff x="0" y="0"/>
                        <a:chExt cx="6952488" cy="18289"/>
                      </a:xfrm>
                    </wpg:grpSpPr>
                    <wps:wsp>
                      <wps:cNvPr id="28780" name="Shape 28780"/>
                      <wps:cNvSpPr/>
                      <wps:spPr>
                        <a:xfrm>
                          <a:off x="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81" name="Shape 28781"/>
                      <wps:cNvSpPr/>
                      <wps:spPr>
                        <a:xfrm>
                          <a:off x="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82" name="Shape 28782"/>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83" name="Shape 28783"/>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84" name="Shape 28784"/>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85" name="Shape 28785"/>
                      <wps:cNvSpPr/>
                      <wps:spPr>
                        <a:xfrm>
                          <a:off x="18288" y="12193"/>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86" name="Shape 28786"/>
                      <wps:cNvSpPr/>
                      <wps:spPr>
                        <a:xfrm>
                          <a:off x="18288" y="6097"/>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87" name="Shape 28787"/>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88" name="Shape 28788"/>
                      <wps:cNvSpPr/>
                      <wps:spPr>
                        <a:xfrm>
                          <a:off x="6946393"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89" name="Shape 28789"/>
                      <wps:cNvSpPr/>
                      <wps:spPr>
                        <a:xfrm>
                          <a:off x="693420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90" name="Shape 28790"/>
                      <wps:cNvSpPr/>
                      <wps:spPr>
                        <a:xfrm>
                          <a:off x="69402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91" name="Shape 28791"/>
                      <wps:cNvSpPr/>
                      <wps:spPr>
                        <a:xfrm>
                          <a:off x="693420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92" name="Shape 2879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477" style="width:547.44pt;height:1.44006pt;position:absolute;mso-position-horizontal-relative:page;mso-position-horizontal:absolute;margin-left:24pt;mso-position-vertical-relative:page;margin-top:816.696pt;" coordsize="69524,182">
              <v:shape id="Shape 28793" style="position:absolute;width:91;height:182;left:0;top:0;" coordsize="9144,18288" path="m0,0l9144,0l9144,18288l0,18288l0,0">
                <v:stroke weight="0pt" endcap="flat" joinstyle="miter" miterlimit="10" on="false" color="#000000" opacity="0"/>
                <v:fill on="true" color="#000000"/>
              </v:shape>
              <v:shape id="Shape 28794" style="position:absolute;width:182;height:91;left:0;top:121;" coordsize="18288,9144" path="m0,0l18288,0l18288,9144l0,9144l0,0">
                <v:stroke weight="0pt" endcap="flat" joinstyle="miter" miterlimit="10" on="false" color="#000000" opacity="0"/>
                <v:fill on="true" color="#000000"/>
              </v:shape>
              <v:shape id="Shape 28795" style="position:absolute;width:91;height:121;left:60;top:0;" coordsize="9144,12192" path="m0,0l9144,0l9144,12192l0,12192l0,0">
                <v:stroke weight="0pt" endcap="flat" joinstyle="miter" miterlimit="10" on="false" color="#000000" opacity="0"/>
                <v:fill on="true" color="#ffffff"/>
              </v:shape>
              <v:shape id="Shape 28796" style="position:absolute;width:121;height:91;left:60;top:60;" coordsize="12192,9144" path="m0,0l12192,0l12192,9144l0,9144l0,0">
                <v:stroke weight="0pt" endcap="flat" joinstyle="miter" miterlimit="10" on="false" color="#000000" opacity="0"/>
                <v:fill on="true" color="#ffffff"/>
              </v:shape>
              <v:shape id="Shape 28797" style="position:absolute;width:91;height:91;left:121;top:0;" coordsize="9144,9144" path="m0,0l9144,0l9144,9144l0,9144l0,0">
                <v:stroke weight="0pt" endcap="flat" joinstyle="miter" miterlimit="10" on="false" color="#000000" opacity="0"/>
                <v:fill on="true" color="#000000"/>
              </v:shape>
              <v:shape id="Shape 28798" style="position:absolute;width:69159;height:91;left:182;top:121;" coordsize="6915912,9144" path="m0,0l6915912,0l6915912,9144l0,9144l0,0">
                <v:stroke weight="0pt" endcap="flat" joinstyle="miter" miterlimit="10" on="false" color="#000000" opacity="0"/>
                <v:fill on="true" color="#000000"/>
              </v:shape>
              <v:shape id="Shape 28799" style="position:absolute;width:69159;height:91;left:182;top:60;" coordsize="6915912,9144" path="m0,0l6915912,0l6915912,9144l0,9144l0,0">
                <v:stroke weight="0pt" endcap="flat" joinstyle="miter" miterlimit="10" on="false" color="#000000" opacity="0"/>
                <v:fill on="true" color="#ffffff"/>
              </v:shape>
              <v:shape id="Shape 28800" style="position:absolute;width:69159;height:91;left:182;top:0;" coordsize="6915912,9144" path="m0,0l6915912,0l6915912,9144l0,9144l0,0">
                <v:stroke weight="0pt" endcap="flat" joinstyle="miter" miterlimit="10" on="false" color="#000000" opacity="0"/>
                <v:fill on="true" color="#000000"/>
              </v:shape>
              <v:shape id="Shape 28801" style="position:absolute;width:91;height:182;left:69463;top:0;" coordsize="9144,18288" path="m0,0l9144,0l9144,18288l0,18288l0,0">
                <v:stroke weight="0pt" endcap="flat" joinstyle="miter" miterlimit="10" on="false" color="#000000" opacity="0"/>
                <v:fill on="true" color="#000000"/>
              </v:shape>
              <v:shape id="Shape 28802" style="position:absolute;width:182;height:91;left:69342;top:121;" coordsize="18288,9144" path="m0,0l18288,0l18288,9144l0,9144l0,0">
                <v:stroke weight="0pt" endcap="flat" joinstyle="miter" miterlimit="10" on="false" color="#000000" opacity="0"/>
                <v:fill on="true" color="#000000"/>
              </v:shape>
              <v:shape id="Shape 28803" style="position:absolute;width:91;height:121;left:69402;top:0;" coordsize="9144,12192" path="m0,0l9144,0l9144,12192l0,12192l0,0">
                <v:stroke weight="0pt" endcap="flat" joinstyle="miter" miterlimit="10" on="false" color="#000000" opacity="0"/>
                <v:fill on="true" color="#ffffff"/>
              </v:shape>
              <v:shape id="Shape 28804" style="position:absolute;width:121;height:91;left:69342;top:60;" coordsize="12192,9144" path="m0,0l12192,0l12192,9144l0,9144l0,0">
                <v:stroke weight="0pt" endcap="flat" joinstyle="miter" miterlimit="10" on="false" color="#000000" opacity="0"/>
                <v:fill on="true" color="#ffffff"/>
              </v:shape>
              <v:shape id="Shape 28805" style="position:absolute;width:91;height:91;left:69342;top:0;" coordsize="9144,9144" path="m0,0l9144,0l9144,9144l0,9144l0,0">
                <v:stroke weight="0pt" endcap="flat" joinstyle="miter" miterlimit="10" on="false" color="#000000" opacity="0"/>
                <v:fill on="true" color="#000000"/>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D5F88" w14:textId="77777777" w:rsidR="00645392" w:rsidRDefault="00645392">
    <w:pPr>
      <w:tabs>
        <w:tab w:val="center" w:pos="2189"/>
        <w:tab w:val="center" w:pos="2881"/>
        <w:tab w:val="center" w:pos="3602"/>
        <w:tab w:val="center" w:pos="4322"/>
        <w:tab w:val="center" w:pos="5042"/>
        <w:tab w:val="center" w:pos="5762"/>
        <w:tab w:val="center" w:pos="6482"/>
        <w:tab w:val="center" w:pos="7203"/>
        <w:tab w:val="center" w:pos="7923"/>
      </w:tabs>
      <w:spacing w:after="0" w:line="259" w:lineRule="auto"/>
      <w:ind w:left="0" w:firstLine="0"/>
      <w:jc w:val="left"/>
    </w:pPr>
    <w:r>
      <w:rPr>
        <w:noProof/>
      </w:rPr>
      <mc:AlternateContent>
        <mc:Choice Requires="wpg">
          <w:drawing>
            <wp:anchor distT="0" distB="0" distL="114300" distR="114300" simplePos="0" relativeHeight="251673600" behindDoc="0" locked="0" layoutInCell="1" allowOverlap="1" wp14:anchorId="2F87C0AB" wp14:editId="05F7376B">
              <wp:simplePos x="0" y="0"/>
              <wp:positionH relativeFrom="page">
                <wp:posOffset>304800</wp:posOffset>
              </wp:positionH>
              <wp:positionV relativeFrom="page">
                <wp:posOffset>10372038</wp:posOffset>
              </wp:positionV>
              <wp:extent cx="6952488" cy="18289"/>
              <wp:effectExtent l="0" t="0" r="0" b="0"/>
              <wp:wrapSquare wrapText="bothSides"/>
              <wp:docPr id="27830" name="Group 27830"/>
              <wp:cNvGraphicFramePr/>
              <a:graphic xmlns:a="http://schemas.openxmlformats.org/drawingml/2006/main">
                <a:graphicData uri="http://schemas.microsoft.com/office/word/2010/wordprocessingGroup">
                  <wpg:wgp>
                    <wpg:cNvGrpSpPr/>
                    <wpg:grpSpPr>
                      <a:xfrm>
                        <a:off x="0" y="0"/>
                        <a:ext cx="6952488" cy="18289"/>
                        <a:chOff x="0" y="0"/>
                        <a:chExt cx="6952488" cy="18289"/>
                      </a:xfrm>
                    </wpg:grpSpPr>
                    <wps:wsp>
                      <wps:cNvPr id="28910" name="Shape 28910"/>
                      <wps:cNvSpPr/>
                      <wps:spPr>
                        <a:xfrm>
                          <a:off x="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11" name="Shape 28911"/>
                      <wps:cNvSpPr/>
                      <wps:spPr>
                        <a:xfrm>
                          <a:off x="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12" name="Shape 28912"/>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913" name="Shape 28913"/>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914" name="Shape 28914"/>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15" name="Shape 28915"/>
                      <wps:cNvSpPr/>
                      <wps:spPr>
                        <a:xfrm>
                          <a:off x="18288" y="12193"/>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16" name="Shape 28916"/>
                      <wps:cNvSpPr/>
                      <wps:spPr>
                        <a:xfrm>
                          <a:off x="18288" y="6097"/>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917" name="Shape 28917"/>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18" name="Shape 28918"/>
                      <wps:cNvSpPr/>
                      <wps:spPr>
                        <a:xfrm>
                          <a:off x="6946393"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19" name="Shape 28919"/>
                      <wps:cNvSpPr/>
                      <wps:spPr>
                        <a:xfrm>
                          <a:off x="693420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20" name="Shape 28920"/>
                      <wps:cNvSpPr/>
                      <wps:spPr>
                        <a:xfrm>
                          <a:off x="69402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921" name="Shape 28921"/>
                      <wps:cNvSpPr/>
                      <wps:spPr>
                        <a:xfrm>
                          <a:off x="693420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922" name="Shape 2892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830" style="width:547.44pt;height:1.44006pt;position:absolute;mso-position-horizontal-relative:page;mso-position-horizontal:absolute;margin-left:24pt;mso-position-vertical-relative:page;margin-top:816.696pt;" coordsize="69524,182">
              <v:shape id="Shape 28923" style="position:absolute;width:91;height:182;left:0;top:0;" coordsize="9144,18288" path="m0,0l9144,0l9144,18288l0,18288l0,0">
                <v:stroke weight="0pt" endcap="flat" joinstyle="miter" miterlimit="10" on="false" color="#000000" opacity="0"/>
                <v:fill on="true" color="#000000"/>
              </v:shape>
              <v:shape id="Shape 28924" style="position:absolute;width:182;height:91;left:0;top:121;" coordsize="18288,9144" path="m0,0l18288,0l18288,9144l0,9144l0,0">
                <v:stroke weight="0pt" endcap="flat" joinstyle="miter" miterlimit="10" on="false" color="#000000" opacity="0"/>
                <v:fill on="true" color="#000000"/>
              </v:shape>
              <v:shape id="Shape 28925" style="position:absolute;width:91;height:121;left:60;top:0;" coordsize="9144,12192" path="m0,0l9144,0l9144,12192l0,12192l0,0">
                <v:stroke weight="0pt" endcap="flat" joinstyle="miter" miterlimit="10" on="false" color="#000000" opacity="0"/>
                <v:fill on="true" color="#ffffff"/>
              </v:shape>
              <v:shape id="Shape 28926" style="position:absolute;width:121;height:91;left:60;top:60;" coordsize="12192,9144" path="m0,0l12192,0l12192,9144l0,9144l0,0">
                <v:stroke weight="0pt" endcap="flat" joinstyle="miter" miterlimit="10" on="false" color="#000000" opacity="0"/>
                <v:fill on="true" color="#ffffff"/>
              </v:shape>
              <v:shape id="Shape 28927" style="position:absolute;width:91;height:91;left:121;top:0;" coordsize="9144,9144" path="m0,0l9144,0l9144,9144l0,9144l0,0">
                <v:stroke weight="0pt" endcap="flat" joinstyle="miter" miterlimit="10" on="false" color="#000000" opacity="0"/>
                <v:fill on="true" color="#000000"/>
              </v:shape>
              <v:shape id="Shape 28928" style="position:absolute;width:69159;height:91;left:182;top:121;" coordsize="6915912,9144" path="m0,0l6915912,0l6915912,9144l0,9144l0,0">
                <v:stroke weight="0pt" endcap="flat" joinstyle="miter" miterlimit="10" on="false" color="#000000" opacity="0"/>
                <v:fill on="true" color="#000000"/>
              </v:shape>
              <v:shape id="Shape 28929" style="position:absolute;width:69159;height:91;left:182;top:60;" coordsize="6915912,9144" path="m0,0l6915912,0l6915912,9144l0,9144l0,0">
                <v:stroke weight="0pt" endcap="flat" joinstyle="miter" miterlimit="10" on="false" color="#000000" opacity="0"/>
                <v:fill on="true" color="#ffffff"/>
              </v:shape>
              <v:shape id="Shape 28930" style="position:absolute;width:69159;height:91;left:182;top:0;" coordsize="6915912,9144" path="m0,0l6915912,0l6915912,9144l0,9144l0,0">
                <v:stroke weight="0pt" endcap="flat" joinstyle="miter" miterlimit="10" on="false" color="#000000" opacity="0"/>
                <v:fill on="true" color="#000000"/>
              </v:shape>
              <v:shape id="Shape 28931" style="position:absolute;width:91;height:182;left:69463;top:0;" coordsize="9144,18288" path="m0,0l9144,0l9144,18288l0,18288l0,0">
                <v:stroke weight="0pt" endcap="flat" joinstyle="miter" miterlimit="10" on="false" color="#000000" opacity="0"/>
                <v:fill on="true" color="#000000"/>
              </v:shape>
              <v:shape id="Shape 28932" style="position:absolute;width:182;height:91;left:69342;top:121;" coordsize="18288,9144" path="m0,0l18288,0l18288,9144l0,9144l0,0">
                <v:stroke weight="0pt" endcap="flat" joinstyle="miter" miterlimit="10" on="false" color="#000000" opacity="0"/>
                <v:fill on="true" color="#000000"/>
              </v:shape>
              <v:shape id="Shape 28933" style="position:absolute;width:91;height:121;left:69402;top:0;" coordsize="9144,12192" path="m0,0l9144,0l9144,12192l0,12192l0,0">
                <v:stroke weight="0pt" endcap="flat" joinstyle="miter" miterlimit="10" on="false" color="#000000" opacity="0"/>
                <v:fill on="true" color="#ffffff"/>
              </v:shape>
              <v:shape id="Shape 28934" style="position:absolute;width:121;height:91;left:69342;top:60;" coordsize="12192,9144" path="m0,0l12192,0l12192,9144l0,9144l0,0">
                <v:stroke weight="0pt" endcap="flat" joinstyle="miter" miterlimit="10" on="false" color="#000000" opacity="0"/>
                <v:fill on="true" color="#ffffff"/>
              </v:shape>
              <v:shape id="Shape 28935" style="position:absolute;width:91;height:91;left:69342;top:0;" coordsize="9144,9144" path="m0,0l9144,0l9144,9144l0,9144l0,0">
                <v:stroke weight="0pt" endcap="flat" joinstyle="miter" miterlimit="10" on="false" color="#000000" opacity="0"/>
                <v:fill on="true" color="#000000"/>
              </v:shape>
              <w10:wrap type="square"/>
            </v:group>
          </w:pict>
        </mc:Fallback>
      </mc:AlternateContent>
    </w:r>
    <w:r>
      <w:t xml:space="preserve">Page </w:t>
    </w:r>
    <w:r>
      <w:fldChar w:fldCharType="begin"/>
    </w:r>
    <w:r>
      <w:instrText xml:space="preserve"> PAGE   \* MERGEFORMAT </w:instrText>
    </w:r>
    <w:r>
      <w:fldChar w:fldCharType="separate"/>
    </w:r>
    <w:r>
      <w:rPr>
        <w:b/>
      </w:rPr>
      <w:t>10</w:t>
    </w:r>
    <w:r>
      <w:rPr>
        <w:b/>
      </w:rPr>
      <w:fldChar w:fldCharType="end"/>
    </w:r>
    <w:r>
      <w:t xml:space="preserve"> of </w:t>
    </w:r>
    <w:fldSimple w:instr=" NUMPAGES   \* MERGEFORMAT ">
      <w:r>
        <w:rPr>
          <w:b/>
        </w:rPr>
        <w:t>20</w:t>
      </w:r>
    </w:fldSimple>
    <w:r>
      <w:rPr>
        <w:b/>
        <w:sz w:val="24"/>
      </w:rPr>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r>
    <w:r>
      <w:t xml:space="preserve"> </w:t>
    </w:r>
  </w:p>
  <w:p w14:paraId="4AA6D59F" w14:textId="77777777" w:rsidR="00645392" w:rsidRDefault="00645392">
    <w:pPr>
      <w:spacing w:after="0" w:line="259" w:lineRule="auto"/>
      <w:ind w:lef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67D3A" w14:textId="77777777" w:rsidR="00645392" w:rsidRDefault="00645392">
    <w:pPr>
      <w:tabs>
        <w:tab w:val="center" w:pos="2189"/>
        <w:tab w:val="center" w:pos="2881"/>
        <w:tab w:val="center" w:pos="3602"/>
        <w:tab w:val="center" w:pos="4322"/>
        <w:tab w:val="center" w:pos="5042"/>
        <w:tab w:val="center" w:pos="5762"/>
        <w:tab w:val="center" w:pos="6482"/>
        <w:tab w:val="center" w:pos="7203"/>
        <w:tab w:val="center" w:pos="7923"/>
      </w:tabs>
      <w:spacing w:after="0" w:line="259" w:lineRule="auto"/>
      <w:ind w:left="0" w:firstLine="0"/>
      <w:jc w:val="left"/>
    </w:pPr>
    <w:r>
      <w:rPr>
        <w:noProof/>
      </w:rPr>
      <mc:AlternateContent>
        <mc:Choice Requires="wpg">
          <w:drawing>
            <wp:anchor distT="0" distB="0" distL="114300" distR="114300" simplePos="0" relativeHeight="251674624" behindDoc="0" locked="0" layoutInCell="1" allowOverlap="1" wp14:anchorId="7815A86F" wp14:editId="71EB9CBD">
              <wp:simplePos x="0" y="0"/>
              <wp:positionH relativeFrom="page">
                <wp:posOffset>304800</wp:posOffset>
              </wp:positionH>
              <wp:positionV relativeFrom="page">
                <wp:posOffset>10372038</wp:posOffset>
              </wp:positionV>
              <wp:extent cx="6952488" cy="18289"/>
              <wp:effectExtent l="0" t="0" r="0" b="0"/>
              <wp:wrapSquare wrapText="bothSides"/>
              <wp:docPr id="27759" name="Group 27759"/>
              <wp:cNvGraphicFramePr/>
              <a:graphic xmlns:a="http://schemas.openxmlformats.org/drawingml/2006/main">
                <a:graphicData uri="http://schemas.microsoft.com/office/word/2010/wordprocessingGroup">
                  <wpg:wgp>
                    <wpg:cNvGrpSpPr/>
                    <wpg:grpSpPr>
                      <a:xfrm>
                        <a:off x="0" y="0"/>
                        <a:ext cx="6952488" cy="18289"/>
                        <a:chOff x="0" y="0"/>
                        <a:chExt cx="6952488" cy="18289"/>
                      </a:xfrm>
                    </wpg:grpSpPr>
                    <wps:wsp>
                      <wps:cNvPr id="28884" name="Shape 28884"/>
                      <wps:cNvSpPr/>
                      <wps:spPr>
                        <a:xfrm>
                          <a:off x="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85" name="Shape 28885"/>
                      <wps:cNvSpPr/>
                      <wps:spPr>
                        <a:xfrm>
                          <a:off x="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86" name="Shape 28886"/>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87" name="Shape 28887"/>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88" name="Shape 28888"/>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89" name="Shape 28889"/>
                      <wps:cNvSpPr/>
                      <wps:spPr>
                        <a:xfrm>
                          <a:off x="18288" y="12193"/>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90" name="Shape 28890"/>
                      <wps:cNvSpPr/>
                      <wps:spPr>
                        <a:xfrm>
                          <a:off x="18288" y="6097"/>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91" name="Shape 28891"/>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92" name="Shape 28892"/>
                      <wps:cNvSpPr/>
                      <wps:spPr>
                        <a:xfrm>
                          <a:off x="6946393"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93" name="Shape 28893"/>
                      <wps:cNvSpPr/>
                      <wps:spPr>
                        <a:xfrm>
                          <a:off x="693420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94" name="Shape 28894"/>
                      <wps:cNvSpPr/>
                      <wps:spPr>
                        <a:xfrm>
                          <a:off x="69402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95" name="Shape 28895"/>
                      <wps:cNvSpPr/>
                      <wps:spPr>
                        <a:xfrm>
                          <a:off x="693420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96" name="Shape 28896"/>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759" style="width:547.44pt;height:1.44006pt;position:absolute;mso-position-horizontal-relative:page;mso-position-horizontal:absolute;margin-left:24pt;mso-position-vertical-relative:page;margin-top:816.696pt;" coordsize="69524,182">
              <v:shape id="Shape 28897" style="position:absolute;width:91;height:182;left:0;top:0;" coordsize="9144,18288" path="m0,0l9144,0l9144,18288l0,18288l0,0">
                <v:stroke weight="0pt" endcap="flat" joinstyle="miter" miterlimit="10" on="false" color="#000000" opacity="0"/>
                <v:fill on="true" color="#000000"/>
              </v:shape>
              <v:shape id="Shape 28898" style="position:absolute;width:182;height:91;left:0;top:121;" coordsize="18288,9144" path="m0,0l18288,0l18288,9144l0,9144l0,0">
                <v:stroke weight="0pt" endcap="flat" joinstyle="miter" miterlimit="10" on="false" color="#000000" opacity="0"/>
                <v:fill on="true" color="#000000"/>
              </v:shape>
              <v:shape id="Shape 28899" style="position:absolute;width:91;height:121;left:60;top:0;" coordsize="9144,12192" path="m0,0l9144,0l9144,12192l0,12192l0,0">
                <v:stroke weight="0pt" endcap="flat" joinstyle="miter" miterlimit="10" on="false" color="#000000" opacity="0"/>
                <v:fill on="true" color="#ffffff"/>
              </v:shape>
              <v:shape id="Shape 28900" style="position:absolute;width:121;height:91;left:60;top:60;" coordsize="12192,9144" path="m0,0l12192,0l12192,9144l0,9144l0,0">
                <v:stroke weight="0pt" endcap="flat" joinstyle="miter" miterlimit="10" on="false" color="#000000" opacity="0"/>
                <v:fill on="true" color="#ffffff"/>
              </v:shape>
              <v:shape id="Shape 28901" style="position:absolute;width:91;height:91;left:121;top:0;" coordsize="9144,9144" path="m0,0l9144,0l9144,9144l0,9144l0,0">
                <v:stroke weight="0pt" endcap="flat" joinstyle="miter" miterlimit="10" on="false" color="#000000" opacity="0"/>
                <v:fill on="true" color="#000000"/>
              </v:shape>
              <v:shape id="Shape 28902" style="position:absolute;width:69159;height:91;left:182;top:121;" coordsize="6915912,9144" path="m0,0l6915912,0l6915912,9144l0,9144l0,0">
                <v:stroke weight="0pt" endcap="flat" joinstyle="miter" miterlimit="10" on="false" color="#000000" opacity="0"/>
                <v:fill on="true" color="#000000"/>
              </v:shape>
              <v:shape id="Shape 28903" style="position:absolute;width:69159;height:91;left:182;top:60;" coordsize="6915912,9144" path="m0,0l6915912,0l6915912,9144l0,9144l0,0">
                <v:stroke weight="0pt" endcap="flat" joinstyle="miter" miterlimit="10" on="false" color="#000000" opacity="0"/>
                <v:fill on="true" color="#ffffff"/>
              </v:shape>
              <v:shape id="Shape 28904" style="position:absolute;width:69159;height:91;left:182;top:0;" coordsize="6915912,9144" path="m0,0l6915912,0l6915912,9144l0,9144l0,0">
                <v:stroke weight="0pt" endcap="flat" joinstyle="miter" miterlimit="10" on="false" color="#000000" opacity="0"/>
                <v:fill on="true" color="#000000"/>
              </v:shape>
              <v:shape id="Shape 28905" style="position:absolute;width:91;height:182;left:69463;top:0;" coordsize="9144,18288" path="m0,0l9144,0l9144,18288l0,18288l0,0">
                <v:stroke weight="0pt" endcap="flat" joinstyle="miter" miterlimit="10" on="false" color="#000000" opacity="0"/>
                <v:fill on="true" color="#000000"/>
              </v:shape>
              <v:shape id="Shape 28906" style="position:absolute;width:182;height:91;left:69342;top:121;" coordsize="18288,9144" path="m0,0l18288,0l18288,9144l0,9144l0,0">
                <v:stroke weight="0pt" endcap="flat" joinstyle="miter" miterlimit="10" on="false" color="#000000" opacity="0"/>
                <v:fill on="true" color="#000000"/>
              </v:shape>
              <v:shape id="Shape 28907" style="position:absolute;width:91;height:121;left:69402;top:0;" coordsize="9144,12192" path="m0,0l9144,0l9144,12192l0,12192l0,0">
                <v:stroke weight="0pt" endcap="flat" joinstyle="miter" miterlimit="10" on="false" color="#000000" opacity="0"/>
                <v:fill on="true" color="#ffffff"/>
              </v:shape>
              <v:shape id="Shape 28908" style="position:absolute;width:121;height:91;left:69342;top:60;" coordsize="12192,9144" path="m0,0l12192,0l12192,9144l0,9144l0,0">
                <v:stroke weight="0pt" endcap="flat" joinstyle="miter" miterlimit="10" on="false" color="#000000" opacity="0"/>
                <v:fill on="true" color="#ffffff"/>
              </v:shape>
              <v:shape id="Shape 28909" style="position:absolute;width:91;height:91;left:69342;top:0;" coordsize="9144,9144" path="m0,0l9144,0l9144,9144l0,9144l0,0">
                <v:stroke weight="0pt" endcap="flat" joinstyle="miter" miterlimit="10" on="false" color="#000000" opacity="0"/>
                <v:fill on="true" color="#000000"/>
              </v:shape>
              <w10:wrap type="square"/>
            </v:group>
          </w:pict>
        </mc:Fallback>
      </mc:AlternateContent>
    </w:r>
    <w:r>
      <w:t xml:space="preserve">Page </w:t>
    </w:r>
    <w:r>
      <w:fldChar w:fldCharType="begin"/>
    </w:r>
    <w:r>
      <w:instrText xml:space="preserve"> PAGE   \* MERGEFORMAT </w:instrText>
    </w:r>
    <w:r>
      <w:fldChar w:fldCharType="separate"/>
    </w:r>
    <w:r>
      <w:rPr>
        <w:b/>
      </w:rPr>
      <w:t>10</w:t>
    </w:r>
    <w:r>
      <w:rPr>
        <w:b/>
      </w:rPr>
      <w:fldChar w:fldCharType="end"/>
    </w:r>
    <w:r>
      <w:t xml:space="preserve"> of </w:t>
    </w:r>
    <w:fldSimple w:instr=" NUMPAGES   \* MERGEFORMAT ">
      <w:r>
        <w:rPr>
          <w:b/>
        </w:rPr>
        <w:t>20</w:t>
      </w:r>
    </w:fldSimple>
    <w:r>
      <w:rPr>
        <w:b/>
        <w:sz w:val="24"/>
      </w:rPr>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r>
    <w:r>
      <w:t xml:space="preserve"> </w:t>
    </w:r>
  </w:p>
  <w:p w14:paraId="56FEEA2B" w14:textId="77777777" w:rsidR="00645392" w:rsidRDefault="00645392">
    <w:pPr>
      <w:spacing w:after="0" w:line="259" w:lineRule="auto"/>
      <w:ind w:lef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2E5E0" w14:textId="77777777" w:rsidR="00645392" w:rsidRDefault="00645392">
    <w:pPr>
      <w:tabs>
        <w:tab w:val="center" w:pos="2189"/>
        <w:tab w:val="center" w:pos="2881"/>
        <w:tab w:val="center" w:pos="3602"/>
        <w:tab w:val="center" w:pos="4322"/>
        <w:tab w:val="center" w:pos="5042"/>
        <w:tab w:val="center" w:pos="5762"/>
        <w:tab w:val="center" w:pos="6482"/>
        <w:tab w:val="center" w:pos="7203"/>
        <w:tab w:val="center" w:pos="7923"/>
      </w:tabs>
      <w:spacing w:after="0" w:line="259" w:lineRule="auto"/>
      <w:ind w:left="0" w:firstLine="0"/>
      <w:jc w:val="left"/>
    </w:pPr>
    <w:r>
      <w:rPr>
        <w:noProof/>
      </w:rPr>
      <mc:AlternateContent>
        <mc:Choice Requires="wpg">
          <w:drawing>
            <wp:anchor distT="0" distB="0" distL="114300" distR="114300" simplePos="0" relativeHeight="251675648" behindDoc="0" locked="0" layoutInCell="1" allowOverlap="1" wp14:anchorId="033972AB" wp14:editId="4DF0AD7D">
              <wp:simplePos x="0" y="0"/>
              <wp:positionH relativeFrom="page">
                <wp:posOffset>304800</wp:posOffset>
              </wp:positionH>
              <wp:positionV relativeFrom="page">
                <wp:posOffset>10372038</wp:posOffset>
              </wp:positionV>
              <wp:extent cx="6952488" cy="18289"/>
              <wp:effectExtent l="0" t="0" r="0" b="0"/>
              <wp:wrapSquare wrapText="bothSides"/>
              <wp:docPr id="27688" name="Group 27688"/>
              <wp:cNvGraphicFramePr/>
              <a:graphic xmlns:a="http://schemas.openxmlformats.org/drawingml/2006/main">
                <a:graphicData uri="http://schemas.microsoft.com/office/word/2010/wordprocessingGroup">
                  <wpg:wgp>
                    <wpg:cNvGrpSpPr/>
                    <wpg:grpSpPr>
                      <a:xfrm>
                        <a:off x="0" y="0"/>
                        <a:ext cx="6952488" cy="18289"/>
                        <a:chOff x="0" y="0"/>
                        <a:chExt cx="6952488" cy="18289"/>
                      </a:xfrm>
                    </wpg:grpSpPr>
                    <wps:wsp>
                      <wps:cNvPr id="28858" name="Shape 28858"/>
                      <wps:cNvSpPr/>
                      <wps:spPr>
                        <a:xfrm>
                          <a:off x="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59" name="Shape 28859"/>
                      <wps:cNvSpPr/>
                      <wps:spPr>
                        <a:xfrm>
                          <a:off x="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60" name="Shape 28860"/>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61" name="Shape 28861"/>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62" name="Shape 28862"/>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63" name="Shape 28863"/>
                      <wps:cNvSpPr/>
                      <wps:spPr>
                        <a:xfrm>
                          <a:off x="18288" y="12193"/>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64" name="Shape 28864"/>
                      <wps:cNvSpPr/>
                      <wps:spPr>
                        <a:xfrm>
                          <a:off x="18288" y="6097"/>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65" name="Shape 28865"/>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66" name="Shape 28866"/>
                      <wps:cNvSpPr/>
                      <wps:spPr>
                        <a:xfrm>
                          <a:off x="6946393"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67" name="Shape 28867"/>
                      <wps:cNvSpPr/>
                      <wps:spPr>
                        <a:xfrm>
                          <a:off x="693420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68" name="Shape 28868"/>
                      <wps:cNvSpPr/>
                      <wps:spPr>
                        <a:xfrm>
                          <a:off x="69402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69" name="Shape 28869"/>
                      <wps:cNvSpPr/>
                      <wps:spPr>
                        <a:xfrm>
                          <a:off x="693420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870" name="Shape 28870"/>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688" style="width:547.44pt;height:1.44006pt;position:absolute;mso-position-horizontal-relative:page;mso-position-horizontal:absolute;margin-left:24pt;mso-position-vertical-relative:page;margin-top:816.696pt;" coordsize="69524,182">
              <v:shape id="Shape 28871" style="position:absolute;width:91;height:182;left:0;top:0;" coordsize="9144,18288" path="m0,0l9144,0l9144,18288l0,18288l0,0">
                <v:stroke weight="0pt" endcap="flat" joinstyle="miter" miterlimit="10" on="false" color="#000000" opacity="0"/>
                <v:fill on="true" color="#000000"/>
              </v:shape>
              <v:shape id="Shape 28872" style="position:absolute;width:182;height:91;left:0;top:121;" coordsize="18288,9144" path="m0,0l18288,0l18288,9144l0,9144l0,0">
                <v:stroke weight="0pt" endcap="flat" joinstyle="miter" miterlimit="10" on="false" color="#000000" opacity="0"/>
                <v:fill on="true" color="#000000"/>
              </v:shape>
              <v:shape id="Shape 28873" style="position:absolute;width:91;height:121;left:60;top:0;" coordsize="9144,12192" path="m0,0l9144,0l9144,12192l0,12192l0,0">
                <v:stroke weight="0pt" endcap="flat" joinstyle="miter" miterlimit="10" on="false" color="#000000" opacity="0"/>
                <v:fill on="true" color="#ffffff"/>
              </v:shape>
              <v:shape id="Shape 28874" style="position:absolute;width:121;height:91;left:60;top:60;" coordsize="12192,9144" path="m0,0l12192,0l12192,9144l0,9144l0,0">
                <v:stroke weight="0pt" endcap="flat" joinstyle="miter" miterlimit="10" on="false" color="#000000" opacity="0"/>
                <v:fill on="true" color="#ffffff"/>
              </v:shape>
              <v:shape id="Shape 28875" style="position:absolute;width:91;height:91;left:121;top:0;" coordsize="9144,9144" path="m0,0l9144,0l9144,9144l0,9144l0,0">
                <v:stroke weight="0pt" endcap="flat" joinstyle="miter" miterlimit="10" on="false" color="#000000" opacity="0"/>
                <v:fill on="true" color="#000000"/>
              </v:shape>
              <v:shape id="Shape 28876" style="position:absolute;width:69159;height:91;left:182;top:121;" coordsize="6915912,9144" path="m0,0l6915912,0l6915912,9144l0,9144l0,0">
                <v:stroke weight="0pt" endcap="flat" joinstyle="miter" miterlimit="10" on="false" color="#000000" opacity="0"/>
                <v:fill on="true" color="#000000"/>
              </v:shape>
              <v:shape id="Shape 28877" style="position:absolute;width:69159;height:91;left:182;top:60;" coordsize="6915912,9144" path="m0,0l6915912,0l6915912,9144l0,9144l0,0">
                <v:stroke weight="0pt" endcap="flat" joinstyle="miter" miterlimit="10" on="false" color="#000000" opacity="0"/>
                <v:fill on="true" color="#ffffff"/>
              </v:shape>
              <v:shape id="Shape 28878" style="position:absolute;width:69159;height:91;left:182;top:0;" coordsize="6915912,9144" path="m0,0l6915912,0l6915912,9144l0,9144l0,0">
                <v:stroke weight="0pt" endcap="flat" joinstyle="miter" miterlimit="10" on="false" color="#000000" opacity="0"/>
                <v:fill on="true" color="#000000"/>
              </v:shape>
              <v:shape id="Shape 28879" style="position:absolute;width:91;height:182;left:69463;top:0;" coordsize="9144,18288" path="m0,0l9144,0l9144,18288l0,18288l0,0">
                <v:stroke weight="0pt" endcap="flat" joinstyle="miter" miterlimit="10" on="false" color="#000000" opacity="0"/>
                <v:fill on="true" color="#000000"/>
              </v:shape>
              <v:shape id="Shape 28880" style="position:absolute;width:182;height:91;left:69342;top:121;" coordsize="18288,9144" path="m0,0l18288,0l18288,9144l0,9144l0,0">
                <v:stroke weight="0pt" endcap="flat" joinstyle="miter" miterlimit="10" on="false" color="#000000" opacity="0"/>
                <v:fill on="true" color="#000000"/>
              </v:shape>
              <v:shape id="Shape 28881" style="position:absolute;width:91;height:121;left:69402;top:0;" coordsize="9144,12192" path="m0,0l9144,0l9144,12192l0,12192l0,0">
                <v:stroke weight="0pt" endcap="flat" joinstyle="miter" miterlimit="10" on="false" color="#000000" opacity="0"/>
                <v:fill on="true" color="#ffffff"/>
              </v:shape>
              <v:shape id="Shape 28882" style="position:absolute;width:121;height:91;left:69342;top:60;" coordsize="12192,9144" path="m0,0l12192,0l12192,9144l0,9144l0,0">
                <v:stroke weight="0pt" endcap="flat" joinstyle="miter" miterlimit="10" on="false" color="#000000" opacity="0"/>
                <v:fill on="true" color="#ffffff"/>
              </v:shape>
              <v:shape id="Shape 28883" style="position:absolute;width:91;height:91;left:69342;top:0;" coordsize="9144,9144" path="m0,0l9144,0l9144,9144l0,9144l0,0">
                <v:stroke weight="0pt" endcap="flat" joinstyle="miter" miterlimit="10" on="false" color="#000000" opacity="0"/>
                <v:fill on="true" color="#000000"/>
              </v:shape>
              <w10:wrap type="square"/>
            </v:group>
          </w:pict>
        </mc:Fallback>
      </mc:AlternateContent>
    </w:r>
    <w:r>
      <w:t xml:space="preserve">Page </w:t>
    </w:r>
    <w:r>
      <w:fldChar w:fldCharType="begin"/>
    </w:r>
    <w:r>
      <w:instrText xml:space="preserve"> PAGE   \* MERGEFORMAT </w:instrText>
    </w:r>
    <w:r>
      <w:fldChar w:fldCharType="separate"/>
    </w:r>
    <w:r>
      <w:rPr>
        <w:b/>
      </w:rPr>
      <w:t>10</w:t>
    </w:r>
    <w:r>
      <w:rPr>
        <w:b/>
      </w:rPr>
      <w:fldChar w:fldCharType="end"/>
    </w:r>
    <w:r>
      <w:t xml:space="preserve"> of </w:t>
    </w:r>
    <w:fldSimple w:instr=" NUMPAGES   \* MERGEFORMAT ">
      <w:r>
        <w:rPr>
          <w:b/>
        </w:rPr>
        <w:t>20</w:t>
      </w:r>
    </w:fldSimple>
    <w:r>
      <w:rPr>
        <w:b/>
        <w:sz w:val="24"/>
      </w:rPr>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 </w:t>
    </w:r>
    <w:r>
      <w:rPr>
        <w:b/>
        <w:sz w:val="24"/>
      </w:rPr>
      <w:tab/>
    </w:r>
    <w:r>
      <w:t xml:space="preserve"> </w:t>
    </w:r>
  </w:p>
  <w:p w14:paraId="3469A3B5" w14:textId="77777777" w:rsidR="00645392" w:rsidRDefault="00645392">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3E040" w14:textId="77777777" w:rsidR="00645392" w:rsidRDefault="00645392">
      <w:pPr>
        <w:spacing w:after="0" w:line="240" w:lineRule="auto"/>
      </w:pPr>
      <w:r>
        <w:separator/>
      </w:r>
    </w:p>
  </w:footnote>
  <w:footnote w:type="continuationSeparator" w:id="0">
    <w:p w14:paraId="0426351D" w14:textId="77777777" w:rsidR="00645392" w:rsidRDefault="00645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7F7BF" w14:textId="77777777" w:rsidR="00645392" w:rsidRDefault="00645392">
    <w:pPr>
      <w:spacing w:after="0" w:line="259" w:lineRule="auto"/>
      <w:ind w:left="-720" w:right="11194" w:firstLine="0"/>
      <w:jc w:val="left"/>
    </w:pPr>
    <w:r>
      <w:rPr>
        <w:noProof/>
      </w:rPr>
      <mc:AlternateContent>
        <mc:Choice Requires="wpg">
          <w:drawing>
            <wp:anchor distT="0" distB="0" distL="114300" distR="114300" simplePos="0" relativeHeight="251658240" behindDoc="0" locked="0" layoutInCell="1" allowOverlap="1" wp14:anchorId="7D6C94F3" wp14:editId="499B1980">
              <wp:simplePos x="0" y="0"/>
              <wp:positionH relativeFrom="page">
                <wp:posOffset>304800</wp:posOffset>
              </wp:positionH>
              <wp:positionV relativeFrom="page">
                <wp:posOffset>304800</wp:posOffset>
              </wp:positionV>
              <wp:extent cx="6952488" cy="18288"/>
              <wp:effectExtent l="0" t="0" r="0" b="0"/>
              <wp:wrapSquare wrapText="bothSides"/>
              <wp:docPr id="27566" name="Group 27566"/>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28628" name="Shape 28628"/>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29" name="Shape 28629"/>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30" name="Shape 28630"/>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31" name="Shape 28631"/>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32" name="Shape 28632"/>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33" name="Shape 28633"/>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34" name="Shape 28634"/>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35" name="Shape 28635"/>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36" name="Shape 28636"/>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37" name="Shape 28637"/>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38" name="Shape 28638"/>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39" name="Shape 28639"/>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40" name="Shape 28640"/>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566" style="width:547.44pt;height:1.44pt;position:absolute;mso-position-horizontal-relative:page;mso-position-horizontal:absolute;margin-left:24pt;mso-position-vertical-relative:page;margin-top:24pt;" coordsize="69524,182">
              <v:shape id="Shape 28641" style="position:absolute;width:91;height:182;left:0;top:0;" coordsize="9144,18288" path="m0,0l9144,0l9144,18288l0,18288l0,0">
                <v:stroke weight="0pt" endcap="flat" joinstyle="miter" miterlimit="10" on="false" color="#000000" opacity="0"/>
                <v:fill on="true" color="#000000"/>
              </v:shape>
              <v:shape id="Shape 28642" style="position:absolute;width:182;height:91;left:0;top:0;" coordsize="18288,9144" path="m0,0l18288,0l18288,9144l0,9144l0,0">
                <v:stroke weight="0pt" endcap="flat" joinstyle="miter" miterlimit="10" on="false" color="#000000" opacity="0"/>
                <v:fill on="true" color="#000000"/>
              </v:shape>
              <v:shape id="Shape 28643" style="position:absolute;width:91;height:121;left:60;top:60;" coordsize="9144,12192" path="m0,0l9144,0l9144,12192l0,12192l0,0">
                <v:stroke weight="0pt" endcap="flat" joinstyle="miter" miterlimit="10" on="false" color="#000000" opacity="0"/>
                <v:fill on="true" color="#ffffff"/>
              </v:shape>
              <v:shape id="Shape 28644" style="position:absolute;width:121;height:91;left:60;top:60;" coordsize="12192,9144" path="m0,0l12192,0l12192,9144l0,9144l0,0">
                <v:stroke weight="0pt" endcap="flat" joinstyle="miter" miterlimit="10" on="false" color="#000000" opacity="0"/>
                <v:fill on="true" color="#ffffff"/>
              </v:shape>
              <v:shape id="Shape 28645" style="position:absolute;width:91;height:91;left:121;top:121;" coordsize="9144,9144" path="m0,0l9144,0l9144,9144l0,9144l0,0">
                <v:stroke weight="0pt" endcap="flat" joinstyle="miter" miterlimit="10" on="false" color="#000000" opacity="0"/>
                <v:fill on="true" color="#000000"/>
              </v:shape>
              <v:shape id="Shape 28646" style="position:absolute;width:69159;height:91;left:182;top:0;" coordsize="6915912,9144" path="m0,0l6915912,0l6915912,9144l0,9144l0,0">
                <v:stroke weight="0pt" endcap="flat" joinstyle="miter" miterlimit="10" on="false" color="#000000" opacity="0"/>
                <v:fill on="true" color="#000000"/>
              </v:shape>
              <v:shape id="Shape 28647" style="position:absolute;width:69159;height:91;left:182;top:60;" coordsize="6915912,9144" path="m0,0l6915912,0l6915912,9144l0,9144l0,0">
                <v:stroke weight="0pt" endcap="flat" joinstyle="miter" miterlimit="10" on="false" color="#000000" opacity="0"/>
                <v:fill on="true" color="#ffffff"/>
              </v:shape>
              <v:shape id="Shape 28648" style="position:absolute;width:69159;height:91;left:182;top:121;" coordsize="6915912,9144" path="m0,0l6915912,0l6915912,9144l0,9144l0,0">
                <v:stroke weight="0pt" endcap="flat" joinstyle="miter" miterlimit="10" on="false" color="#000000" opacity="0"/>
                <v:fill on="true" color="#000000"/>
              </v:shape>
              <v:shape id="Shape 28649" style="position:absolute;width:91;height:182;left:69463;top:0;" coordsize="9144,18288" path="m0,0l9144,0l9144,18288l0,18288l0,0">
                <v:stroke weight="0pt" endcap="flat" joinstyle="miter" miterlimit="10" on="false" color="#000000" opacity="0"/>
                <v:fill on="true" color="#000000"/>
              </v:shape>
              <v:shape id="Shape 28650" style="position:absolute;width:182;height:91;left:69342;top:0;" coordsize="18288,9144" path="m0,0l18288,0l18288,9144l0,9144l0,0">
                <v:stroke weight="0pt" endcap="flat" joinstyle="miter" miterlimit="10" on="false" color="#000000" opacity="0"/>
                <v:fill on="true" color="#000000"/>
              </v:shape>
              <v:shape id="Shape 28651" style="position:absolute;width:91;height:121;left:69402;top:60;" coordsize="9144,12192" path="m0,0l9144,0l9144,12192l0,12192l0,0">
                <v:stroke weight="0pt" endcap="flat" joinstyle="miter" miterlimit="10" on="false" color="#000000" opacity="0"/>
                <v:fill on="true" color="#ffffff"/>
              </v:shape>
              <v:shape id="Shape 28652" style="position:absolute;width:121;height:91;left:69342;top:60;" coordsize="12192,9144" path="m0,0l12192,0l12192,9144l0,9144l0,0">
                <v:stroke weight="0pt" endcap="flat" joinstyle="miter" miterlimit="10" on="false" color="#000000" opacity="0"/>
                <v:fill on="true" color="#ffffff"/>
              </v:shape>
              <v:shape id="Shape 28653" style="position:absolute;width:91;height:91;left:69342;top:121;" coordsize="9144,9144" path="m0,0l9144,0l9144,9144l0,9144l0,0">
                <v:stroke weight="0pt" endcap="flat" joinstyle="miter" miterlimit="10" on="false" color="#000000" opacity="0"/>
                <v:fill on="true" color="#000000"/>
              </v:shape>
              <w10:wrap type="square"/>
            </v:group>
          </w:pict>
        </mc:Fallback>
      </mc:AlternateContent>
    </w:r>
  </w:p>
  <w:p w14:paraId="54983A4B" w14:textId="77777777" w:rsidR="00645392" w:rsidRDefault="00645392">
    <w:r>
      <w:rPr>
        <w:noProof/>
      </w:rPr>
      <mc:AlternateContent>
        <mc:Choice Requires="wpg">
          <w:drawing>
            <wp:anchor distT="0" distB="0" distL="114300" distR="114300" simplePos="0" relativeHeight="251659264" behindDoc="1" locked="0" layoutInCell="1" allowOverlap="1" wp14:anchorId="5E2E1AA4" wp14:editId="29C0E8EF">
              <wp:simplePos x="0" y="0"/>
              <wp:positionH relativeFrom="page">
                <wp:posOffset>304800</wp:posOffset>
              </wp:positionH>
              <wp:positionV relativeFrom="page">
                <wp:posOffset>323037</wp:posOffset>
              </wp:positionV>
              <wp:extent cx="6952488" cy="10049002"/>
              <wp:effectExtent l="0" t="0" r="0" b="0"/>
              <wp:wrapNone/>
              <wp:docPr id="27580" name="Group 27580"/>
              <wp:cNvGraphicFramePr/>
              <a:graphic xmlns:a="http://schemas.openxmlformats.org/drawingml/2006/main">
                <a:graphicData uri="http://schemas.microsoft.com/office/word/2010/wordprocessingGroup">
                  <wpg:wgp>
                    <wpg:cNvGrpSpPr/>
                    <wpg:grpSpPr>
                      <a:xfrm>
                        <a:off x="0" y="0"/>
                        <a:ext cx="6952488" cy="10049002"/>
                        <a:chOff x="0" y="0"/>
                        <a:chExt cx="6952488" cy="10049002"/>
                      </a:xfrm>
                    </wpg:grpSpPr>
                    <wps:wsp>
                      <wps:cNvPr id="28654" name="Shape 28654"/>
                      <wps:cNvSpPr/>
                      <wps:spPr>
                        <a:xfrm>
                          <a:off x="0"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55" name="Shape 28655"/>
                      <wps:cNvSpPr/>
                      <wps:spPr>
                        <a:xfrm>
                          <a:off x="6096"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56" name="Shape 28656"/>
                      <wps:cNvSpPr/>
                      <wps:spPr>
                        <a:xfrm>
                          <a:off x="12192"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57" name="Shape 28657"/>
                      <wps:cNvSpPr/>
                      <wps:spPr>
                        <a:xfrm>
                          <a:off x="6946393"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58" name="Shape 28658"/>
                      <wps:cNvSpPr/>
                      <wps:spPr>
                        <a:xfrm>
                          <a:off x="6940296"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59" name="Shape 28659"/>
                      <wps:cNvSpPr/>
                      <wps:spPr>
                        <a:xfrm>
                          <a:off x="6934200"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580" style="width:547.44pt;height:791.26pt;position:absolute;z-index:-2147483648;mso-position-horizontal-relative:page;mso-position-horizontal:absolute;margin-left:24pt;mso-position-vertical-relative:page;margin-top:25.436pt;" coordsize="69524,100490">
              <v:shape id="Shape 28660" style="position:absolute;width:91;height:100490;left:0;top:0;" coordsize="9144,10049002" path="m0,0l9144,0l9144,10049002l0,10049002l0,0">
                <v:stroke weight="0pt" endcap="flat" joinstyle="miter" miterlimit="10" on="false" color="#000000" opacity="0"/>
                <v:fill on="true" color="#000000"/>
              </v:shape>
              <v:shape id="Shape 28661" style="position:absolute;width:91;height:100490;left:60;top:0;" coordsize="9144,10049002" path="m0,0l9144,0l9144,10049002l0,10049002l0,0">
                <v:stroke weight="0pt" endcap="flat" joinstyle="miter" miterlimit="10" on="false" color="#000000" opacity="0"/>
                <v:fill on="true" color="#ffffff"/>
              </v:shape>
              <v:shape id="Shape 28662" style="position:absolute;width:91;height:100490;left:121;top:0;" coordsize="9144,10049002" path="m0,0l9144,0l9144,10049002l0,10049002l0,0">
                <v:stroke weight="0pt" endcap="flat" joinstyle="miter" miterlimit="10" on="false" color="#000000" opacity="0"/>
                <v:fill on="true" color="#000000"/>
              </v:shape>
              <v:shape id="Shape 28663" style="position:absolute;width:91;height:100490;left:69463;top:0;" coordsize="9144,10049002" path="m0,0l9144,0l9144,10049002l0,10049002l0,0">
                <v:stroke weight="0pt" endcap="flat" joinstyle="miter" miterlimit="10" on="false" color="#000000" opacity="0"/>
                <v:fill on="true" color="#000000"/>
              </v:shape>
              <v:shape id="Shape 28664" style="position:absolute;width:91;height:100490;left:69402;top:0;" coordsize="9144,10049002" path="m0,0l9144,0l9144,10049002l0,10049002l0,0">
                <v:stroke weight="0pt" endcap="flat" joinstyle="miter" miterlimit="10" on="false" color="#000000" opacity="0"/>
                <v:fill on="true" color="#ffffff"/>
              </v:shape>
              <v:shape id="Shape 28665" style="position:absolute;width:91;height:100490;left:69342;top:0;" coordsize="9144,10049002" path="m0,0l9144,0l9144,10049002l0,1004900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1E18F" w14:textId="77777777" w:rsidR="00645392" w:rsidRDefault="00645392">
    <w:pPr>
      <w:spacing w:after="0" w:line="259" w:lineRule="auto"/>
      <w:ind w:left="-720" w:right="11194" w:firstLine="0"/>
      <w:jc w:val="left"/>
    </w:pPr>
    <w:r>
      <w:rPr>
        <w:noProof/>
      </w:rPr>
      <mc:AlternateContent>
        <mc:Choice Requires="wpg">
          <w:drawing>
            <wp:anchor distT="0" distB="0" distL="114300" distR="114300" simplePos="0" relativeHeight="251660288" behindDoc="0" locked="0" layoutInCell="1" allowOverlap="1" wp14:anchorId="68B4ED1E" wp14:editId="7FF97EFF">
              <wp:simplePos x="0" y="0"/>
              <wp:positionH relativeFrom="page">
                <wp:posOffset>304800</wp:posOffset>
              </wp:positionH>
              <wp:positionV relativeFrom="page">
                <wp:posOffset>304800</wp:posOffset>
              </wp:positionV>
              <wp:extent cx="6952488" cy="18288"/>
              <wp:effectExtent l="0" t="0" r="0" b="0"/>
              <wp:wrapSquare wrapText="bothSides"/>
              <wp:docPr id="27495" name="Group 27495"/>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28590" name="Shape 28590"/>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91" name="Shape 28591"/>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92" name="Shape 28592"/>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593" name="Shape 28593"/>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594" name="Shape 28594"/>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95" name="Shape 28595"/>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96" name="Shape 28596"/>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597" name="Shape 28597"/>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98" name="Shape 28598"/>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99" name="Shape 28599"/>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00" name="Shape 28600"/>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01" name="Shape 28601"/>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02" name="Shape 28602"/>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495" style="width:547.44pt;height:1.44pt;position:absolute;mso-position-horizontal-relative:page;mso-position-horizontal:absolute;margin-left:24pt;mso-position-vertical-relative:page;margin-top:24pt;" coordsize="69524,182">
              <v:shape id="Shape 28603" style="position:absolute;width:91;height:182;left:0;top:0;" coordsize="9144,18288" path="m0,0l9144,0l9144,18288l0,18288l0,0">
                <v:stroke weight="0pt" endcap="flat" joinstyle="miter" miterlimit="10" on="false" color="#000000" opacity="0"/>
                <v:fill on="true" color="#000000"/>
              </v:shape>
              <v:shape id="Shape 28604" style="position:absolute;width:182;height:91;left:0;top:0;" coordsize="18288,9144" path="m0,0l18288,0l18288,9144l0,9144l0,0">
                <v:stroke weight="0pt" endcap="flat" joinstyle="miter" miterlimit="10" on="false" color="#000000" opacity="0"/>
                <v:fill on="true" color="#000000"/>
              </v:shape>
              <v:shape id="Shape 28605" style="position:absolute;width:91;height:121;left:60;top:60;" coordsize="9144,12192" path="m0,0l9144,0l9144,12192l0,12192l0,0">
                <v:stroke weight="0pt" endcap="flat" joinstyle="miter" miterlimit="10" on="false" color="#000000" opacity="0"/>
                <v:fill on="true" color="#ffffff"/>
              </v:shape>
              <v:shape id="Shape 28606" style="position:absolute;width:121;height:91;left:60;top:60;" coordsize="12192,9144" path="m0,0l12192,0l12192,9144l0,9144l0,0">
                <v:stroke weight="0pt" endcap="flat" joinstyle="miter" miterlimit="10" on="false" color="#000000" opacity="0"/>
                <v:fill on="true" color="#ffffff"/>
              </v:shape>
              <v:shape id="Shape 28607" style="position:absolute;width:91;height:91;left:121;top:121;" coordsize="9144,9144" path="m0,0l9144,0l9144,9144l0,9144l0,0">
                <v:stroke weight="0pt" endcap="flat" joinstyle="miter" miterlimit="10" on="false" color="#000000" opacity="0"/>
                <v:fill on="true" color="#000000"/>
              </v:shape>
              <v:shape id="Shape 28608" style="position:absolute;width:69159;height:91;left:182;top:0;" coordsize="6915912,9144" path="m0,0l6915912,0l6915912,9144l0,9144l0,0">
                <v:stroke weight="0pt" endcap="flat" joinstyle="miter" miterlimit="10" on="false" color="#000000" opacity="0"/>
                <v:fill on="true" color="#000000"/>
              </v:shape>
              <v:shape id="Shape 28609" style="position:absolute;width:69159;height:91;left:182;top:60;" coordsize="6915912,9144" path="m0,0l6915912,0l6915912,9144l0,9144l0,0">
                <v:stroke weight="0pt" endcap="flat" joinstyle="miter" miterlimit="10" on="false" color="#000000" opacity="0"/>
                <v:fill on="true" color="#ffffff"/>
              </v:shape>
              <v:shape id="Shape 28610" style="position:absolute;width:69159;height:91;left:182;top:121;" coordsize="6915912,9144" path="m0,0l6915912,0l6915912,9144l0,9144l0,0">
                <v:stroke weight="0pt" endcap="flat" joinstyle="miter" miterlimit="10" on="false" color="#000000" opacity="0"/>
                <v:fill on="true" color="#000000"/>
              </v:shape>
              <v:shape id="Shape 28611" style="position:absolute;width:91;height:182;left:69463;top:0;" coordsize="9144,18288" path="m0,0l9144,0l9144,18288l0,18288l0,0">
                <v:stroke weight="0pt" endcap="flat" joinstyle="miter" miterlimit="10" on="false" color="#000000" opacity="0"/>
                <v:fill on="true" color="#000000"/>
              </v:shape>
              <v:shape id="Shape 28612" style="position:absolute;width:182;height:91;left:69342;top:0;" coordsize="18288,9144" path="m0,0l18288,0l18288,9144l0,9144l0,0">
                <v:stroke weight="0pt" endcap="flat" joinstyle="miter" miterlimit="10" on="false" color="#000000" opacity="0"/>
                <v:fill on="true" color="#000000"/>
              </v:shape>
              <v:shape id="Shape 28613" style="position:absolute;width:91;height:121;left:69402;top:60;" coordsize="9144,12192" path="m0,0l9144,0l9144,12192l0,12192l0,0">
                <v:stroke weight="0pt" endcap="flat" joinstyle="miter" miterlimit="10" on="false" color="#000000" opacity="0"/>
                <v:fill on="true" color="#ffffff"/>
              </v:shape>
              <v:shape id="Shape 28614" style="position:absolute;width:121;height:91;left:69342;top:60;" coordsize="12192,9144" path="m0,0l12192,0l12192,9144l0,9144l0,0">
                <v:stroke weight="0pt" endcap="flat" joinstyle="miter" miterlimit="10" on="false" color="#000000" opacity="0"/>
                <v:fill on="true" color="#ffffff"/>
              </v:shape>
              <v:shape id="Shape 28615" style="position:absolute;width:91;height:91;left:69342;top:121;" coordsize="9144,9144" path="m0,0l9144,0l9144,9144l0,9144l0,0">
                <v:stroke weight="0pt" endcap="flat" joinstyle="miter" miterlimit="10" on="false" color="#000000" opacity="0"/>
                <v:fill on="true" color="#000000"/>
              </v:shape>
              <w10:wrap type="square"/>
            </v:group>
          </w:pict>
        </mc:Fallback>
      </mc:AlternateContent>
    </w:r>
  </w:p>
  <w:p w14:paraId="34E6F14F" w14:textId="77777777" w:rsidR="00645392" w:rsidRDefault="00645392">
    <w:r>
      <w:rPr>
        <w:noProof/>
      </w:rPr>
      <mc:AlternateContent>
        <mc:Choice Requires="wpg">
          <w:drawing>
            <wp:anchor distT="0" distB="0" distL="114300" distR="114300" simplePos="0" relativeHeight="251661312" behindDoc="1" locked="0" layoutInCell="1" allowOverlap="1" wp14:anchorId="2189FA72" wp14:editId="455999FE">
              <wp:simplePos x="0" y="0"/>
              <wp:positionH relativeFrom="page">
                <wp:posOffset>304800</wp:posOffset>
              </wp:positionH>
              <wp:positionV relativeFrom="page">
                <wp:posOffset>323037</wp:posOffset>
              </wp:positionV>
              <wp:extent cx="6952488" cy="10049002"/>
              <wp:effectExtent l="0" t="0" r="0" b="0"/>
              <wp:wrapNone/>
              <wp:docPr id="27509" name="Group 27509"/>
              <wp:cNvGraphicFramePr/>
              <a:graphic xmlns:a="http://schemas.openxmlformats.org/drawingml/2006/main">
                <a:graphicData uri="http://schemas.microsoft.com/office/word/2010/wordprocessingGroup">
                  <wpg:wgp>
                    <wpg:cNvGrpSpPr/>
                    <wpg:grpSpPr>
                      <a:xfrm>
                        <a:off x="0" y="0"/>
                        <a:ext cx="6952488" cy="10049002"/>
                        <a:chOff x="0" y="0"/>
                        <a:chExt cx="6952488" cy="10049002"/>
                      </a:xfrm>
                    </wpg:grpSpPr>
                    <wps:wsp>
                      <wps:cNvPr id="28616" name="Shape 28616"/>
                      <wps:cNvSpPr/>
                      <wps:spPr>
                        <a:xfrm>
                          <a:off x="0"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17" name="Shape 28617"/>
                      <wps:cNvSpPr/>
                      <wps:spPr>
                        <a:xfrm>
                          <a:off x="6096"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18" name="Shape 28618"/>
                      <wps:cNvSpPr/>
                      <wps:spPr>
                        <a:xfrm>
                          <a:off x="12192"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19" name="Shape 28619"/>
                      <wps:cNvSpPr/>
                      <wps:spPr>
                        <a:xfrm>
                          <a:off x="6946393"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20" name="Shape 28620"/>
                      <wps:cNvSpPr/>
                      <wps:spPr>
                        <a:xfrm>
                          <a:off x="6940296"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21" name="Shape 28621"/>
                      <wps:cNvSpPr/>
                      <wps:spPr>
                        <a:xfrm>
                          <a:off x="6934200"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509" style="width:547.44pt;height:791.26pt;position:absolute;z-index:-2147483648;mso-position-horizontal-relative:page;mso-position-horizontal:absolute;margin-left:24pt;mso-position-vertical-relative:page;margin-top:25.436pt;" coordsize="69524,100490">
              <v:shape id="Shape 28622" style="position:absolute;width:91;height:100490;left:0;top:0;" coordsize="9144,10049002" path="m0,0l9144,0l9144,10049002l0,10049002l0,0">
                <v:stroke weight="0pt" endcap="flat" joinstyle="miter" miterlimit="10" on="false" color="#000000" opacity="0"/>
                <v:fill on="true" color="#000000"/>
              </v:shape>
              <v:shape id="Shape 28623" style="position:absolute;width:91;height:100490;left:60;top:0;" coordsize="9144,10049002" path="m0,0l9144,0l9144,10049002l0,10049002l0,0">
                <v:stroke weight="0pt" endcap="flat" joinstyle="miter" miterlimit="10" on="false" color="#000000" opacity="0"/>
                <v:fill on="true" color="#ffffff"/>
              </v:shape>
              <v:shape id="Shape 28624" style="position:absolute;width:91;height:100490;left:121;top:0;" coordsize="9144,10049002" path="m0,0l9144,0l9144,10049002l0,10049002l0,0">
                <v:stroke weight="0pt" endcap="flat" joinstyle="miter" miterlimit="10" on="false" color="#000000" opacity="0"/>
                <v:fill on="true" color="#000000"/>
              </v:shape>
              <v:shape id="Shape 28625" style="position:absolute;width:91;height:100490;left:69463;top:0;" coordsize="9144,10049002" path="m0,0l9144,0l9144,10049002l0,10049002l0,0">
                <v:stroke weight="0pt" endcap="flat" joinstyle="miter" miterlimit="10" on="false" color="#000000" opacity="0"/>
                <v:fill on="true" color="#000000"/>
              </v:shape>
              <v:shape id="Shape 28626" style="position:absolute;width:91;height:100490;left:69402;top:0;" coordsize="9144,10049002" path="m0,0l9144,0l9144,10049002l0,10049002l0,0">
                <v:stroke weight="0pt" endcap="flat" joinstyle="miter" miterlimit="10" on="false" color="#000000" opacity="0"/>
                <v:fill on="true" color="#ffffff"/>
              </v:shape>
              <v:shape id="Shape 28627" style="position:absolute;width:91;height:100490;left:69342;top:0;" coordsize="9144,10049002" path="m0,0l9144,0l9144,10049002l0,1004900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2A532" w14:textId="77777777" w:rsidR="00645392" w:rsidRDefault="00645392">
    <w:pPr>
      <w:spacing w:after="0" w:line="259" w:lineRule="auto"/>
      <w:ind w:left="-720" w:right="11194" w:firstLine="0"/>
      <w:jc w:val="left"/>
    </w:pPr>
    <w:r>
      <w:rPr>
        <w:noProof/>
      </w:rPr>
      <mc:AlternateContent>
        <mc:Choice Requires="wpg">
          <w:drawing>
            <wp:anchor distT="0" distB="0" distL="114300" distR="114300" simplePos="0" relativeHeight="251662336" behindDoc="0" locked="0" layoutInCell="1" allowOverlap="1" wp14:anchorId="253CA735" wp14:editId="22E766A9">
              <wp:simplePos x="0" y="0"/>
              <wp:positionH relativeFrom="page">
                <wp:posOffset>304800</wp:posOffset>
              </wp:positionH>
              <wp:positionV relativeFrom="page">
                <wp:posOffset>304800</wp:posOffset>
              </wp:positionV>
              <wp:extent cx="6952488" cy="18288"/>
              <wp:effectExtent l="0" t="0" r="0" b="0"/>
              <wp:wrapSquare wrapText="bothSides"/>
              <wp:docPr id="27452" name="Group 27452"/>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28552" name="Shape 28552"/>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53" name="Shape 28553"/>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54" name="Shape 28554"/>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555" name="Shape 28555"/>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556" name="Shape 28556"/>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57" name="Shape 28557"/>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58" name="Shape 28558"/>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559" name="Shape 28559"/>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60" name="Shape 28560"/>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61" name="Shape 28561"/>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62" name="Shape 28562"/>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563" name="Shape 28563"/>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564" name="Shape 28564"/>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452" style="width:547.44pt;height:1.44pt;position:absolute;mso-position-horizontal-relative:page;mso-position-horizontal:absolute;margin-left:24pt;mso-position-vertical-relative:page;margin-top:24pt;" coordsize="69524,182">
              <v:shape id="Shape 28565" style="position:absolute;width:91;height:182;left:0;top:0;" coordsize="9144,18288" path="m0,0l9144,0l9144,18288l0,18288l0,0">
                <v:stroke weight="0pt" endcap="flat" joinstyle="miter" miterlimit="10" on="false" color="#000000" opacity="0"/>
                <v:fill on="true" color="#000000"/>
              </v:shape>
              <v:shape id="Shape 28566" style="position:absolute;width:182;height:91;left:0;top:0;" coordsize="18288,9144" path="m0,0l18288,0l18288,9144l0,9144l0,0">
                <v:stroke weight="0pt" endcap="flat" joinstyle="miter" miterlimit="10" on="false" color="#000000" opacity="0"/>
                <v:fill on="true" color="#000000"/>
              </v:shape>
              <v:shape id="Shape 28567" style="position:absolute;width:91;height:121;left:60;top:60;" coordsize="9144,12192" path="m0,0l9144,0l9144,12192l0,12192l0,0">
                <v:stroke weight="0pt" endcap="flat" joinstyle="miter" miterlimit="10" on="false" color="#000000" opacity="0"/>
                <v:fill on="true" color="#ffffff"/>
              </v:shape>
              <v:shape id="Shape 28568" style="position:absolute;width:121;height:91;left:60;top:60;" coordsize="12192,9144" path="m0,0l12192,0l12192,9144l0,9144l0,0">
                <v:stroke weight="0pt" endcap="flat" joinstyle="miter" miterlimit="10" on="false" color="#000000" opacity="0"/>
                <v:fill on="true" color="#ffffff"/>
              </v:shape>
              <v:shape id="Shape 28569" style="position:absolute;width:91;height:91;left:121;top:121;" coordsize="9144,9144" path="m0,0l9144,0l9144,9144l0,9144l0,0">
                <v:stroke weight="0pt" endcap="flat" joinstyle="miter" miterlimit="10" on="false" color="#000000" opacity="0"/>
                <v:fill on="true" color="#000000"/>
              </v:shape>
              <v:shape id="Shape 28570" style="position:absolute;width:69159;height:91;left:182;top:0;" coordsize="6915912,9144" path="m0,0l6915912,0l6915912,9144l0,9144l0,0">
                <v:stroke weight="0pt" endcap="flat" joinstyle="miter" miterlimit="10" on="false" color="#000000" opacity="0"/>
                <v:fill on="true" color="#000000"/>
              </v:shape>
              <v:shape id="Shape 28571" style="position:absolute;width:69159;height:91;left:182;top:60;" coordsize="6915912,9144" path="m0,0l6915912,0l6915912,9144l0,9144l0,0">
                <v:stroke weight="0pt" endcap="flat" joinstyle="miter" miterlimit="10" on="false" color="#000000" opacity="0"/>
                <v:fill on="true" color="#ffffff"/>
              </v:shape>
              <v:shape id="Shape 28572" style="position:absolute;width:69159;height:91;left:182;top:121;" coordsize="6915912,9144" path="m0,0l6915912,0l6915912,9144l0,9144l0,0">
                <v:stroke weight="0pt" endcap="flat" joinstyle="miter" miterlimit="10" on="false" color="#000000" opacity="0"/>
                <v:fill on="true" color="#000000"/>
              </v:shape>
              <v:shape id="Shape 28573" style="position:absolute;width:91;height:182;left:69463;top:0;" coordsize="9144,18288" path="m0,0l9144,0l9144,18288l0,18288l0,0">
                <v:stroke weight="0pt" endcap="flat" joinstyle="miter" miterlimit="10" on="false" color="#000000" opacity="0"/>
                <v:fill on="true" color="#000000"/>
              </v:shape>
              <v:shape id="Shape 28574" style="position:absolute;width:182;height:91;left:69342;top:0;" coordsize="18288,9144" path="m0,0l18288,0l18288,9144l0,9144l0,0">
                <v:stroke weight="0pt" endcap="flat" joinstyle="miter" miterlimit="10" on="false" color="#000000" opacity="0"/>
                <v:fill on="true" color="#000000"/>
              </v:shape>
              <v:shape id="Shape 28575" style="position:absolute;width:91;height:121;left:69402;top:60;" coordsize="9144,12192" path="m0,0l9144,0l9144,12192l0,12192l0,0">
                <v:stroke weight="0pt" endcap="flat" joinstyle="miter" miterlimit="10" on="false" color="#000000" opacity="0"/>
                <v:fill on="true" color="#ffffff"/>
              </v:shape>
              <v:shape id="Shape 28576" style="position:absolute;width:121;height:91;left:69342;top:60;" coordsize="12192,9144" path="m0,0l12192,0l12192,9144l0,9144l0,0">
                <v:stroke weight="0pt" endcap="flat" joinstyle="miter" miterlimit="10" on="false" color="#000000" opacity="0"/>
                <v:fill on="true" color="#ffffff"/>
              </v:shape>
              <v:shape id="Shape 28577" style="position:absolute;width:91;height:91;left:69342;top:121;" coordsize="9144,9144" path="m0,0l9144,0l9144,9144l0,9144l0,0">
                <v:stroke weight="0pt" endcap="flat" joinstyle="miter" miterlimit="10" on="false" color="#000000" opacity="0"/>
                <v:fill on="true" color="#000000"/>
              </v:shape>
              <w10:wrap type="square"/>
            </v:group>
          </w:pict>
        </mc:Fallback>
      </mc:AlternateContent>
    </w:r>
  </w:p>
  <w:p w14:paraId="16186F85" w14:textId="77777777" w:rsidR="00645392" w:rsidRDefault="00645392">
    <w:r>
      <w:rPr>
        <w:noProof/>
      </w:rPr>
      <mc:AlternateContent>
        <mc:Choice Requires="wpg">
          <w:drawing>
            <wp:anchor distT="0" distB="0" distL="114300" distR="114300" simplePos="0" relativeHeight="251663360" behindDoc="1" locked="0" layoutInCell="1" allowOverlap="1" wp14:anchorId="225A2309" wp14:editId="76FEC83D">
              <wp:simplePos x="0" y="0"/>
              <wp:positionH relativeFrom="page">
                <wp:posOffset>304800</wp:posOffset>
              </wp:positionH>
              <wp:positionV relativeFrom="page">
                <wp:posOffset>323037</wp:posOffset>
              </wp:positionV>
              <wp:extent cx="6952488" cy="10049002"/>
              <wp:effectExtent l="0" t="0" r="0" b="0"/>
              <wp:wrapNone/>
              <wp:docPr id="27466" name="Group 27466"/>
              <wp:cNvGraphicFramePr/>
              <a:graphic xmlns:a="http://schemas.openxmlformats.org/drawingml/2006/main">
                <a:graphicData uri="http://schemas.microsoft.com/office/word/2010/wordprocessingGroup">
                  <wpg:wgp>
                    <wpg:cNvGrpSpPr/>
                    <wpg:grpSpPr>
                      <a:xfrm>
                        <a:off x="0" y="0"/>
                        <a:ext cx="6952488" cy="10049002"/>
                        <a:chOff x="0" y="0"/>
                        <a:chExt cx="6952488" cy="10049002"/>
                      </a:xfrm>
                    </wpg:grpSpPr>
                    <wps:wsp>
                      <wps:cNvPr id="28578" name="Shape 28578"/>
                      <wps:cNvSpPr/>
                      <wps:spPr>
                        <a:xfrm>
                          <a:off x="0"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79" name="Shape 28579"/>
                      <wps:cNvSpPr/>
                      <wps:spPr>
                        <a:xfrm>
                          <a:off x="6096"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580" name="Shape 28580"/>
                      <wps:cNvSpPr/>
                      <wps:spPr>
                        <a:xfrm>
                          <a:off x="12192"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81" name="Shape 28581"/>
                      <wps:cNvSpPr/>
                      <wps:spPr>
                        <a:xfrm>
                          <a:off x="6946393"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82" name="Shape 28582"/>
                      <wps:cNvSpPr/>
                      <wps:spPr>
                        <a:xfrm>
                          <a:off x="6940296"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583" name="Shape 28583"/>
                      <wps:cNvSpPr/>
                      <wps:spPr>
                        <a:xfrm>
                          <a:off x="6934200"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466" style="width:547.44pt;height:791.26pt;position:absolute;z-index:-2147483648;mso-position-horizontal-relative:page;mso-position-horizontal:absolute;margin-left:24pt;mso-position-vertical-relative:page;margin-top:25.436pt;" coordsize="69524,100490">
              <v:shape id="Shape 28584" style="position:absolute;width:91;height:100490;left:0;top:0;" coordsize="9144,10049002" path="m0,0l9144,0l9144,10049002l0,10049002l0,0">
                <v:stroke weight="0pt" endcap="flat" joinstyle="miter" miterlimit="10" on="false" color="#000000" opacity="0"/>
                <v:fill on="true" color="#000000"/>
              </v:shape>
              <v:shape id="Shape 28585" style="position:absolute;width:91;height:100490;left:60;top:0;" coordsize="9144,10049002" path="m0,0l9144,0l9144,10049002l0,10049002l0,0">
                <v:stroke weight="0pt" endcap="flat" joinstyle="miter" miterlimit="10" on="false" color="#000000" opacity="0"/>
                <v:fill on="true" color="#ffffff"/>
              </v:shape>
              <v:shape id="Shape 28586" style="position:absolute;width:91;height:100490;left:121;top:0;" coordsize="9144,10049002" path="m0,0l9144,0l9144,10049002l0,10049002l0,0">
                <v:stroke weight="0pt" endcap="flat" joinstyle="miter" miterlimit="10" on="false" color="#000000" opacity="0"/>
                <v:fill on="true" color="#000000"/>
              </v:shape>
              <v:shape id="Shape 28587" style="position:absolute;width:91;height:100490;left:69463;top:0;" coordsize="9144,10049002" path="m0,0l9144,0l9144,10049002l0,10049002l0,0">
                <v:stroke weight="0pt" endcap="flat" joinstyle="miter" miterlimit="10" on="false" color="#000000" opacity="0"/>
                <v:fill on="true" color="#000000"/>
              </v:shape>
              <v:shape id="Shape 28588" style="position:absolute;width:91;height:100490;left:69402;top:0;" coordsize="9144,10049002" path="m0,0l9144,0l9144,10049002l0,10049002l0,0">
                <v:stroke weight="0pt" endcap="flat" joinstyle="miter" miterlimit="10" on="false" color="#000000" opacity="0"/>
                <v:fill on="true" color="#ffffff"/>
              </v:shape>
              <v:shape id="Shape 28589" style="position:absolute;width:91;height:100490;left:69342;top:0;" coordsize="9144,10049002" path="m0,0l9144,0l9144,10049002l0,10049002l0,0">
                <v:stroke weight="0pt" endcap="flat" joinstyle="miter" miterlimit="10" on="false" color="#000000" opacity="0"/>
                <v:fill on="true" color="#000000"/>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40B61" w14:textId="77777777" w:rsidR="00645392" w:rsidRDefault="00645392">
    <w:pPr>
      <w:spacing w:after="0" w:line="259" w:lineRule="auto"/>
      <w:ind w:left="-720" w:right="193" w:firstLine="0"/>
      <w:jc w:val="left"/>
    </w:pPr>
    <w:r>
      <w:rPr>
        <w:noProof/>
      </w:rPr>
      <mc:AlternateContent>
        <mc:Choice Requires="wpg">
          <w:drawing>
            <wp:anchor distT="0" distB="0" distL="114300" distR="114300" simplePos="0" relativeHeight="251667456" behindDoc="0" locked="0" layoutInCell="1" allowOverlap="1" wp14:anchorId="19310718" wp14:editId="08E9E98E">
              <wp:simplePos x="0" y="0"/>
              <wp:positionH relativeFrom="page">
                <wp:posOffset>304800</wp:posOffset>
              </wp:positionH>
              <wp:positionV relativeFrom="page">
                <wp:posOffset>304800</wp:posOffset>
              </wp:positionV>
              <wp:extent cx="6952488" cy="18288"/>
              <wp:effectExtent l="0" t="0" r="0" b="0"/>
              <wp:wrapSquare wrapText="bothSides"/>
              <wp:docPr id="27780" name="Group 27780"/>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28742" name="Shape 28742"/>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43" name="Shape 28743"/>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44" name="Shape 28744"/>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45" name="Shape 28745"/>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46" name="Shape 28746"/>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47" name="Shape 28747"/>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48" name="Shape 28748"/>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49" name="Shape 28749"/>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50" name="Shape 28750"/>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51" name="Shape 28751"/>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52" name="Shape 28752"/>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53" name="Shape 28753"/>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54" name="Shape 28754"/>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780" style="width:547.44pt;height:1.44pt;position:absolute;mso-position-horizontal-relative:page;mso-position-horizontal:absolute;margin-left:24pt;mso-position-vertical-relative:page;margin-top:24pt;" coordsize="69524,182">
              <v:shape id="Shape 28755" style="position:absolute;width:91;height:182;left:0;top:0;" coordsize="9144,18288" path="m0,0l9144,0l9144,18288l0,18288l0,0">
                <v:stroke weight="0pt" endcap="flat" joinstyle="miter" miterlimit="10" on="false" color="#000000" opacity="0"/>
                <v:fill on="true" color="#000000"/>
              </v:shape>
              <v:shape id="Shape 28756" style="position:absolute;width:182;height:91;left:0;top:0;" coordsize="18288,9144" path="m0,0l18288,0l18288,9144l0,9144l0,0">
                <v:stroke weight="0pt" endcap="flat" joinstyle="miter" miterlimit="10" on="false" color="#000000" opacity="0"/>
                <v:fill on="true" color="#000000"/>
              </v:shape>
              <v:shape id="Shape 28757" style="position:absolute;width:91;height:121;left:60;top:60;" coordsize="9144,12192" path="m0,0l9144,0l9144,12192l0,12192l0,0">
                <v:stroke weight="0pt" endcap="flat" joinstyle="miter" miterlimit="10" on="false" color="#000000" opacity="0"/>
                <v:fill on="true" color="#ffffff"/>
              </v:shape>
              <v:shape id="Shape 28758" style="position:absolute;width:121;height:91;left:60;top:60;" coordsize="12192,9144" path="m0,0l12192,0l12192,9144l0,9144l0,0">
                <v:stroke weight="0pt" endcap="flat" joinstyle="miter" miterlimit="10" on="false" color="#000000" opacity="0"/>
                <v:fill on="true" color="#ffffff"/>
              </v:shape>
              <v:shape id="Shape 28759" style="position:absolute;width:91;height:91;left:121;top:121;" coordsize="9144,9144" path="m0,0l9144,0l9144,9144l0,9144l0,0">
                <v:stroke weight="0pt" endcap="flat" joinstyle="miter" miterlimit="10" on="false" color="#000000" opacity="0"/>
                <v:fill on="true" color="#000000"/>
              </v:shape>
              <v:shape id="Shape 28760" style="position:absolute;width:69159;height:91;left:182;top:0;" coordsize="6915912,9144" path="m0,0l6915912,0l6915912,9144l0,9144l0,0">
                <v:stroke weight="0pt" endcap="flat" joinstyle="miter" miterlimit="10" on="false" color="#000000" opacity="0"/>
                <v:fill on="true" color="#000000"/>
              </v:shape>
              <v:shape id="Shape 28761" style="position:absolute;width:69159;height:91;left:182;top:60;" coordsize="6915912,9144" path="m0,0l6915912,0l6915912,9144l0,9144l0,0">
                <v:stroke weight="0pt" endcap="flat" joinstyle="miter" miterlimit="10" on="false" color="#000000" opacity="0"/>
                <v:fill on="true" color="#ffffff"/>
              </v:shape>
              <v:shape id="Shape 28762" style="position:absolute;width:69159;height:91;left:182;top:121;" coordsize="6915912,9144" path="m0,0l6915912,0l6915912,9144l0,9144l0,0">
                <v:stroke weight="0pt" endcap="flat" joinstyle="miter" miterlimit="10" on="false" color="#000000" opacity="0"/>
                <v:fill on="true" color="#000000"/>
              </v:shape>
              <v:shape id="Shape 28763" style="position:absolute;width:91;height:182;left:69463;top:0;" coordsize="9144,18288" path="m0,0l9144,0l9144,18288l0,18288l0,0">
                <v:stroke weight="0pt" endcap="flat" joinstyle="miter" miterlimit="10" on="false" color="#000000" opacity="0"/>
                <v:fill on="true" color="#000000"/>
              </v:shape>
              <v:shape id="Shape 28764" style="position:absolute;width:182;height:91;left:69342;top:0;" coordsize="18288,9144" path="m0,0l18288,0l18288,9144l0,9144l0,0">
                <v:stroke weight="0pt" endcap="flat" joinstyle="miter" miterlimit="10" on="false" color="#000000" opacity="0"/>
                <v:fill on="true" color="#000000"/>
              </v:shape>
              <v:shape id="Shape 28765" style="position:absolute;width:91;height:121;left:69402;top:60;" coordsize="9144,12192" path="m0,0l9144,0l9144,12192l0,12192l0,0">
                <v:stroke weight="0pt" endcap="flat" joinstyle="miter" miterlimit="10" on="false" color="#000000" opacity="0"/>
                <v:fill on="true" color="#ffffff"/>
              </v:shape>
              <v:shape id="Shape 28766" style="position:absolute;width:121;height:91;left:69342;top:60;" coordsize="12192,9144" path="m0,0l12192,0l12192,9144l0,9144l0,0">
                <v:stroke weight="0pt" endcap="flat" joinstyle="miter" miterlimit="10" on="false" color="#000000" opacity="0"/>
                <v:fill on="true" color="#ffffff"/>
              </v:shape>
              <v:shape id="Shape 28767" style="position:absolute;width:91;height:91;left:69342;top:121;" coordsize="9144,9144" path="m0,0l9144,0l9144,9144l0,9144l0,0">
                <v:stroke weight="0pt" endcap="flat" joinstyle="miter" miterlimit="10" on="false" color="#000000" opacity="0"/>
                <v:fill on="true" color="#000000"/>
              </v:shape>
              <w10:wrap type="square"/>
            </v:group>
          </w:pict>
        </mc:Fallback>
      </mc:AlternateContent>
    </w:r>
  </w:p>
  <w:p w14:paraId="6B158B35" w14:textId="77777777" w:rsidR="00645392" w:rsidRDefault="00645392">
    <w:r>
      <w:rPr>
        <w:noProof/>
      </w:rPr>
      <mc:AlternateContent>
        <mc:Choice Requires="wpg">
          <w:drawing>
            <wp:anchor distT="0" distB="0" distL="114300" distR="114300" simplePos="0" relativeHeight="251668480" behindDoc="1" locked="0" layoutInCell="1" allowOverlap="1" wp14:anchorId="10B1AB27" wp14:editId="0AFFC459">
              <wp:simplePos x="0" y="0"/>
              <wp:positionH relativeFrom="page">
                <wp:posOffset>304800</wp:posOffset>
              </wp:positionH>
              <wp:positionV relativeFrom="page">
                <wp:posOffset>323037</wp:posOffset>
              </wp:positionV>
              <wp:extent cx="6952488" cy="10049002"/>
              <wp:effectExtent l="0" t="0" r="0" b="0"/>
              <wp:wrapNone/>
              <wp:docPr id="27794" name="Group 27794"/>
              <wp:cNvGraphicFramePr/>
              <a:graphic xmlns:a="http://schemas.openxmlformats.org/drawingml/2006/main">
                <a:graphicData uri="http://schemas.microsoft.com/office/word/2010/wordprocessingGroup">
                  <wpg:wgp>
                    <wpg:cNvGrpSpPr/>
                    <wpg:grpSpPr>
                      <a:xfrm>
                        <a:off x="0" y="0"/>
                        <a:ext cx="6952488" cy="10049002"/>
                        <a:chOff x="0" y="0"/>
                        <a:chExt cx="6952488" cy="10049002"/>
                      </a:xfrm>
                    </wpg:grpSpPr>
                    <wps:wsp>
                      <wps:cNvPr id="28768" name="Shape 28768"/>
                      <wps:cNvSpPr/>
                      <wps:spPr>
                        <a:xfrm>
                          <a:off x="0"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69" name="Shape 28769"/>
                      <wps:cNvSpPr/>
                      <wps:spPr>
                        <a:xfrm>
                          <a:off x="6096"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70" name="Shape 28770"/>
                      <wps:cNvSpPr/>
                      <wps:spPr>
                        <a:xfrm>
                          <a:off x="12192"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71" name="Shape 28771"/>
                      <wps:cNvSpPr/>
                      <wps:spPr>
                        <a:xfrm>
                          <a:off x="6946393"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72" name="Shape 28772"/>
                      <wps:cNvSpPr/>
                      <wps:spPr>
                        <a:xfrm>
                          <a:off x="6940296"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73" name="Shape 28773"/>
                      <wps:cNvSpPr/>
                      <wps:spPr>
                        <a:xfrm>
                          <a:off x="6934200"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794" style="width:547.44pt;height:791.26pt;position:absolute;z-index:-2147483648;mso-position-horizontal-relative:page;mso-position-horizontal:absolute;margin-left:24pt;mso-position-vertical-relative:page;margin-top:25.436pt;" coordsize="69524,100490">
              <v:shape id="Shape 28774" style="position:absolute;width:91;height:100490;left:0;top:0;" coordsize="9144,10049002" path="m0,0l9144,0l9144,10049002l0,10049002l0,0">
                <v:stroke weight="0pt" endcap="flat" joinstyle="miter" miterlimit="10" on="false" color="#000000" opacity="0"/>
                <v:fill on="true" color="#000000"/>
              </v:shape>
              <v:shape id="Shape 28775" style="position:absolute;width:91;height:100490;left:60;top:0;" coordsize="9144,10049002" path="m0,0l9144,0l9144,10049002l0,10049002l0,0">
                <v:stroke weight="0pt" endcap="flat" joinstyle="miter" miterlimit="10" on="false" color="#000000" opacity="0"/>
                <v:fill on="true" color="#ffffff"/>
              </v:shape>
              <v:shape id="Shape 28776" style="position:absolute;width:91;height:100490;left:121;top:0;" coordsize="9144,10049002" path="m0,0l9144,0l9144,10049002l0,10049002l0,0">
                <v:stroke weight="0pt" endcap="flat" joinstyle="miter" miterlimit="10" on="false" color="#000000" opacity="0"/>
                <v:fill on="true" color="#000000"/>
              </v:shape>
              <v:shape id="Shape 28777" style="position:absolute;width:91;height:100490;left:69463;top:0;" coordsize="9144,10049002" path="m0,0l9144,0l9144,10049002l0,10049002l0,0">
                <v:stroke weight="0pt" endcap="flat" joinstyle="miter" miterlimit="10" on="false" color="#000000" opacity="0"/>
                <v:fill on="true" color="#000000"/>
              </v:shape>
              <v:shape id="Shape 28778" style="position:absolute;width:91;height:100490;left:69402;top:0;" coordsize="9144,10049002" path="m0,0l9144,0l9144,10049002l0,10049002l0,0">
                <v:stroke weight="0pt" endcap="flat" joinstyle="miter" miterlimit="10" on="false" color="#000000" opacity="0"/>
                <v:fill on="true" color="#ffffff"/>
              </v:shape>
              <v:shape id="Shape 28779" style="position:absolute;width:91;height:100490;left:69342;top:0;" coordsize="9144,10049002" path="m0,0l9144,0l9144,10049002l0,10049002l0,0">
                <v:stroke weight="0pt" endcap="flat" joinstyle="miter" miterlimit="10" on="false" color="#000000" opacity="0"/>
                <v:fill on="true" color="#000000"/>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537C6" w14:textId="77777777" w:rsidR="00645392" w:rsidRDefault="00645392">
    <w:pPr>
      <w:spacing w:after="0" w:line="259" w:lineRule="auto"/>
      <w:ind w:left="-720" w:right="193" w:firstLine="0"/>
      <w:jc w:val="left"/>
    </w:pPr>
    <w:r>
      <w:rPr>
        <w:noProof/>
      </w:rPr>
      <mc:AlternateContent>
        <mc:Choice Requires="wpg">
          <w:drawing>
            <wp:anchor distT="0" distB="0" distL="114300" distR="114300" simplePos="0" relativeHeight="251669504" behindDoc="0" locked="0" layoutInCell="1" allowOverlap="1" wp14:anchorId="111C4142" wp14:editId="040039ED">
              <wp:simplePos x="0" y="0"/>
              <wp:positionH relativeFrom="page">
                <wp:posOffset>304800</wp:posOffset>
              </wp:positionH>
              <wp:positionV relativeFrom="page">
                <wp:posOffset>304800</wp:posOffset>
              </wp:positionV>
              <wp:extent cx="6952488" cy="18288"/>
              <wp:effectExtent l="0" t="0" r="0" b="0"/>
              <wp:wrapSquare wrapText="bothSides"/>
              <wp:docPr id="27709" name="Group 27709"/>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28704" name="Shape 28704"/>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05" name="Shape 28705"/>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06" name="Shape 28706"/>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07" name="Shape 28707"/>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08" name="Shape 28708"/>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09" name="Shape 28709"/>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10" name="Shape 28710"/>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11" name="Shape 28711"/>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12" name="Shape 28712"/>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13" name="Shape 28713"/>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14" name="Shape 28714"/>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15" name="Shape 28715"/>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16" name="Shape 28716"/>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709" style="width:547.44pt;height:1.44pt;position:absolute;mso-position-horizontal-relative:page;mso-position-horizontal:absolute;margin-left:24pt;mso-position-vertical-relative:page;margin-top:24pt;" coordsize="69524,182">
              <v:shape id="Shape 28717" style="position:absolute;width:91;height:182;left:0;top:0;" coordsize="9144,18288" path="m0,0l9144,0l9144,18288l0,18288l0,0">
                <v:stroke weight="0pt" endcap="flat" joinstyle="miter" miterlimit="10" on="false" color="#000000" opacity="0"/>
                <v:fill on="true" color="#000000"/>
              </v:shape>
              <v:shape id="Shape 28718" style="position:absolute;width:182;height:91;left:0;top:0;" coordsize="18288,9144" path="m0,0l18288,0l18288,9144l0,9144l0,0">
                <v:stroke weight="0pt" endcap="flat" joinstyle="miter" miterlimit="10" on="false" color="#000000" opacity="0"/>
                <v:fill on="true" color="#000000"/>
              </v:shape>
              <v:shape id="Shape 28719" style="position:absolute;width:91;height:121;left:60;top:60;" coordsize="9144,12192" path="m0,0l9144,0l9144,12192l0,12192l0,0">
                <v:stroke weight="0pt" endcap="flat" joinstyle="miter" miterlimit="10" on="false" color="#000000" opacity="0"/>
                <v:fill on="true" color="#ffffff"/>
              </v:shape>
              <v:shape id="Shape 28720" style="position:absolute;width:121;height:91;left:60;top:60;" coordsize="12192,9144" path="m0,0l12192,0l12192,9144l0,9144l0,0">
                <v:stroke weight="0pt" endcap="flat" joinstyle="miter" miterlimit="10" on="false" color="#000000" opacity="0"/>
                <v:fill on="true" color="#ffffff"/>
              </v:shape>
              <v:shape id="Shape 28721" style="position:absolute;width:91;height:91;left:121;top:121;" coordsize="9144,9144" path="m0,0l9144,0l9144,9144l0,9144l0,0">
                <v:stroke weight="0pt" endcap="flat" joinstyle="miter" miterlimit="10" on="false" color="#000000" opacity="0"/>
                <v:fill on="true" color="#000000"/>
              </v:shape>
              <v:shape id="Shape 28722" style="position:absolute;width:69159;height:91;left:182;top:0;" coordsize="6915912,9144" path="m0,0l6915912,0l6915912,9144l0,9144l0,0">
                <v:stroke weight="0pt" endcap="flat" joinstyle="miter" miterlimit="10" on="false" color="#000000" opacity="0"/>
                <v:fill on="true" color="#000000"/>
              </v:shape>
              <v:shape id="Shape 28723" style="position:absolute;width:69159;height:91;left:182;top:60;" coordsize="6915912,9144" path="m0,0l6915912,0l6915912,9144l0,9144l0,0">
                <v:stroke weight="0pt" endcap="flat" joinstyle="miter" miterlimit="10" on="false" color="#000000" opacity="0"/>
                <v:fill on="true" color="#ffffff"/>
              </v:shape>
              <v:shape id="Shape 28724" style="position:absolute;width:69159;height:91;left:182;top:121;" coordsize="6915912,9144" path="m0,0l6915912,0l6915912,9144l0,9144l0,0">
                <v:stroke weight="0pt" endcap="flat" joinstyle="miter" miterlimit="10" on="false" color="#000000" opacity="0"/>
                <v:fill on="true" color="#000000"/>
              </v:shape>
              <v:shape id="Shape 28725" style="position:absolute;width:91;height:182;left:69463;top:0;" coordsize="9144,18288" path="m0,0l9144,0l9144,18288l0,18288l0,0">
                <v:stroke weight="0pt" endcap="flat" joinstyle="miter" miterlimit="10" on="false" color="#000000" opacity="0"/>
                <v:fill on="true" color="#000000"/>
              </v:shape>
              <v:shape id="Shape 28726" style="position:absolute;width:182;height:91;left:69342;top:0;" coordsize="18288,9144" path="m0,0l18288,0l18288,9144l0,9144l0,0">
                <v:stroke weight="0pt" endcap="flat" joinstyle="miter" miterlimit="10" on="false" color="#000000" opacity="0"/>
                <v:fill on="true" color="#000000"/>
              </v:shape>
              <v:shape id="Shape 28727" style="position:absolute;width:91;height:121;left:69402;top:60;" coordsize="9144,12192" path="m0,0l9144,0l9144,12192l0,12192l0,0">
                <v:stroke weight="0pt" endcap="flat" joinstyle="miter" miterlimit="10" on="false" color="#000000" opacity="0"/>
                <v:fill on="true" color="#ffffff"/>
              </v:shape>
              <v:shape id="Shape 28728" style="position:absolute;width:121;height:91;left:69342;top:60;" coordsize="12192,9144" path="m0,0l12192,0l12192,9144l0,9144l0,0">
                <v:stroke weight="0pt" endcap="flat" joinstyle="miter" miterlimit="10" on="false" color="#000000" opacity="0"/>
                <v:fill on="true" color="#ffffff"/>
              </v:shape>
              <v:shape id="Shape 28729" style="position:absolute;width:91;height:91;left:69342;top:121;" coordsize="9144,9144" path="m0,0l9144,0l9144,9144l0,9144l0,0">
                <v:stroke weight="0pt" endcap="flat" joinstyle="miter" miterlimit="10" on="false" color="#000000" opacity="0"/>
                <v:fill on="true" color="#000000"/>
              </v:shape>
              <w10:wrap type="square"/>
            </v:group>
          </w:pict>
        </mc:Fallback>
      </mc:AlternateContent>
    </w:r>
  </w:p>
  <w:p w14:paraId="5B098018" w14:textId="77777777" w:rsidR="00645392" w:rsidRDefault="00645392">
    <w:r>
      <w:rPr>
        <w:noProof/>
      </w:rPr>
      <mc:AlternateContent>
        <mc:Choice Requires="wpg">
          <w:drawing>
            <wp:anchor distT="0" distB="0" distL="114300" distR="114300" simplePos="0" relativeHeight="251670528" behindDoc="1" locked="0" layoutInCell="1" allowOverlap="1" wp14:anchorId="17BAEE60" wp14:editId="795791F8">
              <wp:simplePos x="0" y="0"/>
              <wp:positionH relativeFrom="page">
                <wp:posOffset>304800</wp:posOffset>
              </wp:positionH>
              <wp:positionV relativeFrom="page">
                <wp:posOffset>323037</wp:posOffset>
              </wp:positionV>
              <wp:extent cx="6952488" cy="10049002"/>
              <wp:effectExtent l="0" t="0" r="0" b="0"/>
              <wp:wrapNone/>
              <wp:docPr id="27723" name="Group 27723"/>
              <wp:cNvGraphicFramePr/>
              <a:graphic xmlns:a="http://schemas.openxmlformats.org/drawingml/2006/main">
                <a:graphicData uri="http://schemas.microsoft.com/office/word/2010/wordprocessingGroup">
                  <wpg:wgp>
                    <wpg:cNvGrpSpPr/>
                    <wpg:grpSpPr>
                      <a:xfrm>
                        <a:off x="0" y="0"/>
                        <a:ext cx="6952488" cy="10049002"/>
                        <a:chOff x="0" y="0"/>
                        <a:chExt cx="6952488" cy="10049002"/>
                      </a:xfrm>
                    </wpg:grpSpPr>
                    <wps:wsp>
                      <wps:cNvPr id="28730" name="Shape 28730"/>
                      <wps:cNvSpPr/>
                      <wps:spPr>
                        <a:xfrm>
                          <a:off x="0"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31" name="Shape 28731"/>
                      <wps:cNvSpPr/>
                      <wps:spPr>
                        <a:xfrm>
                          <a:off x="6096"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32" name="Shape 28732"/>
                      <wps:cNvSpPr/>
                      <wps:spPr>
                        <a:xfrm>
                          <a:off x="12192"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33" name="Shape 28733"/>
                      <wps:cNvSpPr/>
                      <wps:spPr>
                        <a:xfrm>
                          <a:off x="6946393"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34" name="Shape 28734"/>
                      <wps:cNvSpPr/>
                      <wps:spPr>
                        <a:xfrm>
                          <a:off x="6940296"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735" name="Shape 28735"/>
                      <wps:cNvSpPr/>
                      <wps:spPr>
                        <a:xfrm>
                          <a:off x="6934200"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723" style="width:547.44pt;height:791.26pt;position:absolute;z-index:-2147483648;mso-position-horizontal-relative:page;mso-position-horizontal:absolute;margin-left:24pt;mso-position-vertical-relative:page;margin-top:25.436pt;" coordsize="69524,100490">
              <v:shape id="Shape 28736" style="position:absolute;width:91;height:100490;left:0;top:0;" coordsize="9144,10049002" path="m0,0l9144,0l9144,10049002l0,10049002l0,0">
                <v:stroke weight="0pt" endcap="flat" joinstyle="miter" miterlimit="10" on="false" color="#000000" opacity="0"/>
                <v:fill on="true" color="#000000"/>
              </v:shape>
              <v:shape id="Shape 28737" style="position:absolute;width:91;height:100490;left:60;top:0;" coordsize="9144,10049002" path="m0,0l9144,0l9144,10049002l0,10049002l0,0">
                <v:stroke weight="0pt" endcap="flat" joinstyle="miter" miterlimit="10" on="false" color="#000000" opacity="0"/>
                <v:fill on="true" color="#ffffff"/>
              </v:shape>
              <v:shape id="Shape 28738" style="position:absolute;width:91;height:100490;left:121;top:0;" coordsize="9144,10049002" path="m0,0l9144,0l9144,10049002l0,10049002l0,0">
                <v:stroke weight="0pt" endcap="flat" joinstyle="miter" miterlimit="10" on="false" color="#000000" opacity="0"/>
                <v:fill on="true" color="#000000"/>
              </v:shape>
              <v:shape id="Shape 28739" style="position:absolute;width:91;height:100490;left:69463;top:0;" coordsize="9144,10049002" path="m0,0l9144,0l9144,10049002l0,10049002l0,0">
                <v:stroke weight="0pt" endcap="flat" joinstyle="miter" miterlimit="10" on="false" color="#000000" opacity="0"/>
                <v:fill on="true" color="#000000"/>
              </v:shape>
              <v:shape id="Shape 28740" style="position:absolute;width:91;height:100490;left:69402;top:0;" coordsize="9144,10049002" path="m0,0l9144,0l9144,10049002l0,10049002l0,0">
                <v:stroke weight="0pt" endcap="flat" joinstyle="miter" miterlimit="10" on="false" color="#000000" opacity="0"/>
                <v:fill on="true" color="#ffffff"/>
              </v:shape>
              <v:shape id="Shape 28741" style="position:absolute;width:91;height:100490;left:69342;top:0;" coordsize="9144,10049002" path="m0,0l9144,0l9144,10049002l0,10049002l0,0">
                <v:stroke weight="0pt" endcap="flat" joinstyle="miter" miterlimit="10" on="false" color="#000000" opacity="0"/>
                <v:fill on="true" color="#000000"/>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A4E07" w14:textId="77777777" w:rsidR="00645392" w:rsidRDefault="00645392">
    <w:pPr>
      <w:spacing w:after="0" w:line="259" w:lineRule="auto"/>
      <w:ind w:left="-720" w:right="193" w:firstLine="0"/>
      <w:jc w:val="left"/>
    </w:pPr>
    <w:r>
      <w:rPr>
        <w:noProof/>
      </w:rPr>
      <mc:AlternateContent>
        <mc:Choice Requires="wpg">
          <w:drawing>
            <wp:anchor distT="0" distB="0" distL="114300" distR="114300" simplePos="0" relativeHeight="251671552" behindDoc="0" locked="0" layoutInCell="1" allowOverlap="1" wp14:anchorId="76E8E695" wp14:editId="5FE2DFEF">
              <wp:simplePos x="0" y="0"/>
              <wp:positionH relativeFrom="page">
                <wp:posOffset>304800</wp:posOffset>
              </wp:positionH>
              <wp:positionV relativeFrom="page">
                <wp:posOffset>304800</wp:posOffset>
              </wp:positionV>
              <wp:extent cx="6952488" cy="18288"/>
              <wp:effectExtent l="0" t="0" r="0" b="0"/>
              <wp:wrapSquare wrapText="bothSides"/>
              <wp:docPr id="27638" name="Group 27638"/>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28666" name="Shape 28666"/>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67" name="Shape 28667"/>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68" name="Shape 28668"/>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69" name="Shape 28669"/>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70" name="Shape 28670"/>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71" name="Shape 28671"/>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72" name="Shape 28672"/>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73" name="Shape 28673"/>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74" name="Shape 28674"/>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75" name="Shape 28675"/>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76" name="Shape 28676"/>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77" name="Shape 28677"/>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78" name="Shape 28678"/>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638" style="width:547.44pt;height:1.44pt;position:absolute;mso-position-horizontal-relative:page;mso-position-horizontal:absolute;margin-left:24pt;mso-position-vertical-relative:page;margin-top:24pt;" coordsize="69524,182">
              <v:shape id="Shape 28679" style="position:absolute;width:91;height:182;left:0;top:0;" coordsize="9144,18288" path="m0,0l9144,0l9144,18288l0,18288l0,0">
                <v:stroke weight="0pt" endcap="flat" joinstyle="miter" miterlimit="10" on="false" color="#000000" opacity="0"/>
                <v:fill on="true" color="#000000"/>
              </v:shape>
              <v:shape id="Shape 28680" style="position:absolute;width:182;height:91;left:0;top:0;" coordsize="18288,9144" path="m0,0l18288,0l18288,9144l0,9144l0,0">
                <v:stroke weight="0pt" endcap="flat" joinstyle="miter" miterlimit="10" on="false" color="#000000" opacity="0"/>
                <v:fill on="true" color="#000000"/>
              </v:shape>
              <v:shape id="Shape 28681" style="position:absolute;width:91;height:121;left:60;top:60;" coordsize="9144,12192" path="m0,0l9144,0l9144,12192l0,12192l0,0">
                <v:stroke weight="0pt" endcap="flat" joinstyle="miter" miterlimit="10" on="false" color="#000000" opacity="0"/>
                <v:fill on="true" color="#ffffff"/>
              </v:shape>
              <v:shape id="Shape 28682" style="position:absolute;width:121;height:91;left:60;top:60;" coordsize="12192,9144" path="m0,0l12192,0l12192,9144l0,9144l0,0">
                <v:stroke weight="0pt" endcap="flat" joinstyle="miter" miterlimit="10" on="false" color="#000000" opacity="0"/>
                <v:fill on="true" color="#ffffff"/>
              </v:shape>
              <v:shape id="Shape 28683" style="position:absolute;width:91;height:91;left:121;top:121;" coordsize="9144,9144" path="m0,0l9144,0l9144,9144l0,9144l0,0">
                <v:stroke weight="0pt" endcap="flat" joinstyle="miter" miterlimit="10" on="false" color="#000000" opacity="0"/>
                <v:fill on="true" color="#000000"/>
              </v:shape>
              <v:shape id="Shape 28684" style="position:absolute;width:69159;height:91;left:182;top:0;" coordsize="6915912,9144" path="m0,0l6915912,0l6915912,9144l0,9144l0,0">
                <v:stroke weight="0pt" endcap="flat" joinstyle="miter" miterlimit="10" on="false" color="#000000" opacity="0"/>
                <v:fill on="true" color="#000000"/>
              </v:shape>
              <v:shape id="Shape 28685" style="position:absolute;width:69159;height:91;left:182;top:60;" coordsize="6915912,9144" path="m0,0l6915912,0l6915912,9144l0,9144l0,0">
                <v:stroke weight="0pt" endcap="flat" joinstyle="miter" miterlimit="10" on="false" color="#000000" opacity="0"/>
                <v:fill on="true" color="#ffffff"/>
              </v:shape>
              <v:shape id="Shape 28686" style="position:absolute;width:69159;height:91;left:182;top:121;" coordsize="6915912,9144" path="m0,0l6915912,0l6915912,9144l0,9144l0,0">
                <v:stroke weight="0pt" endcap="flat" joinstyle="miter" miterlimit="10" on="false" color="#000000" opacity="0"/>
                <v:fill on="true" color="#000000"/>
              </v:shape>
              <v:shape id="Shape 28687" style="position:absolute;width:91;height:182;left:69463;top:0;" coordsize="9144,18288" path="m0,0l9144,0l9144,18288l0,18288l0,0">
                <v:stroke weight="0pt" endcap="flat" joinstyle="miter" miterlimit="10" on="false" color="#000000" opacity="0"/>
                <v:fill on="true" color="#000000"/>
              </v:shape>
              <v:shape id="Shape 28688" style="position:absolute;width:182;height:91;left:69342;top:0;" coordsize="18288,9144" path="m0,0l18288,0l18288,9144l0,9144l0,0">
                <v:stroke weight="0pt" endcap="flat" joinstyle="miter" miterlimit="10" on="false" color="#000000" opacity="0"/>
                <v:fill on="true" color="#000000"/>
              </v:shape>
              <v:shape id="Shape 28689" style="position:absolute;width:91;height:121;left:69402;top:60;" coordsize="9144,12192" path="m0,0l9144,0l9144,12192l0,12192l0,0">
                <v:stroke weight="0pt" endcap="flat" joinstyle="miter" miterlimit="10" on="false" color="#000000" opacity="0"/>
                <v:fill on="true" color="#ffffff"/>
              </v:shape>
              <v:shape id="Shape 28690" style="position:absolute;width:121;height:91;left:69342;top:60;" coordsize="12192,9144" path="m0,0l12192,0l12192,9144l0,9144l0,0">
                <v:stroke weight="0pt" endcap="flat" joinstyle="miter" miterlimit="10" on="false" color="#000000" opacity="0"/>
                <v:fill on="true" color="#ffffff"/>
              </v:shape>
              <v:shape id="Shape 28691" style="position:absolute;width:91;height:91;left:69342;top:121;" coordsize="9144,9144" path="m0,0l9144,0l9144,9144l0,9144l0,0">
                <v:stroke weight="0pt" endcap="flat" joinstyle="miter" miterlimit="10" on="false" color="#000000" opacity="0"/>
                <v:fill on="true" color="#000000"/>
              </v:shape>
              <w10:wrap type="square"/>
            </v:group>
          </w:pict>
        </mc:Fallback>
      </mc:AlternateContent>
    </w:r>
  </w:p>
  <w:p w14:paraId="00004CCC" w14:textId="77777777" w:rsidR="00645392" w:rsidRDefault="00645392">
    <w:r>
      <w:rPr>
        <w:noProof/>
      </w:rPr>
      <mc:AlternateContent>
        <mc:Choice Requires="wpg">
          <w:drawing>
            <wp:anchor distT="0" distB="0" distL="114300" distR="114300" simplePos="0" relativeHeight="251672576" behindDoc="1" locked="0" layoutInCell="1" allowOverlap="1" wp14:anchorId="1DB5ACC4" wp14:editId="5DB1A5FB">
              <wp:simplePos x="0" y="0"/>
              <wp:positionH relativeFrom="page">
                <wp:posOffset>304800</wp:posOffset>
              </wp:positionH>
              <wp:positionV relativeFrom="page">
                <wp:posOffset>323037</wp:posOffset>
              </wp:positionV>
              <wp:extent cx="6952488" cy="10049002"/>
              <wp:effectExtent l="0" t="0" r="0" b="0"/>
              <wp:wrapNone/>
              <wp:docPr id="27652" name="Group 27652"/>
              <wp:cNvGraphicFramePr/>
              <a:graphic xmlns:a="http://schemas.openxmlformats.org/drawingml/2006/main">
                <a:graphicData uri="http://schemas.microsoft.com/office/word/2010/wordprocessingGroup">
                  <wpg:wgp>
                    <wpg:cNvGrpSpPr/>
                    <wpg:grpSpPr>
                      <a:xfrm>
                        <a:off x="0" y="0"/>
                        <a:ext cx="6952488" cy="10049002"/>
                        <a:chOff x="0" y="0"/>
                        <a:chExt cx="6952488" cy="10049002"/>
                      </a:xfrm>
                    </wpg:grpSpPr>
                    <wps:wsp>
                      <wps:cNvPr id="28692" name="Shape 28692"/>
                      <wps:cNvSpPr/>
                      <wps:spPr>
                        <a:xfrm>
                          <a:off x="0"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93" name="Shape 28693"/>
                      <wps:cNvSpPr/>
                      <wps:spPr>
                        <a:xfrm>
                          <a:off x="6096"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94" name="Shape 28694"/>
                      <wps:cNvSpPr/>
                      <wps:spPr>
                        <a:xfrm>
                          <a:off x="12192"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95" name="Shape 28695"/>
                      <wps:cNvSpPr/>
                      <wps:spPr>
                        <a:xfrm>
                          <a:off x="6946393"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96" name="Shape 28696"/>
                      <wps:cNvSpPr/>
                      <wps:spPr>
                        <a:xfrm>
                          <a:off x="6940296"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97" name="Shape 28697"/>
                      <wps:cNvSpPr/>
                      <wps:spPr>
                        <a:xfrm>
                          <a:off x="6934200" y="0"/>
                          <a:ext cx="9144" cy="10049002"/>
                        </a:xfrm>
                        <a:custGeom>
                          <a:avLst/>
                          <a:gdLst/>
                          <a:ahLst/>
                          <a:cxnLst/>
                          <a:rect l="0" t="0" r="0" b="0"/>
                          <a:pathLst>
                            <a:path w="9144" h="10049002">
                              <a:moveTo>
                                <a:pt x="0" y="0"/>
                              </a:moveTo>
                              <a:lnTo>
                                <a:pt x="9144" y="0"/>
                              </a:lnTo>
                              <a:lnTo>
                                <a:pt x="9144" y="10049002"/>
                              </a:lnTo>
                              <a:lnTo>
                                <a:pt x="0" y="100490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652" style="width:547.44pt;height:791.26pt;position:absolute;z-index:-2147483648;mso-position-horizontal-relative:page;mso-position-horizontal:absolute;margin-left:24pt;mso-position-vertical-relative:page;margin-top:25.436pt;" coordsize="69524,100490">
              <v:shape id="Shape 28698" style="position:absolute;width:91;height:100490;left:0;top:0;" coordsize="9144,10049002" path="m0,0l9144,0l9144,10049002l0,10049002l0,0">
                <v:stroke weight="0pt" endcap="flat" joinstyle="miter" miterlimit="10" on="false" color="#000000" opacity="0"/>
                <v:fill on="true" color="#000000"/>
              </v:shape>
              <v:shape id="Shape 28699" style="position:absolute;width:91;height:100490;left:60;top:0;" coordsize="9144,10049002" path="m0,0l9144,0l9144,10049002l0,10049002l0,0">
                <v:stroke weight="0pt" endcap="flat" joinstyle="miter" miterlimit="10" on="false" color="#000000" opacity="0"/>
                <v:fill on="true" color="#ffffff"/>
              </v:shape>
              <v:shape id="Shape 28700" style="position:absolute;width:91;height:100490;left:121;top:0;" coordsize="9144,10049002" path="m0,0l9144,0l9144,10049002l0,10049002l0,0">
                <v:stroke weight="0pt" endcap="flat" joinstyle="miter" miterlimit="10" on="false" color="#000000" opacity="0"/>
                <v:fill on="true" color="#000000"/>
              </v:shape>
              <v:shape id="Shape 28701" style="position:absolute;width:91;height:100490;left:69463;top:0;" coordsize="9144,10049002" path="m0,0l9144,0l9144,10049002l0,10049002l0,0">
                <v:stroke weight="0pt" endcap="flat" joinstyle="miter" miterlimit="10" on="false" color="#000000" opacity="0"/>
                <v:fill on="true" color="#000000"/>
              </v:shape>
              <v:shape id="Shape 28702" style="position:absolute;width:91;height:100490;left:69402;top:0;" coordsize="9144,10049002" path="m0,0l9144,0l9144,10049002l0,10049002l0,0">
                <v:stroke weight="0pt" endcap="flat" joinstyle="miter" miterlimit="10" on="false" color="#000000" opacity="0"/>
                <v:fill on="true" color="#ffffff"/>
              </v:shape>
              <v:shape id="Shape 28703" style="position:absolute;width:91;height:100490;left:69342;top:0;" coordsize="9144,10049002" path="m0,0l9144,0l9144,10049002l0,1004900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8570F"/>
    <w:multiLevelType w:val="hybridMultilevel"/>
    <w:tmpl w:val="5E7E8032"/>
    <w:lvl w:ilvl="0" w:tplc="A5F67428">
      <w:start w:val="1"/>
      <w:numFmt w:val="bullet"/>
      <w:lvlText w:val="➢"/>
      <w:lvlJc w:val="left"/>
      <w:pPr>
        <w:ind w:left="81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3F65C02">
      <w:start w:val="1"/>
      <w:numFmt w:val="bullet"/>
      <w:lvlText w:val="o"/>
      <w:lvlJc w:val="left"/>
      <w:pPr>
        <w:ind w:left="163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570B28C">
      <w:start w:val="1"/>
      <w:numFmt w:val="bullet"/>
      <w:lvlText w:val="▪"/>
      <w:lvlJc w:val="left"/>
      <w:pPr>
        <w:ind w:left="235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060198C">
      <w:start w:val="1"/>
      <w:numFmt w:val="bullet"/>
      <w:lvlText w:val="•"/>
      <w:lvlJc w:val="left"/>
      <w:pPr>
        <w:ind w:left="307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0A6FB62">
      <w:start w:val="1"/>
      <w:numFmt w:val="bullet"/>
      <w:lvlText w:val="o"/>
      <w:lvlJc w:val="left"/>
      <w:pPr>
        <w:ind w:left="379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E08BE0A">
      <w:start w:val="1"/>
      <w:numFmt w:val="bullet"/>
      <w:lvlText w:val="▪"/>
      <w:lvlJc w:val="left"/>
      <w:pPr>
        <w:ind w:left="451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DC292A0">
      <w:start w:val="1"/>
      <w:numFmt w:val="bullet"/>
      <w:lvlText w:val="•"/>
      <w:lvlJc w:val="left"/>
      <w:pPr>
        <w:ind w:left="523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ADA080A4">
      <w:start w:val="1"/>
      <w:numFmt w:val="bullet"/>
      <w:lvlText w:val="o"/>
      <w:lvlJc w:val="left"/>
      <w:pPr>
        <w:ind w:left="595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322D432">
      <w:start w:val="1"/>
      <w:numFmt w:val="bullet"/>
      <w:lvlText w:val="▪"/>
      <w:lvlJc w:val="left"/>
      <w:pPr>
        <w:ind w:left="667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514546"/>
    <w:multiLevelType w:val="hybridMultilevel"/>
    <w:tmpl w:val="A8D2EAE2"/>
    <w:lvl w:ilvl="0" w:tplc="6C00CFB4">
      <w:start w:val="1"/>
      <w:numFmt w:val="decimal"/>
      <w:pStyle w:val="Heading1"/>
      <w:lvlText w:val="%1."/>
      <w:lvlJc w:val="left"/>
      <w:pPr>
        <w:ind w:left="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8E8B0CA">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B890E4A4">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0581C0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894ED9B6">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02C3D2A">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E06E2E4">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40E7EB4">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3A042E10">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7A05A17"/>
    <w:multiLevelType w:val="hybridMultilevel"/>
    <w:tmpl w:val="BD5874F6"/>
    <w:lvl w:ilvl="0" w:tplc="80ACAF3A">
      <w:start w:val="1"/>
      <w:numFmt w:val="bullet"/>
      <w:lvlText w:val="•"/>
      <w:lvlJc w:val="left"/>
      <w:pPr>
        <w:ind w:left="70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D2327978">
      <w:start w:val="1"/>
      <w:numFmt w:val="bullet"/>
      <w:lvlText w:val="o"/>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77682B68">
      <w:start w:val="1"/>
      <w:numFmt w:val="bullet"/>
      <w:lvlText w:val="▪"/>
      <w:lvlJc w:val="left"/>
      <w:pPr>
        <w:ind w:left="21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80A26DC0">
      <w:start w:val="1"/>
      <w:numFmt w:val="bullet"/>
      <w:lvlText w:val="•"/>
      <w:lvlJc w:val="left"/>
      <w:pPr>
        <w:ind w:left="288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00981B86">
      <w:start w:val="1"/>
      <w:numFmt w:val="bullet"/>
      <w:lvlText w:val="o"/>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651C6D4E">
      <w:start w:val="1"/>
      <w:numFmt w:val="bullet"/>
      <w:lvlText w:val="▪"/>
      <w:lvlJc w:val="left"/>
      <w:pPr>
        <w:ind w:left="432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B7920170">
      <w:start w:val="1"/>
      <w:numFmt w:val="bullet"/>
      <w:lvlText w:val="•"/>
      <w:lvlJc w:val="left"/>
      <w:pPr>
        <w:ind w:left="504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7EE81070">
      <w:start w:val="1"/>
      <w:numFmt w:val="bullet"/>
      <w:lvlText w:val="o"/>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0F14C9EA">
      <w:start w:val="1"/>
      <w:numFmt w:val="bullet"/>
      <w:lvlText w:val="▪"/>
      <w:lvlJc w:val="left"/>
      <w:pPr>
        <w:ind w:left="64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 w15:restartNumberingAfterBreak="0">
    <w:nsid w:val="38246998"/>
    <w:multiLevelType w:val="hybridMultilevel"/>
    <w:tmpl w:val="74CAED28"/>
    <w:lvl w:ilvl="0" w:tplc="D6DC3CFC">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07CBE0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A08BAB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80035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8C8333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44881F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3406C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A482EB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BA8552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C055DD5"/>
    <w:multiLevelType w:val="multilevel"/>
    <w:tmpl w:val="06601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10576B"/>
    <w:multiLevelType w:val="multilevel"/>
    <w:tmpl w:val="E6D86822"/>
    <w:lvl w:ilvl="0">
      <w:start w:val="6"/>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DB56A8D"/>
    <w:multiLevelType w:val="multilevel"/>
    <w:tmpl w:val="06601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3"/>
  </w:num>
  <w:num w:numId="4">
    <w:abstractNumId w:val="0"/>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EE6"/>
    <w:rsid w:val="00232E17"/>
    <w:rsid w:val="003C4949"/>
    <w:rsid w:val="00645392"/>
    <w:rsid w:val="0065056F"/>
    <w:rsid w:val="00B63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C6410"/>
  <w15:docId w15:val="{A833E5C6-2674-40BE-8F72-32C55C339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5" w:line="249" w:lineRule="auto"/>
      <w:ind w:left="10"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numPr>
        <w:numId w:val="5"/>
      </w:numPr>
      <w:spacing w:after="0"/>
      <w:ind w:left="10" w:hanging="10"/>
      <w:outlineLvl w:val="0"/>
    </w:pPr>
    <w:rPr>
      <w:rFonts w:ascii="Calibri" w:eastAsia="Calibri" w:hAnsi="Calibri" w:cs="Calibri"/>
      <w:b/>
      <w:color w:val="000000"/>
      <w:u w:val="single" w:color="000000"/>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8"/>
    </w:rPr>
  </w:style>
  <w:style w:type="character" w:customStyle="1" w:styleId="Heading1Char">
    <w:name w:val="Heading 1 Char"/>
    <w:link w:val="Heading1"/>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ms-1">
    <w:name w:val="ms-1"/>
    <w:basedOn w:val="DefaultParagraphFont"/>
    <w:rsid w:val="00645392"/>
  </w:style>
  <w:style w:type="character" w:customStyle="1" w:styleId="max-w-15ch">
    <w:name w:val="max-w-[15ch]"/>
    <w:basedOn w:val="DefaultParagraphFont"/>
    <w:rsid w:val="006453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21" Type="http://schemas.openxmlformats.org/officeDocument/2006/relationships/image" Target="media/image9.png"/><Relationship Id="rId34" Type="http://schemas.openxmlformats.org/officeDocument/2006/relationships/image" Target="media/image25.png"/><Relationship Id="rId42" Type="http://schemas.openxmlformats.org/officeDocument/2006/relationships/image" Target="media/image27.png"/><Relationship Id="rId47" Type="http://schemas.openxmlformats.org/officeDocument/2006/relationships/image" Target="media/image11.jpg"/><Relationship Id="rId50" Type="http://schemas.openxmlformats.org/officeDocument/2006/relationships/footer" Target="footer1.xml"/><Relationship Id="rId55" Type="http://schemas.openxmlformats.org/officeDocument/2006/relationships/image" Target="media/image31.jpg"/><Relationship Id="rId63" Type="http://schemas.openxmlformats.org/officeDocument/2006/relationships/image" Target="media/image37.jpg"/><Relationship Id="rId68" Type="http://schemas.openxmlformats.org/officeDocument/2006/relationships/footer" Target="footer5.xml"/><Relationship Id="rId7" Type="http://schemas.openxmlformats.org/officeDocument/2006/relationships/image" Target="media/image1.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image" Target="media/image30.png"/><Relationship Id="rId24" Type="http://schemas.openxmlformats.org/officeDocument/2006/relationships/image" Target="media/image12.png"/><Relationship Id="rId32" Type="http://schemas.openxmlformats.org/officeDocument/2006/relationships/image" Target="media/image17.png"/><Relationship Id="rId37" Type="http://schemas.openxmlformats.org/officeDocument/2006/relationships/image" Target="media/image50.png"/><Relationship Id="rId40" Type="http://schemas.openxmlformats.org/officeDocument/2006/relationships/image" Target="media/image22.png"/><Relationship Id="rId45" Type="http://schemas.openxmlformats.org/officeDocument/2006/relationships/image" Target="media/image29.jpg"/><Relationship Id="rId53" Type="http://schemas.openxmlformats.org/officeDocument/2006/relationships/footer" Target="footer3.xml"/><Relationship Id="rId58" Type="http://schemas.openxmlformats.org/officeDocument/2006/relationships/image" Target="media/image14.jpg"/><Relationship Id="rId66" Type="http://schemas.openxmlformats.org/officeDocument/2006/relationships/header" Target="header5.xml"/><Relationship Id="rId5" Type="http://schemas.openxmlformats.org/officeDocument/2006/relationships/footnotes" Target="footnotes.xml"/><Relationship Id="rId61" Type="http://schemas.openxmlformats.org/officeDocument/2006/relationships/image" Target="media/image35.jpg"/><Relationship Id="rId19" Type="http://schemas.openxmlformats.org/officeDocument/2006/relationships/image" Target="media/image7.png"/><Relationship Id="rId14" Type="http://schemas.openxmlformats.org/officeDocument/2006/relationships/image" Target="media/image21.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24.png"/><Relationship Id="rId35" Type="http://schemas.openxmlformats.org/officeDocument/2006/relationships/image" Target="media/image18.png"/><Relationship Id="rId43" Type="http://schemas.openxmlformats.org/officeDocument/2006/relationships/image" Target="media/image23.png"/><Relationship Id="rId48" Type="http://schemas.openxmlformats.org/officeDocument/2006/relationships/header" Target="header1.xml"/><Relationship Id="rId56" Type="http://schemas.openxmlformats.org/officeDocument/2006/relationships/image" Target="media/image32.jpg"/><Relationship Id="rId64" Type="http://schemas.openxmlformats.org/officeDocument/2006/relationships/image" Target="media/image38.png"/><Relationship Id="rId69" Type="http://schemas.openxmlformats.org/officeDocument/2006/relationships/header" Target="header6.xml"/><Relationship Id="rId8" Type="http://schemas.openxmlformats.org/officeDocument/2006/relationships/image" Target="media/image2.png"/><Relationship Id="rId51" Type="http://schemas.openxmlformats.org/officeDocument/2006/relationships/footer" Target="footer2.xml"/><Relationship Id="rId72" Type="http://schemas.openxmlformats.org/officeDocument/2006/relationships/theme" Target="theme/theme1.xml"/><Relationship Id="rId3" Type="http://schemas.openxmlformats.org/officeDocument/2006/relationships/settings" Target="settings.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40.png"/><Relationship Id="rId38" Type="http://schemas.openxmlformats.org/officeDocument/2006/relationships/image" Target="media/image26.png"/><Relationship Id="rId46" Type="http://schemas.openxmlformats.org/officeDocument/2006/relationships/image" Target="media/image100.png"/><Relationship Id="rId59" Type="http://schemas.openxmlformats.org/officeDocument/2006/relationships/image" Target="media/image33.jpg"/><Relationship Id="rId67" Type="http://schemas.openxmlformats.org/officeDocument/2006/relationships/footer" Target="footer4.xml"/><Relationship Id="rId20" Type="http://schemas.openxmlformats.org/officeDocument/2006/relationships/image" Target="media/image8.jpg"/><Relationship Id="rId41" Type="http://schemas.openxmlformats.org/officeDocument/2006/relationships/image" Target="media/image60.png"/><Relationship Id="rId54" Type="http://schemas.openxmlformats.org/officeDocument/2006/relationships/image" Target="media/image30.jpg"/><Relationship Id="rId62" Type="http://schemas.openxmlformats.org/officeDocument/2006/relationships/image" Target="media/image36.jpg"/><Relationship Id="rId7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19.png"/><Relationship Id="rId49" Type="http://schemas.openxmlformats.org/officeDocument/2006/relationships/header" Target="header2.xml"/><Relationship Id="rId57" Type="http://schemas.openxmlformats.org/officeDocument/2006/relationships/image" Target="media/image13.jpg"/><Relationship Id="rId31" Type="http://schemas.openxmlformats.org/officeDocument/2006/relationships/image" Target="media/image16.png"/><Relationship Id="rId44" Type="http://schemas.openxmlformats.org/officeDocument/2006/relationships/image" Target="media/image28.png"/><Relationship Id="rId52" Type="http://schemas.openxmlformats.org/officeDocument/2006/relationships/header" Target="header3.xml"/><Relationship Id="rId60" Type="http://schemas.openxmlformats.org/officeDocument/2006/relationships/image" Target="media/image34.jpg"/><Relationship Id="rId65" Type="http://schemas.openxmlformats.org/officeDocument/2006/relationships/header" Target="header4.xml"/><Relationship Id="rId4" Type="http://schemas.openxmlformats.org/officeDocument/2006/relationships/webSettings" Target="webSettings.xml"/><Relationship Id="rId13" Type="http://schemas.openxmlformats.org/officeDocument/2006/relationships/image" Target="media/image0.png"/><Relationship Id="rId18" Type="http://schemas.openxmlformats.org/officeDocument/2006/relationships/image" Target="media/image6.png"/><Relationship Id="rId3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4532</Words>
  <Characters>25836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Thomas Hickman School</vt:lpstr>
    </vt:vector>
  </TitlesOfParts>
  <Company/>
  <LinksUpToDate>false</LinksUpToDate>
  <CharactersWithSpaces>30308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Thomas Hickman School</dc:title>
  <dc:subject/>
  <dc:creator>Brand-benee Philipa</dc:creator>
  <cp:keywords/>
  <cp:lastModifiedBy>Pippa Brand-Benee</cp:lastModifiedBy>
  <cp:revision>2</cp:revision>
  <cp:lastPrinted>2026-01-14T12:10:00Z</cp:lastPrinted>
  <dcterms:created xsi:type="dcterms:W3CDTF">2026-09-10T16:26:00Z</dcterms:created>
  <dcterms:modified xsi:type="dcterms:W3CDTF">2026-09-10T16:26:00Z</dcterms:modified>
</cp:coreProperties>
</file>