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right" w:tblpY="3869"/>
        <w:tblW w:w="0" w:type="auto"/>
        <w:tblLook w:val="04A0" w:firstRow="1" w:lastRow="0" w:firstColumn="1" w:lastColumn="0" w:noHBand="0" w:noVBand="1"/>
      </w:tblPr>
      <w:tblGrid>
        <w:gridCol w:w="4819"/>
      </w:tblGrid>
      <w:tr w:rsidR="003079DC" w14:paraId="7CC3C697" w14:textId="77777777" w:rsidTr="003079DC">
        <w:trPr>
          <w:trHeight w:val="439"/>
        </w:trPr>
        <w:tc>
          <w:tcPr>
            <w:tcW w:w="4819" w:type="dxa"/>
            <w:shd w:val="clear" w:color="auto" w:fill="DEEAF6" w:themeFill="accent1" w:themeFillTint="33"/>
          </w:tcPr>
          <w:p w14:paraId="7829F5B3" w14:textId="77777777" w:rsidR="003079DC" w:rsidRPr="003079DC" w:rsidRDefault="003079DC" w:rsidP="003079DC">
            <w:pPr>
              <w:tabs>
                <w:tab w:val="left" w:pos="1236"/>
              </w:tabs>
              <w:jc w:val="center"/>
              <w:rPr>
                <w:rFonts w:ascii="Comic Sans MS" w:hAnsi="Comic Sans MS"/>
                <w:b/>
              </w:rPr>
            </w:pPr>
            <w:r w:rsidRPr="003079DC">
              <w:rPr>
                <w:rFonts w:ascii="Comic Sans MS" w:hAnsi="Comic Sans MS"/>
                <w:b/>
              </w:rPr>
              <w:t>Facts</w:t>
            </w:r>
          </w:p>
        </w:tc>
      </w:tr>
      <w:tr w:rsidR="003079DC" w14:paraId="783E560A" w14:textId="77777777" w:rsidTr="003079DC">
        <w:trPr>
          <w:trHeight w:val="439"/>
        </w:trPr>
        <w:tc>
          <w:tcPr>
            <w:tcW w:w="4819" w:type="dxa"/>
          </w:tcPr>
          <w:p w14:paraId="7DA684B7" w14:textId="77777777" w:rsidR="003079DC" w:rsidRPr="003079DC" w:rsidRDefault="003079DC" w:rsidP="003079DC">
            <w:pPr>
              <w:jc w:val="center"/>
              <w:rPr>
                <w:rFonts w:ascii="Comic Sans MS" w:hAnsi="Comic Sans MS"/>
              </w:rPr>
            </w:pPr>
            <w:r w:rsidRPr="003079DC">
              <w:rPr>
                <w:rFonts w:ascii="Comic Sans MS" w:hAnsi="Comic Sans MS"/>
              </w:rPr>
              <w:t>A machine is a man-made device.</w:t>
            </w:r>
          </w:p>
        </w:tc>
      </w:tr>
      <w:tr w:rsidR="003079DC" w14:paraId="2EB4CCC0" w14:textId="77777777" w:rsidTr="003079DC">
        <w:trPr>
          <w:trHeight w:val="458"/>
        </w:trPr>
        <w:tc>
          <w:tcPr>
            <w:tcW w:w="4819" w:type="dxa"/>
          </w:tcPr>
          <w:p w14:paraId="0A77BDB0" w14:textId="77777777" w:rsidR="003079DC" w:rsidRPr="003079DC" w:rsidRDefault="003079DC" w:rsidP="003079DC">
            <w:pPr>
              <w:jc w:val="center"/>
              <w:rPr>
                <w:rFonts w:ascii="Comic Sans MS" w:hAnsi="Comic Sans MS"/>
                <w:b/>
              </w:rPr>
            </w:pPr>
            <w:r w:rsidRPr="003079DC">
              <w:rPr>
                <w:rFonts w:ascii="Comic Sans MS" w:hAnsi="Comic Sans MS"/>
              </w:rPr>
              <w:t>Machines need electric power to make them move or work.</w:t>
            </w:r>
          </w:p>
        </w:tc>
      </w:tr>
      <w:tr w:rsidR="003079DC" w14:paraId="7DE2EA43" w14:textId="77777777" w:rsidTr="003079DC">
        <w:trPr>
          <w:trHeight w:val="439"/>
        </w:trPr>
        <w:tc>
          <w:tcPr>
            <w:tcW w:w="4819" w:type="dxa"/>
          </w:tcPr>
          <w:p w14:paraId="691FA3FC" w14:textId="77777777" w:rsidR="003079DC" w:rsidRPr="003079DC" w:rsidRDefault="003079DC" w:rsidP="003079DC">
            <w:pPr>
              <w:jc w:val="center"/>
              <w:rPr>
                <w:rFonts w:ascii="Comic Sans MS" w:hAnsi="Comic Sans MS"/>
              </w:rPr>
            </w:pPr>
            <w:r w:rsidRPr="003079DC">
              <w:rPr>
                <w:rFonts w:ascii="Comic Sans MS" w:hAnsi="Comic Sans MS"/>
              </w:rPr>
              <w:t>Vehicles, such as aeroplanes, cars, buses, lorries, boats, helicopters and diggers, are machines that transport people or goods.</w:t>
            </w:r>
          </w:p>
        </w:tc>
      </w:tr>
      <w:tr w:rsidR="003079DC" w14:paraId="50E82DD4" w14:textId="77777777" w:rsidTr="003079DC">
        <w:trPr>
          <w:trHeight w:val="569"/>
        </w:trPr>
        <w:tc>
          <w:tcPr>
            <w:tcW w:w="4819" w:type="dxa"/>
          </w:tcPr>
          <w:p w14:paraId="054205E1" w14:textId="77777777" w:rsidR="003079DC" w:rsidRPr="003079DC" w:rsidRDefault="003079DC" w:rsidP="003079DC">
            <w:pPr>
              <w:jc w:val="center"/>
              <w:rPr>
                <w:rFonts w:ascii="Comic Sans MS" w:hAnsi="Comic Sans MS"/>
              </w:rPr>
            </w:pPr>
            <w:r w:rsidRPr="003079DC">
              <w:rPr>
                <w:rFonts w:ascii="Comic Sans MS" w:hAnsi="Comic Sans MS"/>
              </w:rPr>
              <w:t>A mechanic is a skilled worker who repairs and maintains vehicle engines and other machinery.</w:t>
            </w:r>
          </w:p>
        </w:tc>
      </w:tr>
      <w:tr w:rsidR="003079DC" w14:paraId="1BDA040D" w14:textId="77777777" w:rsidTr="003079DC">
        <w:trPr>
          <w:trHeight w:val="550"/>
        </w:trPr>
        <w:tc>
          <w:tcPr>
            <w:tcW w:w="4819" w:type="dxa"/>
          </w:tcPr>
          <w:p w14:paraId="7632F47B" w14:textId="77777777" w:rsidR="003079DC" w:rsidRPr="003079DC" w:rsidRDefault="003079DC" w:rsidP="003079DC">
            <w:pPr>
              <w:jc w:val="center"/>
              <w:rPr>
                <w:rFonts w:ascii="Comic Sans MS" w:hAnsi="Comic Sans MS"/>
              </w:rPr>
            </w:pPr>
            <w:r w:rsidRPr="003079DC">
              <w:rPr>
                <w:rFonts w:ascii="Comic Sans MS" w:hAnsi="Comic Sans MS"/>
              </w:rPr>
              <w:t>A robot is a machine that does a task. They only do the tasks for which they have been built.</w:t>
            </w:r>
          </w:p>
        </w:tc>
      </w:tr>
    </w:tbl>
    <w:tbl>
      <w:tblPr>
        <w:tblStyle w:val="TableGrid"/>
        <w:tblpPr w:leftFromText="180" w:rightFromText="180" w:vertAnchor="page" w:horzAnchor="page" w:tblpX="308" w:tblpY="960"/>
        <w:tblW w:w="0" w:type="auto"/>
        <w:tblLook w:val="04A0" w:firstRow="1" w:lastRow="0" w:firstColumn="1" w:lastColumn="0" w:noHBand="0" w:noVBand="1"/>
      </w:tblPr>
      <w:tblGrid>
        <w:gridCol w:w="1292"/>
        <w:gridCol w:w="3934"/>
      </w:tblGrid>
      <w:tr w:rsidR="007F2CEC" w14:paraId="6FE8F19F" w14:textId="77777777" w:rsidTr="007F2CEC">
        <w:trPr>
          <w:trHeight w:val="554"/>
        </w:trPr>
        <w:tc>
          <w:tcPr>
            <w:tcW w:w="5226" w:type="dxa"/>
            <w:gridSpan w:val="2"/>
            <w:shd w:val="clear" w:color="auto" w:fill="BDD6EE" w:themeFill="accent1" w:themeFillTint="66"/>
            <w:vAlign w:val="center"/>
          </w:tcPr>
          <w:p w14:paraId="15DA39D2" w14:textId="77777777" w:rsidR="007F2CEC" w:rsidRPr="00AC7CF0" w:rsidRDefault="007F2CEC" w:rsidP="007F2CEC">
            <w:pPr>
              <w:jc w:val="center"/>
              <w:rPr>
                <w:b/>
              </w:rPr>
            </w:pPr>
            <w:r w:rsidRPr="00C224B8">
              <w:rPr>
                <w:b/>
                <w:sz w:val="24"/>
              </w:rPr>
              <w:t>Key vocabulary</w:t>
            </w:r>
          </w:p>
        </w:tc>
      </w:tr>
      <w:tr w:rsidR="007F2CEC" w14:paraId="4CF41CEC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568A53C7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Battery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13BCCC3E" w14:textId="77777777" w:rsidR="007F2CEC" w:rsidRPr="00C224B8" w:rsidRDefault="007F2CEC" w:rsidP="007F2CEC">
            <w:pPr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A battery is a store of electric power.</w:t>
            </w:r>
          </w:p>
        </w:tc>
      </w:tr>
      <w:tr w:rsidR="007F2CEC" w14:paraId="79E1F581" w14:textId="77777777" w:rsidTr="007F2CEC">
        <w:trPr>
          <w:trHeight w:val="162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4C065EA1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Design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2B69189C" w14:textId="77777777" w:rsidR="007F2CEC" w:rsidRPr="00C224B8" w:rsidRDefault="007F2CEC" w:rsidP="007F2CE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color w:val="000000"/>
                <w:sz w:val="20"/>
              </w:rPr>
              <w:t>T</w:t>
            </w:r>
            <w:r w:rsidRPr="00C224B8">
              <w:rPr>
                <w:rFonts w:ascii="Comic Sans MS" w:hAnsi="Comic Sans MS"/>
                <w:color w:val="000000"/>
                <w:sz w:val="20"/>
              </w:rPr>
              <w:t>o make or draw plans for the structure or form of a model.</w:t>
            </w:r>
          </w:p>
        </w:tc>
      </w:tr>
      <w:tr w:rsidR="007F2CEC" w14:paraId="46F89816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6C945816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Electricity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12043882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following form of energy that powers things around us.</w:t>
            </w:r>
          </w:p>
        </w:tc>
      </w:tr>
      <w:tr w:rsidR="007F2CEC" w14:paraId="55C92C28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49EF5B0F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Engineer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7E852AD5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 w:rsidRPr="00C224B8">
              <w:rPr>
                <w:rFonts w:ascii="Comic Sans MS" w:hAnsi="Comic Sans MS"/>
                <w:sz w:val="20"/>
                <w:szCs w:val="20"/>
              </w:rPr>
              <w:t>A person who is trained in the use or design of machines or engines or in other technologies.</w:t>
            </w:r>
          </w:p>
        </w:tc>
      </w:tr>
      <w:tr w:rsidR="007F2CEC" w14:paraId="7DDC93A7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21AFE143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Experiment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73617BF0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 w:rsidRPr="00C224B8">
              <w:rPr>
                <w:rFonts w:ascii="Comic Sans MS" w:hAnsi="Comic Sans MS"/>
                <w:sz w:val="20"/>
                <w:szCs w:val="20"/>
              </w:rPr>
              <w:t>A planned test to discover something unknown.</w:t>
            </w:r>
          </w:p>
        </w:tc>
      </w:tr>
      <w:tr w:rsidR="007F2CEC" w14:paraId="37A992A0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12197C69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Internet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76C67CAB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big network of computers around the world. We can find and share information through computers and devices.</w:t>
            </w:r>
          </w:p>
        </w:tc>
      </w:tr>
      <w:tr w:rsidR="007F2CEC" w14:paraId="7C47FBD2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7F6ACA2E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Machine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3EDB408B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 w:rsidRPr="00C224B8">
              <w:rPr>
                <w:rFonts w:ascii="Comic Sans MS" w:hAnsi="Comic Sans MS"/>
                <w:color w:val="000000"/>
                <w:sz w:val="20"/>
                <w:szCs w:val="20"/>
              </w:rPr>
              <w:t> A device with a system of parts that work together to perform a task. </w:t>
            </w:r>
          </w:p>
        </w:tc>
      </w:tr>
      <w:tr w:rsidR="007F2CEC" w14:paraId="40583798" w14:textId="77777777" w:rsidTr="007F2CEC">
        <w:trPr>
          <w:trHeight w:val="639"/>
        </w:trPr>
        <w:tc>
          <w:tcPr>
            <w:tcW w:w="1292" w:type="dxa"/>
            <w:shd w:val="clear" w:color="auto" w:fill="DEEAF6" w:themeFill="accent1" w:themeFillTint="33"/>
            <w:vAlign w:val="center"/>
          </w:tcPr>
          <w:p w14:paraId="709493A2" w14:textId="77777777" w:rsidR="007F2CEC" w:rsidRPr="00C224B8" w:rsidRDefault="007F2CEC" w:rsidP="007F2CEC">
            <w:pPr>
              <w:jc w:val="center"/>
              <w:rPr>
                <w:rFonts w:ascii="Comic Sans MS" w:hAnsi="Comic Sans MS"/>
                <w:sz w:val="20"/>
              </w:rPr>
            </w:pPr>
            <w:r w:rsidRPr="00C224B8">
              <w:rPr>
                <w:rFonts w:ascii="Comic Sans MS" w:hAnsi="Comic Sans MS"/>
                <w:sz w:val="20"/>
              </w:rPr>
              <w:t>Tools</w:t>
            </w:r>
          </w:p>
        </w:tc>
        <w:tc>
          <w:tcPr>
            <w:tcW w:w="3934" w:type="dxa"/>
            <w:shd w:val="clear" w:color="auto" w:fill="DEEAF6" w:themeFill="accent1" w:themeFillTint="33"/>
            <w:vAlign w:val="center"/>
          </w:tcPr>
          <w:p w14:paraId="0EF0A0DF" w14:textId="77777777" w:rsidR="007F2CEC" w:rsidRPr="00C224B8" w:rsidRDefault="007F2CEC" w:rsidP="007F2CEC">
            <w:pPr>
              <w:rPr>
                <w:rFonts w:ascii="Comic Sans MS" w:hAnsi="Comic Sans MS"/>
                <w:sz w:val="20"/>
                <w:szCs w:val="20"/>
              </w:rPr>
            </w:pPr>
            <w:r w:rsidRPr="00C224B8">
              <w:rPr>
                <w:rFonts w:ascii="Comic Sans MS" w:hAnsi="Comic Sans MS"/>
                <w:sz w:val="20"/>
                <w:szCs w:val="20"/>
              </w:rPr>
              <w:t>Tools are objects that help us to make changes to things.</w:t>
            </w:r>
          </w:p>
        </w:tc>
      </w:tr>
    </w:tbl>
    <w:p w14:paraId="13599EFC" w14:textId="77777777" w:rsidR="00AE0565" w:rsidRDefault="009F18F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34D813" wp14:editId="36524963">
                <wp:simplePos x="0" y="0"/>
                <wp:positionH relativeFrom="margin">
                  <wp:posOffset>-115824</wp:posOffset>
                </wp:positionH>
                <wp:positionV relativeFrom="paragraph">
                  <wp:posOffset>4418838</wp:posOffset>
                </wp:positionV>
                <wp:extent cx="3718560" cy="2584704"/>
                <wp:effectExtent l="0" t="0" r="1524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8560" cy="2584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08EE0" w14:textId="77777777" w:rsidR="00DE4801" w:rsidRPr="003079DC" w:rsidRDefault="00DE4801" w:rsidP="00DE480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  <w:b/>
                              </w:rPr>
                              <w:t>Understanding the World</w:t>
                            </w:r>
                          </w:p>
                          <w:p w14:paraId="4C45FCB8" w14:textId="77777777" w:rsidR="00270783" w:rsidRPr="003079DC" w:rsidRDefault="00C224B8" w:rsidP="0009323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</w:t>
                            </w:r>
                            <w:r w:rsidR="00093235" w:rsidRPr="003079D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F7DC1" w:rsidRPr="003079DC">
                              <w:rPr>
                                <w:rFonts w:ascii="Comic Sans MS" w:hAnsi="Comic Sans MS"/>
                              </w:rPr>
                              <w:t>We will explore the components of everyday machines. The children will explore by asking and answering question about the machines.</w:t>
                            </w:r>
                          </w:p>
                          <w:p w14:paraId="33FCF46A" w14:textId="77777777" w:rsidR="003F7DC1" w:rsidRPr="003079DC" w:rsidRDefault="003F7DC1" w:rsidP="0009323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</w:rPr>
                              <w:t xml:space="preserve">We will explore machines from the past and explore the similarities and differences to modern machines. </w:t>
                            </w:r>
                          </w:p>
                          <w:p w14:paraId="0A394A9F" w14:textId="77777777" w:rsidR="003F7DC1" w:rsidRPr="003079DC" w:rsidRDefault="003F7DC1" w:rsidP="0009323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</w:rPr>
                              <w:t>The children will be exploring different materials and some of their properties. They will be investigating forces such as push and pull and magnetic and non-magnetic materials.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102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1pt;margin-top:347.95pt;width:292.8pt;height:203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" strokecolor="#7030a0" strokeweight="1.5pt">
                <v:textbox>
                  <w:txbxContent>
                    <w:p w:rsidR="00DE4801" w:rsidRPr="003079DC" w:rsidRDefault="00DE4801" w:rsidP="00DE480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3079DC">
                        <w:rPr>
                          <w:rFonts w:ascii="Comic Sans MS" w:hAnsi="Comic Sans MS"/>
                          <w:b/>
                        </w:rPr>
                        <w:t>Understanding the World</w:t>
                      </w:r>
                    </w:p>
                    <w:p w:rsidR="00270783" w:rsidRPr="003079DC" w:rsidRDefault="00C224B8" w:rsidP="0009323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</w:t>
                      </w:r>
                      <w:r w:rsidR="00093235" w:rsidRPr="003079D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F7DC1" w:rsidRPr="003079DC">
                        <w:rPr>
                          <w:rFonts w:ascii="Comic Sans MS" w:hAnsi="Comic Sans MS"/>
                        </w:rPr>
                        <w:t>We will explore the components of everyday machines. The children will explore by asking and answering question about the machines.</w:t>
                      </w:r>
                    </w:p>
                    <w:p w:rsidR="003F7DC1" w:rsidRPr="003079DC" w:rsidRDefault="003F7DC1" w:rsidP="0009323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079DC">
                        <w:rPr>
                          <w:rFonts w:ascii="Comic Sans MS" w:hAnsi="Comic Sans MS"/>
                        </w:rPr>
                        <w:t xml:space="preserve">We will explore machines from the past and explore the similarities and differences to modern machines. </w:t>
                      </w:r>
                    </w:p>
                    <w:p w:rsidR="003F7DC1" w:rsidRPr="003079DC" w:rsidRDefault="003F7DC1" w:rsidP="0009323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079DC">
                        <w:rPr>
                          <w:rFonts w:ascii="Comic Sans MS" w:hAnsi="Comic Sans MS"/>
                        </w:rPr>
                        <w:t>The children will be exploring different materials and some of their properties. They will be investigating forces such as push and pull and magnetic and non-magnetic materials.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777C" w:rsidRPr="00AC7CF0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0DD637CE" wp14:editId="6E278F55">
            <wp:simplePos x="0" y="0"/>
            <wp:positionH relativeFrom="column">
              <wp:posOffset>7912735</wp:posOffset>
            </wp:positionH>
            <wp:positionV relativeFrom="paragraph">
              <wp:posOffset>5293995</wp:posOffset>
            </wp:positionV>
            <wp:extent cx="521335" cy="352425"/>
            <wp:effectExtent l="57150" t="76200" r="50165" b="85725"/>
            <wp:wrapThrough wrapText="bothSides">
              <wp:wrapPolygon edited="0">
                <wp:start x="-1817" y="299"/>
                <wp:lineTo x="-4609" y="2773"/>
                <wp:lineTo x="-940" y="20649"/>
                <wp:lineTo x="17510" y="22124"/>
                <wp:lineTo x="18494" y="22902"/>
                <wp:lineTo x="22270" y="21206"/>
                <wp:lineTo x="22472" y="10133"/>
                <wp:lineTo x="20705" y="-2495"/>
                <wp:lineTo x="14272" y="-5707"/>
                <wp:lineTo x="3469" y="-2075"/>
                <wp:lineTo x="-1817" y="299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3339">
                      <a:off x="0" y="0"/>
                      <a:ext cx="5213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21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B2A43D" wp14:editId="2653BBD0">
                <wp:simplePos x="0" y="0"/>
                <wp:positionH relativeFrom="page">
                  <wp:posOffset>3376930</wp:posOffset>
                </wp:positionH>
                <wp:positionV relativeFrom="paragraph">
                  <wp:posOffset>1248410</wp:posOffset>
                </wp:positionV>
                <wp:extent cx="3925570" cy="31813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570" cy="318135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shade val="30000"/>
                            <a:satMod val="11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1270000"/>
                        </a:effectLst>
                      </wps:spPr>
                      <wps:txbx>
                        <w:txbxContent>
                          <w:p w14:paraId="6CA5F375" w14:textId="77777777" w:rsidR="00997D4B" w:rsidRPr="007F2CEC" w:rsidRDefault="00997D4B" w:rsidP="00997D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What will I learn?</w:t>
                            </w:r>
                          </w:p>
                          <w:p w14:paraId="3579CA8A" w14:textId="77777777" w:rsidR="00425BD2" w:rsidRP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</w:rPr>
                              <w:t>I will understand that machines are all around us. I will be able to name 5 different types of machines and explain how they work.</w:t>
                            </w:r>
                          </w:p>
                          <w:p w14:paraId="1C5BCD80" w14:textId="77777777" w:rsidR="007F2CEC" w:rsidRP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</w:rPr>
                              <w:t>I will be able to explain how machines help us in our daily lives.</w:t>
                            </w:r>
                          </w:p>
                          <w:p w14:paraId="08E77847" w14:textId="77777777" w:rsidR="007F2CEC" w:rsidRP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</w:rPr>
                              <w:t xml:space="preserve">I will </w:t>
                            </w:r>
                            <w:r w:rsidR="0082777C">
                              <w:rPr>
                                <w:rFonts w:ascii="Comic Sans MS" w:hAnsi="Comic Sans MS"/>
                              </w:rPr>
                              <w:t xml:space="preserve">describe </w:t>
                            </w:r>
                            <w:r w:rsidRPr="007F2CEC">
                              <w:rPr>
                                <w:rFonts w:ascii="Comic Sans MS" w:hAnsi="Comic Sans MS"/>
                              </w:rPr>
                              <w:t>how machines have changed and developed overtime.</w:t>
                            </w:r>
                          </w:p>
                          <w:p w14:paraId="32FDE7ED" w14:textId="77777777" w:rsidR="007F2CEC" w:rsidRP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</w:rPr>
                              <w:t>I can use my sounds to label the different parts of a machine.</w:t>
                            </w:r>
                          </w:p>
                          <w:p w14:paraId="51B74869" w14:textId="77777777" w:rsid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7F2CEC">
                              <w:rPr>
                                <w:rFonts w:ascii="Comic Sans MS" w:hAnsi="Comic Sans MS"/>
                              </w:rPr>
                              <w:t>I will use my knowledge of different machines to be able to design my own machine.</w:t>
                            </w:r>
                          </w:p>
                          <w:p w14:paraId="7F61D1C3" w14:textId="77777777" w:rsid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will be able to represent and </w:t>
                            </w:r>
                            <w:r w:rsidR="00212127">
                              <w:rPr>
                                <w:rFonts w:ascii="Comic Sans MS" w:hAnsi="Comic Sans MS"/>
                              </w:rPr>
                              <w:t>make different ways of the numbers to 8.</w:t>
                            </w:r>
                          </w:p>
                          <w:p w14:paraId="66B91C13" w14:textId="77777777" w:rsidR="007F2CEC" w:rsidRPr="007F2CEC" w:rsidRDefault="007F2CEC" w:rsidP="00CA3E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5.9pt;margin-top:98.3pt;width:309.1pt;height:25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" fillcolor="#3f1260">
                <v:textbox>
                  <w:txbxContent>
                    <w:p w:rsidR="00997D4B" w:rsidRPr="007F2CEC" w:rsidRDefault="00997D4B" w:rsidP="00997D4B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F2CEC">
                        <w:rPr>
                          <w:rFonts w:ascii="Comic Sans MS" w:hAnsi="Comic Sans MS"/>
                          <w:b/>
                          <w:u w:val="single"/>
                        </w:rPr>
                        <w:t>What will I learn?</w:t>
                      </w:r>
                    </w:p>
                    <w:p w:rsidR="00425BD2" w:rsidRP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 w:rsidRPr="007F2CEC">
                        <w:rPr>
                          <w:rFonts w:ascii="Comic Sans MS" w:hAnsi="Comic Sans MS"/>
                        </w:rPr>
                        <w:t>I will understand that machines are all around us. I will be able to name 5 different types of machines and explain how they work.</w:t>
                      </w:r>
                    </w:p>
                    <w:p w:rsidR="007F2CEC" w:rsidRP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 w:rsidRPr="007F2CEC">
                        <w:rPr>
                          <w:rFonts w:ascii="Comic Sans MS" w:hAnsi="Comic Sans MS"/>
                        </w:rPr>
                        <w:t>I will be able to explain how machines help us in our daily lives.</w:t>
                      </w:r>
                    </w:p>
                    <w:p w:rsidR="007F2CEC" w:rsidRP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 w:rsidRPr="007F2CEC">
                        <w:rPr>
                          <w:rFonts w:ascii="Comic Sans MS" w:hAnsi="Comic Sans MS"/>
                        </w:rPr>
                        <w:t xml:space="preserve">I will </w:t>
                      </w:r>
                      <w:r w:rsidR="0082777C">
                        <w:rPr>
                          <w:rFonts w:ascii="Comic Sans MS" w:hAnsi="Comic Sans MS"/>
                        </w:rPr>
                        <w:t xml:space="preserve">describe </w:t>
                      </w:r>
                      <w:r w:rsidRPr="007F2CEC">
                        <w:rPr>
                          <w:rFonts w:ascii="Comic Sans MS" w:hAnsi="Comic Sans MS"/>
                        </w:rPr>
                        <w:t>how machines have changed and developed overtime.</w:t>
                      </w:r>
                    </w:p>
                    <w:p w:rsidR="007F2CEC" w:rsidRP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 w:rsidRPr="007F2CEC">
                        <w:rPr>
                          <w:rFonts w:ascii="Comic Sans MS" w:hAnsi="Comic Sans MS"/>
                        </w:rPr>
                        <w:t>I can use my sounds to label the different parts of a machine.</w:t>
                      </w:r>
                    </w:p>
                    <w:p w:rsid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 w:rsidRPr="007F2CEC">
                        <w:rPr>
                          <w:rFonts w:ascii="Comic Sans MS" w:hAnsi="Comic Sans MS"/>
                        </w:rPr>
                        <w:t>I will use my knowledge of different machines to be able to design my own machine.</w:t>
                      </w:r>
                    </w:p>
                    <w:p w:rsid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will be able to represent and </w:t>
                      </w:r>
                      <w:r w:rsidR="00212127">
                        <w:rPr>
                          <w:rFonts w:ascii="Comic Sans MS" w:hAnsi="Comic Sans MS"/>
                        </w:rPr>
                        <w:t>make different ways of the numbers to 8.</w:t>
                      </w:r>
                    </w:p>
                    <w:p w:rsidR="007F2CEC" w:rsidRPr="007F2CEC" w:rsidRDefault="007F2CEC" w:rsidP="00CA3E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121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558D394" wp14:editId="6BB9DDBB">
                <wp:simplePos x="0" y="0"/>
                <wp:positionH relativeFrom="margin">
                  <wp:posOffset>3176016</wp:posOffset>
                </wp:positionH>
                <wp:positionV relativeFrom="paragraph">
                  <wp:posOffset>1309878</wp:posOffset>
                </wp:positionV>
                <wp:extent cx="3620770" cy="3071876"/>
                <wp:effectExtent l="0" t="0" r="17780" b="1460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0770" cy="307187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15CCE9" id="Rounded Rectangle 5" o:spid="_x0000_s1026" style="position:absolute;margin-left:250.1pt;margin-top:103.15pt;width:285.1pt;height:241.9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" fillcolor="#b196d2" strokecolor="#7030a0" strokeweight="1pt">
                <v:fill color2="#e7e1f0" rotate="t" focusposition=".5,.5" focussize="" colors="0 #b196d2;.5 #cfc0e2;1 #e7e1f0" focus="100%" type="gradientRadial"/>
                <v:stroke joinstyle="miter"/>
                <w10:wrap anchorx="margin"/>
              </v:roundrect>
            </w:pict>
          </mc:Fallback>
        </mc:AlternateContent>
      </w:r>
      <w:r w:rsidR="007F2CEC"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547C50A2" wp14:editId="402E40E0">
            <wp:simplePos x="0" y="0"/>
            <wp:positionH relativeFrom="margin">
              <wp:posOffset>5988685</wp:posOffset>
            </wp:positionH>
            <wp:positionV relativeFrom="paragraph">
              <wp:posOffset>4455160</wp:posOffset>
            </wp:positionV>
            <wp:extent cx="809625" cy="684530"/>
            <wp:effectExtent l="0" t="0" r="9525" b="1270"/>
            <wp:wrapTight wrapText="bothSides">
              <wp:wrapPolygon edited="0">
                <wp:start x="0" y="0"/>
                <wp:lineTo x="0" y="21039"/>
                <wp:lineTo x="21346" y="21039"/>
                <wp:lineTo x="21346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CEC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497BAC0A" wp14:editId="2883CD3B">
            <wp:simplePos x="0" y="0"/>
            <wp:positionH relativeFrom="margin">
              <wp:posOffset>4679315</wp:posOffset>
            </wp:positionH>
            <wp:positionV relativeFrom="paragraph">
              <wp:posOffset>4628515</wp:posOffset>
            </wp:positionV>
            <wp:extent cx="512445" cy="512445"/>
            <wp:effectExtent l="57150" t="57150" r="0" b="40005"/>
            <wp:wrapTight wrapText="bothSides">
              <wp:wrapPolygon edited="0">
                <wp:start x="17633" y="-1080"/>
                <wp:lineTo x="1103" y="-4509"/>
                <wp:lineTo x="-1348" y="11444"/>
                <wp:lineTo x="4826" y="19667"/>
                <wp:lineTo x="8313" y="22224"/>
                <wp:lineTo x="11424" y="23025"/>
                <wp:lineTo x="12602" y="21670"/>
                <wp:lineTo x="19471" y="14319"/>
                <wp:lineTo x="19671" y="13541"/>
                <wp:lineTo x="20343" y="1276"/>
                <wp:lineTo x="20743" y="-279"/>
                <wp:lineTo x="17633" y="-1080"/>
              </wp:wrapPolygon>
            </wp:wrapTight>
            <wp:docPr id="9" name="Picture 9" descr="Innovation Generic Outline Color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novation Generic Outline Color ic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33278">
                      <a:off x="0" y="0"/>
                      <a:ext cx="512445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CEC"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636522DA" wp14:editId="39F6FDE8">
            <wp:simplePos x="0" y="0"/>
            <wp:positionH relativeFrom="column">
              <wp:posOffset>3829944</wp:posOffset>
            </wp:positionH>
            <wp:positionV relativeFrom="paragraph">
              <wp:posOffset>4541776</wp:posOffset>
            </wp:positionV>
            <wp:extent cx="394335" cy="591185"/>
            <wp:effectExtent l="114300" t="57150" r="100965" b="56515"/>
            <wp:wrapTight wrapText="bothSides">
              <wp:wrapPolygon edited="0">
                <wp:start x="-2527" y="753"/>
                <wp:lineTo x="-9126" y="2842"/>
                <wp:lineTo x="-1968" y="12903"/>
                <wp:lineTo x="-5739" y="14096"/>
                <wp:lineTo x="77" y="22271"/>
                <wp:lineTo x="8960" y="21770"/>
                <wp:lineTo x="17349" y="22197"/>
                <wp:lineTo x="18292" y="21898"/>
                <wp:lineTo x="22062" y="20705"/>
                <wp:lineTo x="23101" y="17294"/>
                <wp:lineTo x="22143" y="2959"/>
                <wp:lineTo x="11517" y="-611"/>
                <wp:lineTo x="2186" y="-739"/>
                <wp:lineTo x="-2527" y="753"/>
              </wp:wrapPolygon>
            </wp:wrapTight>
            <wp:docPr id="25" name="Picture 25" descr="Clipboard Images | Free Vectors, Stock Photos &amp;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ipboard Images | Free Vectors, Stock Photos &amp; PS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23227" flipH="1">
                      <a:off x="0" y="0"/>
                      <a:ext cx="39433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4B8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537778A9" wp14:editId="295CBAE5">
            <wp:simplePos x="0" y="0"/>
            <wp:positionH relativeFrom="margin">
              <wp:posOffset>-67310</wp:posOffset>
            </wp:positionH>
            <wp:positionV relativeFrom="paragraph">
              <wp:posOffset>4439158</wp:posOffset>
            </wp:positionV>
            <wp:extent cx="647700" cy="609600"/>
            <wp:effectExtent l="0" t="0" r="0" b="0"/>
            <wp:wrapSquare wrapText="bothSides"/>
            <wp:docPr id="24" name="Picture 24" descr="Tool Wrench Line Icon on White Background for Graphic and Web Desig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ol Wrench Line Icon on White Background for Graphic and Web Desig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75"/>
                    <a:stretch/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9DC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657AB250" wp14:editId="2F17A013">
            <wp:simplePos x="0" y="0"/>
            <wp:positionH relativeFrom="margin">
              <wp:align>right</wp:align>
            </wp:positionH>
            <wp:positionV relativeFrom="paragraph">
              <wp:posOffset>4126</wp:posOffset>
            </wp:positionV>
            <wp:extent cx="656590" cy="681355"/>
            <wp:effectExtent l="6667" t="0" r="0" b="0"/>
            <wp:wrapNone/>
            <wp:docPr id="23" name="Picture 23" descr="Cartoon Cogs And Gears Stock Illustration -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Cogs And Gears Stock Illustration - Download Image Now - iStoc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659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9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3864B9CB" wp14:editId="0B385FC4">
                <wp:simplePos x="0" y="0"/>
                <wp:positionH relativeFrom="margin">
                  <wp:posOffset>7259955</wp:posOffset>
                </wp:positionH>
                <wp:positionV relativeFrom="paragraph">
                  <wp:posOffset>5080</wp:posOffset>
                </wp:positionV>
                <wp:extent cx="2730500" cy="2230755"/>
                <wp:effectExtent l="0" t="0" r="12700" b="171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2230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F46CA" w14:textId="77777777" w:rsidR="003945FB" w:rsidRPr="003079DC" w:rsidRDefault="003945FB" w:rsidP="003945F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  <w:b/>
                              </w:rPr>
                              <w:t>Questions to Ask:</w:t>
                            </w:r>
                          </w:p>
                          <w:p w14:paraId="027BBAA2" w14:textId="77777777" w:rsidR="00DE4801" w:rsidRPr="003079DC" w:rsidRDefault="00021059" w:rsidP="003945F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</w:rPr>
                              <w:t>What is a machine?</w:t>
                            </w:r>
                          </w:p>
                          <w:p w14:paraId="5FB38715" w14:textId="77777777" w:rsidR="003079DC" w:rsidRPr="003079DC" w:rsidRDefault="00021059" w:rsidP="003079D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</w:rPr>
                              <w:t xml:space="preserve">Is that </w:t>
                            </w:r>
                            <w:r w:rsidR="003079DC" w:rsidRPr="003079DC">
                              <w:rPr>
                                <w:rFonts w:ascii="Comic Sans MS" w:hAnsi="Comic Sans MS"/>
                              </w:rPr>
                              <w:t xml:space="preserve">machine </w:t>
                            </w:r>
                            <w:r w:rsidRPr="003079DC">
                              <w:rPr>
                                <w:rFonts w:ascii="Comic Sans MS" w:hAnsi="Comic Sans MS"/>
                              </w:rPr>
                              <w:t>battery p</w:t>
                            </w:r>
                            <w:r w:rsidR="003079DC" w:rsidRPr="003079DC">
                              <w:rPr>
                                <w:rFonts w:ascii="Comic Sans MS" w:hAnsi="Comic Sans MS"/>
                              </w:rPr>
                              <w:t>owered or electric? How do you know that?</w:t>
                            </w:r>
                          </w:p>
                          <w:p w14:paraId="05520D3F" w14:textId="77777777" w:rsidR="00AC5AE7" w:rsidRDefault="00AC5AE7" w:rsidP="00AC5AE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3 machines can you find at home? </w:t>
                            </w:r>
                          </w:p>
                          <w:p w14:paraId="37D2E17C" w14:textId="77777777" w:rsidR="003079DC" w:rsidRDefault="003079DC" w:rsidP="00AC5AE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079DC">
                              <w:rPr>
                                <w:rFonts w:ascii="Comic Sans MS" w:hAnsi="Comic Sans MS"/>
                              </w:rPr>
                              <w:t>What is the difference between a torch and a lamp?</w:t>
                            </w:r>
                          </w:p>
                          <w:p w14:paraId="30212358" w14:textId="77777777" w:rsidR="00AC5AE7" w:rsidRDefault="00AC5A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71.65pt;margin-top:.4pt;width:215pt;height:175.6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" strokecolor="#7030a0" strokeweight="1.5pt">
                <v:textbox>
                  <w:txbxContent>
                    <w:p w:rsidR="003945FB" w:rsidRPr="003079DC" w:rsidRDefault="003945FB" w:rsidP="003945F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3079DC">
                        <w:rPr>
                          <w:rFonts w:ascii="Comic Sans MS" w:hAnsi="Comic Sans MS"/>
                          <w:b/>
                        </w:rPr>
                        <w:t>Questions to Ask:</w:t>
                      </w:r>
                    </w:p>
                    <w:p w:rsidR="00DE4801" w:rsidRPr="003079DC" w:rsidRDefault="00021059" w:rsidP="003945F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079DC">
                        <w:rPr>
                          <w:rFonts w:ascii="Comic Sans MS" w:hAnsi="Comic Sans MS"/>
                        </w:rPr>
                        <w:t>What is a machine?</w:t>
                      </w:r>
                    </w:p>
                    <w:p w:rsidR="003079DC" w:rsidRPr="003079DC" w:rsidRDefault="00021059" w:rsidP="003079D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079DC">
                        <w:rPr>
                          <w:rFonts w:ascii="Comic Sans MS" w:hAnsi="Comic Sans MS"/>
                        </w:rPr>
                        <w:t xml:space="preserve">Is that </w:t>
                      </w:r>
                      <w:r w:rsidR="003079DC" w:rsidRPr="003079DC">
                        <w:rPr>
                          <w:rFonts w:ascii="Comic Sans MS" w:hAnsi="Comic Sans MS"/>
                        </w:rPr>
                        <w:t xml:space="preserve">machine </w:t>
                      </w:r>
                      <w:r w:rsidRPr="003079DC">
                        <w:rPr>
                          <w:rFonts w:ascii="Comic Sans MS" w:hAnsi="Comic Sans MS"/>
                        </w:rPr>
                        <w:t>battery p</w:t>
                      </w:r>
                      <w:r w:rsidR="003079DC" w:rsidRPr="003079DC">
                        <w:rPr>
                          <w:rFonts w:ascii="Comic Sans MS" w:hAnsi="Comic Sans MS"/>
                        </w:rPr>
                        <w:t>owered or electric? How do you know that?</w:t>
                      </w:r>
                    </w:p>
                    <w:p w:rsidR="00AC5AE7" w:rsidRDefault="00AC5AE7" w:rsidP="00AC5AE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3 machines can you find a</w:t>
                      </w:r>
                      <w:r>
                        <w:rPr>
                          <w:rFonts w:ascii="Comic Sans MS" w:hAnsi="Comic Sans MS"/>
                        </w:rPr>
                        <w:t xml:space="preserve">t </w:t>
                      </w:r>
                      <w:r>
                        <w:rPr>
                          <w:rFonts w:ascii="Comic Sans MS" w:hAnsi="Comic Sans MS"/>
                        </w:rPr>
                        <w:t>home</w:t>
                      </w:r>
                      <w:r>
                        <w:rPr>
                          <w:rFonts w:ascii="Comic Sans MS" w:hAnsi="Comic Sans MS"/>
                        </w:rPr>
                        <w:t xml:space="preserve">? </w:t>
                      </w:r>
                    </w:p>
                    <w:p w:rsidR="003079DC" w:rsidRDefault="003079DC" w:rsidP="00AC5AE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079DC">
                        <w:rPr>
                          <w:rFonts w:ascii="Comic Sans MS" w:hAnsi="Comic Sans MS"/>
                        </w:rPr>
                        <w:t>What is the difference between a torch and a lamp?</w:t>
                      </w:r>
                    </w:p>
                    <w:p w:rsidR="00AC5AE7" w:rsidRDefault="00AC5AE7"/>
                  </w:txbxContent>
                </v:textbox>
                <w10:wrap type="square" anchorx="margin"/>
              </v:shape>
            </w:pict>
          </mc:Fallback>
        </mc:AlternateContent>
      </w:r>
      <w:r w:rsidR="003079DC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CBE8C77" wp14:editId="051F75CB">
            <wp:simplePos x="0" y="0"/>
            <wp:positionH relativeFrom="column">
              <wp:posOffset>3935984</wp:posOffset>
            </wp:positionH>
            <wp:positionV relativeFrom="paragraph">
              <wp:posOffset>-113030</wp:posOffset>
            </wp:positionV>
            <wp:extent cx="380365" cy="292735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r="80713" b="61355"/>
                    <a:stretch/>
                  </pic:blipFill>
                  <pic:spPr bwMode="auto">
                    <a:xfrm>
                      <a:off x="0" y="0"/>
                      <a:ext cx="380365" cy="29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9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F6A7F1" wp14:editId="6B958F0E">
                <wp:simplePos x="0" y="0"/>
                <wp:positionH relativeFrom="column">
                  <wp:posOffset>3250311</wp:posOffset>
                </wp:positionH>
                <wp:positionV relativeFrom="paragraph">
                  <wp:posOffset>-200406</wp:posOffset>
                </wp:positionV>
                <wp:extent cx="990600" cy="349885"/>
                <wp:effectExtent l="0" t="0" r="19050" b="120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4988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18D0F9" id="Rounded Rectangle 16" o:spid="_x0000_s1026" style="position:absolute;margin-left:255.95pt;margin-top:-15.8pt;width:78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" fillcolor="white [3212]" strokecolor="white [3212]" strokeweight="1pt">
                <v:stroke joinstyle="miter"/>
              </v:roundrect>
            </w:pict>
          </mc:Fallback>
        </mc:AlternateContent>
      </w:r>
      <w:r w:rsidR="003079DC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39E095D" wp14:editId="40DA2999">
            <wp:simplePos x="0" y="0"/>
            <wp:positionH relativeFrom="column">
              <wp:posOffset>3598545</wp:posOffset>
            </wp:positionH>
            <wp:positionV relativeFrom="paragraph">
              <wp:posOffset>-135509</wp:posOffset>
            </wp:positionV>
            <wp:extent cx="3295650" cy="835097"/>
            <wp:effectExtent l="0" t="0" r="0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6878"/>
                    <a:stretch/>
                  </pic:blipFill>
                  <pic:spPr bwMode="auto">
                    <a:xfrm>
                      <a:off x="0" y="0"/>
                      <a:ext cx="3295650" cy="835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D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7AB33E" wp14:editId="5A3B1123">
                <wp:simplePos x="0" y="0"/>
                <wp:positionH relativeFrom="column">
                  <wp:posOffset>3895344</wp:posOffset>
                </wp:positionH>
                <wp:positionV relativeFrom="paragraph">
                  <wp:posOffset>5223510</wp:posOffset>
                </wp:positionV>
                <wp:extent cx="6061456" cy="1750695"/>
                <wp:effectExtent l="0" t="0" r="1587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1456" cy="175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87192" w14:textId="77777777" w:rsidR="001F3367" w:rsidRPr="004B4C58" w:rsidRDefault="00170D84" w:rsidP="001F33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Core texts</w:t>
                            </w:r>
                            <w:r w:rsidR="001F3367" w:rsidRPr="004B4C58">
                              <w:rPr>
                                <w:b/>
                                <w:sz w:val="28"/>
                              </w:rPr>
                              <w:t xml:space="preserve"> for the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9CC7A" id="_x0000_s1029" type="#_x0000_t202" style="position:absolute;margin-left:306.7pt;margin-top:411.3pt;width:477.3pt;height:137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">
                <v:textbox>
                  <w:txbxContent>
                    <w:p w:rsidR="001F3367" w:rsidRPr="004B4C58" w:rsidRDefault="00170D84" w:rsidP="001F33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Core texts</w:t>
                      </w:r>
                      <w:r w:rsidR="001F3367" w:rsidRPr="004B4C58">
                        <w:rPr>
                          <w:b/>
                          <w:sz w:val="28"/>
                        </w:rPr>
                        <w:t xml:space="preserve"> for the term</w:t>
                      </w:r>
                    </w:p>
                  </w:txbxContent>
                </v:textbox>
              </v:shape>
            </w:pict>
          </mc:Fallback>
        </mc:AlternateContent>
      </w:r>
      <w:r w:rsidR="003F7DC1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270D4DB9" wp14:editId="446B7C29">
            <wp:simplePos x="0" y="0"/>
            <wp:positionH relativeFrom="margin">
              <wp:posOffset>7450709</wp:posOffset>
            </wp:positionH>
            <wp:positionV relativeFrom="paragraph">
              <wp:posOffset>5726303</wp:posOffset>
            </wp:positionV>
            <wp:extent cx="109220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DC1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6A871572" wp14:editId="5B4EAD79">
            <wp:simplePos x="0" y="0"/>
            <wp:positionH relativeFrom="margin">
              <wp:posOffset>6491224</wp:posOffset>
            </wp:positionH>
            <wp:positionV relativeFrom="paragraph">
              <wp:posOffset>5636895</wp:posOffset>
            </wp:positionV>
            <wp:extent cx="801370" cy="1193165"/>
            <wp:effectExtent l="0" t="0" r="0" b="6985"/>
            <wp:wrapTight wrapText="bothSides">
              <wp:wrapPolygon edited="0">
                <wp:start x="0" y="0"/>
                <wp:lineTo x="0" y="21382"/>
                <wp:lineTo x="21052" y="21382"/>
                <wp:lineTo x="210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370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8B4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7461ECD8" wp14:editId="6BC81E44">
            <wp:simplePos x="0" y="0"/>
            <wp:positionH relativeFrom="column">
              <wp:posOffset>4114800</wp:posOffset>
            </wp:positionH>
            <wp:positionV relativeFrom="paragraph">
              <wp:posOffset>5498465</wp:posOffset>
            </wp:positionV>
            <wp:extent cx="952500" cy="1320165"/>
            <wp:effectExtent l="0" t="0" r="0" b="0"/>
            <wp:wrapTight wrapText="bothSides">
              <wp:wrapPolygon edited="0">
                <wp:start x="0" y="0"/>
                <wp:lineTo x="0" y="21195"/>
                <wp:lineTo x="21168" y="21195"/>
                <wp:lineTo x="21168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8B4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773E0405" wp14:editId="212D349F">
            <wp:simplePos x="0" y="0"/>
            <wp:positionH relativeFrom="margin">
              <wp:posOffset>5259070</wp:posOffset>
            </wp:positionH>
            <wp:positionV relativeFrom="paragraph">
              <wp:posOffset>5605780</wp:posOffset>
            </wp:positionV>
            <wp:extent cx="990600" cy="1218565"/>
            <wp:effectExtent l="0" t="0" r="0" b="635"/>
            <wp:wrapTight wrapText="bothSides">
              <wp:wrapPolygon edited="0">
                <wp:start x="0" y="0"/>
                <wp:lineTo x="0" y="21274"/>
                <wp:lineTo x="21185" y="21274"/>
                <wp:lineTo x="21185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0F64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E487487" wp14:editId="1CAB44CC">
            <wp:simplePos x="0" y="0"/>
            <wp:positionH relativeFrom="page">
              <wp:posOffset>5473700</wp:posOffset>
            </wp:positionH>
            <wp:positionV relativeFrom="paragraph">
              <wp:posOffset>5289550</wp:posOffset>
            </wp:positionV>
            <wp:extent cx="494030" cy="292100"/>
            <wp:effectExtent l="0" t="0" r="1270" b="0"/>
            <wp:wrapTight wrapText="bothSides">
              <wp:wrapPolygon edited="0">
                <wp:start x="0" y="0"/>
                <wp:lineTo x="0" y="19722"/>
                <wp:lineTo x="20823" y="19722"/>
                <wp:lineTo x="2082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3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0F64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717B1335" wp14:editId="199CD4F0">
            <wp:simplePos x="0" y="0"/>
            <wp:positionH relativeFrom="margin">
              <wp:posOffset>8674100</wp:posOffset>
            </wp:positionH>
            <wp:positionV relativeFrom="paragraph">
              <wp:posOffset>5342890</wp:posOffset>
            </wp:positionV>
            <wp:extent cx="1176655" cy="1472565"/>
            <wp:effectExtent l="0" t="0" r="4445" b="0"/>
            <wp:wrapTight wrapText="bothSides">
              <wp:wrapPolygon edited="0">
                <wp:start x="0" y="0"/>
                <wp:lineTo x="0" y="21237"/>
                <wp:lineTo x="21332" y="21237"/>
                <wp:lineTo x="2133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E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1B841" wp14:editId="472670E0">
                <wp:simplePos x="0" y="0"/>
                <wp:positionH relativeFrom="margin">
                  <wp:posOffset>3024505</wp:posOffset>
                </wp:positionH>
                <wp:positionV relativeFrom="paragraph">
                  <wp:posOffset>695325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51A6F7" w14:textId="77777777" w:rsidR="00997D4B" w:rsidRPr="003079DC" w:rsidRDefault="00361880" w:rsidP="00997D4B">
                            <w:pPr>
                              <w:jc w:val="center"/>
                              <w:rPr>
                                <w:b/>
                                <w:color w:val="FFFF00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3079DC">
                              <w:rPr>
                                <w:b/>
                                <w:color w:val="FFFF00"/>
                                <w:sz w:val="72"/>
                                <w:szCs w:val="6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Marvellous Machines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45E3E" id="Text Box 1" o:spid="_x0000_s1030" type="#_x0000_t202" style="position:absolute;margin-left:238.15pt;margin-top:54.7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" filled="f" stroked="f">
                <v:textbox style="mso-fit-shape-to-text:t">
                  <w:txbxContent>
                    <w:p w:rsidR="00997D4B" w:rsidRPr="003079DC" w:rsidRDefault="00361880" w:rsidP="00997D4B">
                      <w:pPr>
                        <w:jc w:val="center"/>
                        <w:rPr>
                          <w:b/>
                          <w:color w:val="FFFF00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3079DC">
                        <w:rPr>
                          <w:b/>
                          <w:color w:val="FFFF00"/>
                          <w:sz w:val="72"/>
                          <w:szCs w:val="6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Marvellous Machines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E0565" w:rsidSect="007B76E8">
      <w:pgSz w:w="16838" w:h="11906" w:orient="landscape" w:code="9"/>
      <w:pgMar w:top="510" w:right="45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E42BB"/>
    <w:multiLevelType w:val="hybridMultilevel"/>
    <w:tmpl w:val="78085E8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7051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4B"/>
    <w:rsid w:val="00021059"/>
    <w:rsid w:val="00093235"/>
    <w:rsid w:val="00095B30"/>
    <w:rsid w:val="000963EE"/>
    <w:rsid w:val="000A667B"/>
    <w:rsid w:val="001525F5"/>
    <w:rsid w:val="00170D84"/>
    <w:rsid w:val="001F3367"/>
    <w:rsid w:val="00200F64"/>
    <w:rsid w:val="00212127"/>
    <w:rsid w:val="00212AC4"/>
    <w:rsid w:val="00270783"/>
    <w:rsid w:val="003079DC"/>
    <w:rsid w:val="00361880"/>
    <w:rsid w:val="003945FB"/>
    <w:rsid w:val="003C7DA2"/>
    <w:rsid w:val="003D39B9"/>
    <w:rsid w:val="003F7DC1"/>
    <w:rsid w:val="00425BD2"/>
    <w:rsid w:val="004B4C58"/>
    <w:rsid w:val="004C5D08"/>
    <w:rsid w:val="00561EFE"/>
    <w:rsid w:val="006110A3"/>
    <w:rsid w:val="006B2E72"/>
    <w:rsid w:val="006E452A"/>
    <w:rsid w:val="007178BD"/>
    <w:rsid w:val="0073250B"/>
    <w:rsid w:val="007B76E8"/>
    <w:rsid w:val="007D417E"/>
    <w:rsid w:val="007F2CEC"/>
    <w:rsid w:val="008174DD"/>
    <w:rsid w:val="0082777C"/>
    <w:rsid w:val="00997D4B"/>
    <w:rsid w:val="009F18FD"/>
    <w:rsid w:val="00A2763B"/>
    <w:rsid w:val="00A40E2D"/>
    <w:rsid w:val="00A668D4"/>
    <w:rsid w:val="00AC5AE7"/>
    <w:rsid w:val="00AC7CF0"/>
    <w:rsid w:val="00C224B8"/>
    <w:rsid w:val="00C258B4"/>
    <w:rsid w:val="00CA3EF4"/>
    <w:rsid w:val="00CE4D21"/>
    <w:rsid w:val="00D8649A"/>
    <w:rsid w:val="00D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D798"/>
  <w15:chartTrackingRefBased/>
  <w15:docId w15:val="{57031348-E2CE-4F1E-8DAD-A3776F1F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8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76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6E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08B265-87A2-214C-9BFE-F42D19A6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901</Characters>
  <Application>Microsoft Office Word</Application>
  <DocSecurity>0</DocSecurity>
  <Lines>81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nlaiche</dc:creator>
  <cp:keywords/>
  <dc:description/>
  <cp:lastModifiedBy>Joanne Lyons</cp:lastModifiedBy>
  <cp:revision>2</cp:revision>
  <cp:lastPrinted>2024-01-03T21:12:00Z</cp:lastPrinted>
  <dcterms:created xsi:type="dcterms:W3CDTF">2024-02-15T21:56:00Z</dcterms:created>
  <dcterms:modified xsi:type="dcterms:W3CDTF">2024-02-15T21:56:00Z</dcterms:modified>
</cp:coreProperties>
</file>