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right" w:tblpY="4803"/>
        <w:tblW w:w="0" w:type="auto"/>
        <w:tblLook w:val="04A0" w:firstRow="1" w:lastRow="0" w:firstColumn="1" w:lastColumn="0" w:noHBand="0" w:noVBand="1"/>
      </w:tblPr>
      <w:tblGrid>
        <w:gridCol w:w="4341"/>
      </w:tblGrid>
      <w:tr w:rsidR="00DE4801" w14:paraId="66B391BB" w14:textId="77777777" w:rsidTr="00DE4801">
        <w:trPr>
          <w:trHeight w:val="439"/>
        </w:trPr>
        <w:tc>
          <w:tcPr>
            <w:tcW w:w="4341" w:type="dxa"/>
            <w:shd w:val="clear" w:color="auto" w:fill="DEEAF6" w:themeFill="accent1" w:themeFillTint="33"/>
          </w:tcPr>
          <w:p w14:paraId="2E6B5549" w14:textId="77777777" w:rsidR="00DE4801" w:rsidRPr="006B2E72" w:rsidRDefault="00DE4801" w:rsidP="00DE4801">
            <w:pPr>
              <w:tabs>
                <w:tab w:val="left" w:pos="1236"/>
              </w:tabs>
              <w:jc w:val="center"/>
              <w:rPr>
                <w:b/>
              </w:rPr>
            </w:pPr>
            <w:r w:rsidRPr="006B2E72">
              <w:rPr>
                <w:b/>
              </w:rPr>
              <w:t>Facts</w:t>
            </w:r>
          </w:p>
        </w:tc>
      </w:tr>
      <w:tr w:rsidR="00DE4801" w14:paraId="5A704F0D" w14:textId="77777777" w:rsidTr="00DE4801">
        <w:trPr>
          <w:trHeight w:val="439"/>
        </w:trPr>
        <w:tc>
          <w:tcPr>
            <w:tcW w:w="4341" w:type="dxa"/>
          </w:tcPr>
          <w:p w14:paraId="11EAA654" w14:textId="77777777" w:rsidR="001525F5" w:rsidRDefault="001525F5" w:rsidP="006B2E72">
            <w:pPr>
              <w:jc w:val="center"/>
            </w:pPr>
            <w:r>
              <w:t>Superheroes in stories and films are fictional.</w:t>
            </w:r>
          </w:p>
          <w:p w14:paraId="71FB8D80" w14:textId="77777777" w:rsidR="00DE4801" w:rsidRDefault="00DE4801" w:rsidP="006B2E72">
            <w:pPr>
              <w:jc w:val="center"/>
            </w:pPr>
          </w:p>
        </w:tc>
      </w:tr>
      <w:tr w:rsidR="00DE4801" w14:paraId="7F7986E9" w14:textId="77777777" w:rsidTr="00DE4801">
        <w:trPr>
          <w:trHeight w:val="458"/>
        </w:trPr>
        <w:tc>
          <w:tcPr>
            <w:tcW w:w="4341" w:type="dxa"/>
          </w:tcPr>
          <w:p w14:paraId="219580C3" w14:textId="77777777" w:rsidR="00DE4801" w:rsidRDefault="006B2E72" w:rsidP="006B2E72">
            <w:pPr>
              <w:jc w:val="center"/>
            </w:pPr>
            <w:r>
              <w:t>Humans have 5 main senses.</w:t>
            </w:r>
          </w:p>
        </w:tc>
      </w:tr>
      <w:tr w:rsidR="00DE4801" w14:paraId="62363CBB" w14:textId="77777777" w:rsidTr="00DE4801">
        <w:trPr>
          <w:trHeight w:val="439"/>
        </w:trPr>
        <w:tc>
          <w:tcPr>
            <w:tcW w:w="4341" w:type="dxa"/>
          </w:tcPr>
          <w:p w14:paraId="7439A32F" w14:textId="77777777" w:rsidR="00DE4801" w:rsidRDefault="006B2E72" w:rsidP="006B2E72">
            <w:pPr>
              <w:jc w:val="center"/>
            </w:pPr>
            <w:r>
              <w:t>Autumn is one of the 4 seasons of the year.</w:t>
            </w:r>
          </w:p>
        </w:tc>
      </w:tr>
      <w:tr w:rsidR="00DE4801" w14:paraId="76FE4594" w14:textId="77777777" w:rsidTr="00DE4801">
        <w:trPr>
          <w:trHeight w:val="439"/>
        </w:trPr>
        <w:tc>
          <w:tcPr>
            <w:tcW w:w="4341" w:type="dxa"/>
          </w:tcPr>
          <w:p w14:paraId="55C4B91C" w14:textId="77777777" w:rsidR="00DE4801" w:rsidRDefault="00AC7CF0" w:rsidP="006B2E72">
            <w:pPr>
              <w:jc w:val="center"/>
            </w:pPr>
            <w:r>
              <w:t>An author is a person who writes a story.</w:t>
            </w:r>
          </w:p>
        </w:tc>
      </w:tr>
    </w:tbl>
    <w:tbl>
      <w:tblPr>
        <w:tblStyle w:val="TableGrid"/>
        <w:tblpPr w:leftFromText="180" w:rightFromText="180" w:vertAnchor="page" w:horzAnchor="margin" w:tblpY="361"/>
        <w:tblW w:w="0" w:type="auto"/>
        <w:tblLook w:val="04A0" w:firstRow="1" w:lastRow="0" w:firstColumn="1" w:lastColumn="0" w:noHBand="0" w:noVBand="1"/>
      </w:tblPr>
      <w:tblGrid>
        <w:gridCol w:w="1174"/>
        <w:gridCol w:w="3538"/>
      </w:tblGrid>
      <w:tr w:rsidR="007D417E" w14:paraId="50790AA2" w14:textId="77777777" w:rsidTr="00212AC4">
        <w:trPr>
          <w:trHeight w:val="769"/>
        </w:trPr>
        <w:tc>
          <w:tcPr>
            <w:tcW w:w="4712" w:type="dxa"/>
            <w:gridSpan w:val="2"/>
            <w:shd w:val="clear" w:color="auto" w:fill="BDD6EE" w:themeFill="accent1" w:themeFillTint="66"/>
            <w:vAlign w:val="center"/>
          </w:tcPr>
          <w:p w14:paraId="13C039E0" w14:textId="77777777" w:rsidR="007D417E" w:rsidRPr="00AC7CF0" w:rsidRDefault="007D417E" w:rsidP="00212AC4">
            <w:pPr>
              <w:jc w:val="center"/>
              <w:rPr>
                <w:b/>
              </w:rPr>
            </w:pPr>
            <w:r w:rsidRPr="00AC7CF0">
              <w:rPr>
                <w:b/>
                <w:sz w:val="28"/>
              </w:rPr>
              <w:t>Key vocabulary</w:t>
            </w:r>
          </w:p>
        </w:tc>
      </w:tr>
      <w:tr w:rsidR="007D417E" w14:paraId="75309A46" w14:textId="77777777" w:rsidTr="00212AC4">
        <w:trPr>
          <w:trHeight w:val="681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4E99D4E6" w14:textId="77777777" w:rsidR="007D417E" w:rsidRDefault="007D417E" w:rsidP="007D417E">
            <w:pPr>
              <w:jc w:val="center"/>
            </w:pPr>
            <w:r>
              <w:t>Blurb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7E89528B" w14:textId="77777777" w:rsidR="007D417E" w:rsidRDefault="007D417E" w:rsidP="007D417E">
            <w:r>
              <w:t>A short description.</w:t>
            </w:r>
          </w:p>
        </w:tc>
      </w:tr>
      <w:tr w:rsidR="007D417E" w14:paraId="0B119102" w14:textId="77777777" w:rsidTr="00212AC4">
        <w:trPr>
          <w:trHeight w:val="604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649B7254" w14:textId="77777777" w:rsidR="007D417E" w:rsidRDefault="007D417E" w:rsidP="007D417E">
            <w:pPr>
              <w:jc w:val="center"/>
            </w:pPr>
            <w:r>
              <w:t>Disguise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3A7DE6F1" w14:textId="77777777" w:rsidR="007D417E" w:rsidRDefault="007D417E" w:rsidP="007D417E">
            <w:r>
              <w:t>Having a different appearance so you do not know who it is.</w:t>
            </w:r>
          </w:p>
        </w:tc>
      </w:tr>
      <w:tr w:rsidR="007D417E" w14:paraId="5E5B85FB" w14:textId="77777777" w:rsidTr="00212AC4">
        <w:trPr>
          <w:trHeight w:val="633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3BF4AAF4" w14:textId="77777777" w:rsidR="007D417E" w:rsidRDefault="007D417E" w:rsidP="007D417E">
            <w:pPr>
              <w:jc w:val="center"/>
            </w:pPr>
            <w:r>
              <w:t>Title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344F3971" w14:textId="77777777" w:rsidR="007D417E" w:rsidRDefault="007D417E" w:rsidP="007D417E">
            <w:r>
              <w:t>The name of something. For example the name of a book.</w:t>
            </w:r>
          </w:p>
        </w:tc>
      </w:tr>
      <w:tr w:rsidR="007D417E" w14:paraId="7F6EA706" w14:textId="77777777" w:rsidTr="00212AC4">
        <w:trPr>
          <w:trHeight w:val="599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782FD788" w14:textId="77777777" w:rsidR="007D417E" w:rsidRDefault="007D417E" w:rsidP="007D417E">
            <w:pPr>
              <w:jc w:val="center"/>
            </w:pPr>
            <w:r>
              <w:t>Hero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5E6C6514" w14:textId="77777777" w:rsidR="007D417E" w:rsidRDefault="007D417E" w:rsidP="007D417E">
            <w:r>
              <w:t>A person who is admired for their courage.</w:t>
            </w:r>
          </w:p>
        </w:tc>
      </w:tr>
      <w:tr w:rsidR="007D417E" w14:paraId="408CF465" w14:textId="77777777" w:rsidTr="00212AC4">
        <w:trPr>
          <w:trHeight w:val="599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530A8D8F" w14:textId="77777777" w:rsidR="007D417E" w:rsidRDefault="007D417E" w:rsidP="007D417E">
            <w:pPr>
              <w:jc w:val="center"/>
            </w:pPr>
            <w:r>
              <w:t>Share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56E594DE" w14:textId="77777777" w:rsidR="007D417E" w:rsidRDefault="007D417E" w:rsidP="007D417E">
            <w:r>
              <w:t>Taking turns to speak and listen when in conversation. Taking turns using resources within the classroom.</w:t>
            </w:r>
          </w:p>
        </w:tc>
      </w:tr>
      <w:tr w:rsidR="007D417E" w14:paraId="47253081" w14:textId="77777777" w:rsidTr="00212AC4">
        <w:trPr>
          <w:trHeight w:val="599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7A88A82B" w14:textId="77777777" w:rsidR="007D417E" w:rsidRDefault="007D417E" w:rsidP="007D417E">
            <w:pPr>
              <w:jc w:val="center"/>
            </w:pPr>
            <w:r>
              <w:t>Superhero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67A885E2" w14:textId="77777777" w:rsidR="007D417E" w:rsidRDefault="007D417E" w:rsidP="007D417E">
            <w:r>
              <w:t>A fictional character with superhuman powers.</w:t>
            </w:r>
          </w:p>
        </w:tc>
      </w:tr>
      <w:tr w:rsidR="007D417E" w14:paraId="20EB1B72" w14:textId="77777777" w:rsidTr="00212AC4">
        <w:trPr>
          <w:trHeight w:val="599"/>
        </w:trPr>
        <w:tc>
          <w:tcPr>
            <w:tcW w:w="1174" w:type="dxa"/>
            <w:shd w:val="clear" w:color="auto" w:fill="DEEAF6" w:themeFill="accent1" w:themeFillTint="33"/>
            <w:vAlign w:val="center"/>
          </w:tcPr>
          <w:p w14:paraId="78C292EF" w14:textId="77777777" w:rsidR="007D417E" w:rsidRDefault="007D417E" w:rsidP="007D417E">
            <w:pPr>
              <w:jc w:val="center"/>
            </w:pPr>
            <w:r>
              <w:t>Rescue</w:t>
            </w:r>
          </w:p>
        </w:tc>
        <w:tc>
          <w:tcPr>
            <w:tcW w:w="3537" w:type="dxa"/>
            <w:shd w:val="clear" w:color="auto" w:fill="DEEAF6" w:themeFill="accent1" w:themeFillTint="33"/>
            <w:vAlign w:val="center"/>
          </w:tcPr>
          <w:p w14:paraId="5B8BE55E" w14:textId="77777777" w:rsidR="007D417E" w:rsidRDefault="007D417E" w:rsidP="007D417E">
            <w:r>
              <w:t>When someone is saved from a dangerous or difficult situation.</w:t>
            </w:r>
          </w:p>
        </w:tc>
      </w:tr>
    </w:tbl>
    <w:p w14:paraId="7688A526" w14:textId="77777777" w:rsidR="00AE0565" w:rsidRDefault="00500AB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334A09B" wp14:editId="4502599D">
                <wp:simplePos x="0" y="0"/>
                <wp:positionH relativeFrom="margin">
                  <wp:posOffset>-219075</wp:posOffset>
                </wp:positionH>
                <wp:positionV relativeFrom="paragraph">
                  <wp:posOffset>3638549</wp:posOffset>
                </wp:positionV>
                <wp:extent cx="2447925" cy="23907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1C950" w14:textId="77777777" w:rsidR="00DE4801" w:rsidRDefault="00DE4801" w:rsidP="00DE480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5614F0A8" w14:textId="77777777" w:rsidR="00270783" w:rsidRPr="003945FB" w:rsidRDefault="00270783" w:rsidP="00DE480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Throughout this term, your child will have the opportunity to develop their understanding of the world around them. Alongside our Super </w:t>
                            </w:r>
                            <w:r w:rsidR="00500AB6">
                              <w:t>You</w:t>
                            </w:r>
                            <w:r>
                              <w:t xml:space="preserve"> theme, </w:t>
                            </w:r>
                            <w:r w:rsidR="00500AB6">
                              <w:t xml:space="preserve">this half term your child will </w:t>
                            </w:r>
                            <w:r>
                              <w:t xml:space="preserve">explore the seasonal changes and learn about autumn. </w:t>
                            </w:r>
                            <w:r w:rsidR="00500AB6">
                              <w:t>They will start with noticing and describing the changes in the natural around them. Focusing on key differences between Summer and Autumn.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02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286.5pt;width:192.75pt;height:18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" strokecolor="#7030a0" strokeweight="1.5pt">
                <v:textbox>
                  <w:txbxContent>
                    <w:p w:rsidR="00DE4801" w:rsidRDefault="00DE4801" w:rsidP="00DE480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Understanding the World</w:t>
                      </w:r>
                    </w:p>
                    <w:p w:rsidR="00270783" w:rsidRPr="003945FB" w:rsidRDefault="00270783" w:rsidP="00DE480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Throughout this term, your child will have the opportunity to develop their understanding of the world around them. Alongside our Super </w:t>
                      </w:r>
                      <w:r w:rsidR="00500AB6">
                        <w:t>You</w:t>
                      </w:r>
                      <w:r>
                        <w:t xml:space="preserve"> theme, </w:t>
                      </w:r>
                      <w:r w:rsidR="00500AB6">
                        <w:t xml:space="preserve">this half term your child will </w:t>
                      </w:r>
                      <w:r>
                        <w:t xml:space="preserve">explore the seasonal changes and learn about autumn. </w:t>
                      </w:r>
                      <w:r w:rsidR="00500AB6">
                        <w:t xml:space="preserve">They will start with noticing and describing the changes in the natural around them. </w:t>
                      </w:r>
                      <w:r w:rsidR="00500AB6">
                        <w:t xml:space="preserve">Focusing on key differences between Summer and </w:t>
                      </w:r>
                      <w:r w:rsidR="00500AB6">
                        <w:t>Autumn.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6B2E72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34A6E4" wp14:editId="2CF33DEA">
            <wp:simplePos x="0" y="0"/>
            <wp:positionH relativeFrom="column">
              <wp:posOffset>2426644</wp:posOffset>
            </wp:positionH>
            <wp:positionV relativeFrom="paragraph">
              <wp:posOffset>3484244</wp:posOffset>
            </wp:positionV>
            <wp:extent cx="821055" cy="1160780"/>
            <wp:effectExtent l="152400" t="95250" r="150495" b="96520"/>
            <wp:wrapTight wrapText="bothSides">
              <wp:wrapPolygon edited="1">
                <wp:start x="3066" y="3344"/>
                <wp:lineTo x="1414" y="4416"/>
                <wp:lineTo x="-822" y="5975"/>
                <wp:lineTo x="-3231" y="6462"/>
                <wp:lineTo x="-1025" y="11915"/>
                <wp:lineTo x="-885" y="14837"/>
                <wp:lineTo x="2524" y="18756"/>
                <wp:lineTo x="9169" y="21651"/>
                <wp:lineTo x="13050" y="21578"/>
                <wp:lineTo x="14469" y="19288"/>
                <wp:lineTo x="18875" y="19870"/>
                <wp:lineTo x="19527" y="18264"/>
                <wp:lineTo x="21900" y="13175"/>
                <wp:lineTo x="22103" y="7234"/>
                <wp:lineTo x="20586" y="3485"/>
                <wp:lineTo x="17625" y="2609"/>
                <wp:lineTo x="11773" y="1029"/>
                <wp:lineTo x="7609" y="1688"/>
                <wp:lineTo x="3066" y="3344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58170">
                      <a:off x="0" y="0"/>
                      <a:ext cx="821055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E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9AFF9F" wp14:editId="774D206B">
                <wp:simplePos x="0" y="0"/>
                <wp:positionH relativeFrom="margin">
                  <wp:posOffset>3171190</wp:posOffset>
                </wp:positionH>
                <wp:positionV relativeFrom="paragraph">
                  <wp:posOffset>1466850</wp:posOffset>
                </wp:positionV>
                <wp:extent cx="351472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1270000"/>
                        </a:effectLst>
                      </wps:spPr>
                      <wps:txbx>
                        <w:txbxContent>
                          <w:p w14:paraId="391853F6" w14:textId="77777777" w:rsidR="00997D4B" w:rsidRPr="006B2E72" w:rsidRDefault="00997D4B" w:rsidP="00997D4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B2E72">
                              <w:rPr>
                                <w:b/>
                                <w:u w:val="single"/>
                              </w:rPr>
                              <w:t>What will I learn?</w:t>
                            </w:r>
                          </w:p>
                          <w:p w14:paraId="7559C76D" w14:textId="77777777" w:rsidR="00DE4801" w:rsidRPr="00270783" w:rsidRDefault="00270783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>
                              <w:t>Talk about stories and connect them to their own experiences.</w:t>
                            </w:r>
                          </w:p>
                          <w:p w14:paraId="1044903E" w14:textId="77777777" w:rsidR="00DE4801" w:rsidRDefault="00DE4801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We will be talking about our family and friends.</w:t>
                            </w:r>
                          </w:p>
                          <w:p w14:paraId="315E66E0" w14:textId="77777777" w:rsidR="007D417E" w:rsidRDefault="007D417E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We will explore how we are similar or different to our friends and family.</w:t>
                            </w:r>
                          </w:p>
                          <w:p w14:paraId="0D9D7CBD" w14:textId="77777777" w:rsidR="00DE4801" w:rsidRDefault="00DE4801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 w:rsidRPr="00DE4801">
                              <w:t>We will be learning about our school and routines.</w:t>
                            </w:r>
                          </w:p>
                          <w:p w14:paraId="6DC71E92" w14:textId="77777777" w:rsidR="00DE4801" w:rsidRDefault="00DE4801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We will be exploring our senses</w:t>
                            </w:r>
                            <w:r w:rsidR="00AC7CF0">
                              <w:t>.</w:t>
                            </w:r>
                          </w:p>
                          <w:p w14:paraId="0AECC4EC" w14:textId="77777777" w:rsidR="00AC7CF0" w:rsidRDefault="00AC7CF0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How to write my name.</w:t>
                            </w:r>
                            <w:r w:rsidRPr="00AC7CF0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384B4B35" w14:textId="77777777" w:rsidR="001525F5" w:rsidRDefault="001525F5" w:rsidP="006B2E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To start an activity, inviting others to join.</w:t>
                            </w:r>
                          </w:p>
                          <w:p w14:paraId="3B90EFF2" w14:textId="77777777" w:rsidR="001525F5" w:rsidRPr="00DE4801" w:rsidRDefault="001525F5" w:rsidP="002707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9.7pt;margin-top:115.5pt;width:276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">
                <v:textbox style="mso-fit-shape-to-text:t">
                  <w:txbxContent>
                    <w:p w:rsidR="00997D4B" w:rsidRPr="006B2E72" w:rsidRDefault="00997D4B" w:rsidP="00997D4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B2E72">
                        <w:rPr>
                          <w:b/>
                          <w:u w:val="single"/>
                        </w:rPr>
                        <w:t>What will I learn?</w:t>
                      </w:r>
                    </w:p>
                    <w:p w:rsidR="00DE4801" w:rsidRPr="00270783" w:rsidRDefault="00270783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b/>
                          <w:u w:val="single"/>
                        </w:rPr>
                      </w:pPr>
                      <w:r>
                        <w:t>Talk about stories and connect them to their own experiences</w:t>
                      </w:r>
                      <w:r>
                        <w:t>.</w:t>
                      </w:r>
                    </w:p>
                    <w:p w:rsidR="00DE4801" w:rsidRDefault="00DE4801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We will be talking about our family and friends.</w:t>
                      </w:r>
                    </w:p>
                    <w:p w:rsidR="007D417E" w:rsidRDefault="007D417E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 xml:space="preserve">We will explore </w:t>
                      </w:r>
                      <w:r>
                        <w:t xml:space="preserve">how </w:t>
                      </w:r>
                      <w:r>
                        <w:t>we</w:t>
                      </w:r>
                      <w:r>
                        <w:t xml:space="preserve"> are similar or different to </w:t>
                      </w:r>
                      <w:r>
                        <w:t>our</w:t>
                      </w:r>
                      <w:r>
                        <w:t xml:space="preserve"> friends and family</w:t>
                      </w:r>
                      <w:r>
                        <w:t>.</w:t>
                      </w:r>
                    </w:p>
                    <w:p w:rsidR="00DE4801" w:rsidRDefault="00DE4801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 w:rsidRPr="00DE4801">
                        <w:t>We will be learning about our school and routines.</w:t>
                      </w:r>
                    </w:p>
                    <w:p w:rsidR="00DE4801" w:rsidRDefault="00DE4801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We will be exploring our senses</w:t>
                      </w:r>
                      <w:r w:rsidR="00AC7CF0">
                        <w:t>.</w:t>
                      </w:r>
                    </w:p>
                    <w:p w:rsidR="00AC7CF0" w:rsidRDefault="00AC7CF0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How to write my name.</w:t>
                      </w:r>
                      <w:r w:rsidRPr="00AC7CF0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1525F5" w:rsidRDefault="001525F5" w:rsidP="006B2E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To start an activity, inviting others to join.</w:t>
                      </w:r>
                    </w:p>
                    <w:p w:rsidR="001525F5" w:rsidRPr="00DE4801" w:rsidRDefault="001525F5" w:rsidP="0027078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E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4E1A8C6" wp14:editId="4014902B">
                <wp:simplePos x="0" y="0"/>
                <wp:positionH relativeFrom="column">
                  <wp:posOffset>3209925</wp:posOffset>
                </wp:positionH>
                <wp:positionV relativeFrom="paragraph">
                  <wp:posOffset>1400175</wp:posOffset>
                </wp:positionV>
                <wp:extent cx="3667125" cy="2225040"/>
                <wp:effectExtent l="0" t="0" r="28575" b="228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22250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0176964" id="Rounded Rectangle 5" o:spid="_x0000_s1026" style="position:absolute;margin-left:252.75pt;margin-top:110.25pt;width:288.75pt;height:175.2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" fillcolor="#deeaf6 [660]" strokecolor="#7030a0" strokeweight="1pt">
                <v:stroke joinstyle="miter"/>
              </v:roundrect>
            </w:pict>
          </mc:Fallback>
        </mc:AlternateContent>
      </w:r>
      <w:r w:rsidR="00212AC4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FEB8C19" wp14:editId="3A6A8A0D">
            <wp:simplePos x="0" y="0"/>
            <wp:positionH relativeFrom="margin">
              <wp:align>left</wp:align>
            </wp:positionH>
            <wp:positionV relativeFrom="paragraph">
              <wp:posOffset>6048375</wp:posOffset>
            </wp:positionV>
            <wp:extent cx="970280" cy="645795"/>
            <wp:effectExtent l="0" t="0" r="1270" b="1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uper-hero-flyin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43EEF03" wp14:editId="1D641B36">
            <wp:simplePos x="0" y="0"/>
            <wp:positionH relativeFrom="column">
              <wp:posOffset>2320290</wp:posOffset>
            </wp:positionH>
            <wp:positionV relativeFrom="paragraph">
              <wp:posOffset>5248910</wp:posOffset>
            </wp:positionV>
            <wp:extent cx="1127760" cy="1316355"/>
            <wp:effectExtent l="0" t="0" r="0" b="0"/>
            <wp:wrapTight wrapText="bothSides">
              <wp:wrapPolygon edited="0">
                <wp:start x="0" y="0"/>
                <wp:lineTo x="0" y="21256"/>
                <wp:lineTo x="21162" y="21256"/>
                <wp:lineTo x="211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474A748" wp14:editId="2A4245A2">
            <wp:simplePos x="0" y="0"/>
            <wp:positionH relativeFrom="column">
              <wp:posOffset>3512820</wp:posOffset>
            </wp:positionH>
            <wp:positionV relativeFrom="paragraph">
              <wp:posOffset>5366385</wp:posOffset>
            </wp:positionV>
            <wp:extent cx="975360" cy="1273175"/>
            <wp:effectExtent l="0" t="0" r="0" b="3175"/>
            <wp:wrapTight wrapText="bothSides">
              <wp:wrapPolygon edited="0">
                <wp:start x="0" y="0"/>
                <wp:lineTo x="0" y="21331"/>
                <wp:lineTo x="21094" y="21331"/>
                <wp:lineTo x="2109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127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B760E79" wp14:editId="0B1621C2">
            <wp:simplePos x="0" y="0"/>
            <wp:positionH relativeFrom="margin">
              <wp:posOffset>5658485</wp:posOffset>
            </wp:positionH>
            <wp:positionV relativeFrom="paragraph">
              <wp:posOffset>5337810</wp:posOffset>
            </wp:positionV>
            <wp:extent cx="975008" cy="1294130"/>
            <wp:effectExtent l="0" t="0" r="0" b="1270"/>
            <wp:wrapTight wrapText="bothSides">
              <wp:wrapPolygon edited="0">
                <wp:start x="0" y="0"/>
                <wp:lineTo x="0" y="21303"/>
                <wp:lineTo x="21107" y="21303"/>
                <wp:lineTo x="211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008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B19D53C" wp14:editId="59163CC1">
            <wp:simplePos x="0" y="0"/>
            <wp:positionH relativeFrom="column">
              <wp:posOffset>4572000</wp:posOffset>
            </wp:positionH>
            <wp:positionV relativeFrom="paragraph">
              <wp:posOffset>5454015</wp:posOffset>
            </wp:positionV>
            <wp:extent cx="991235" cy="1042670"/>
            <wp:effectExtent l="0" t="0" r="0" b="5080"/>
            <wp:wrapTight wrapText="bothSides">
              <wp:wrapPolygon edited="0">
                <wp:start x="0" y="0"/>
                <wp:lineTo x="0" y="21311"/>
                <wp:lineTo x="21171" y="21311"/>
                <wp:lineTo x="211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3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525AFEC" wp14:editId="51DADB95">
            <wp:simplePos x="0" y="0"/>
            <wp:positionH relativeFrom="column">
              <wp:posOffset>6736080</wp:posOffset>
            </wp:positionH>
            <wp:positionV relativeFrom="paragraph">
              <wp:posOffset>5442585</wp:posOffset>
            </wp:positionV>
            <wp:extent cx="1257300" cy="1091565"/>
            <wp:effectExtent l="0" t="0" r="0" b="0"/>
            <wp:wrapTight wrapText="bothSides">
              <wp:wrapPolygon edited="0">
                <wp:start x="0" y="0"/>
                <wp:lineTo x="0" y="21110"/>
                <wp:lineTo x="21273" y="21110"/>
                <wp:lineTo x="2127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426BDB7" wp14:editId="6D490678">
            <wp:simplePos x="0" y="0"/>
            <wp:positionH relativeFrom="column">
              <wp:posOffset>8140065</wp:posOffset>
            </wp:positionH>
            <wp:positionV relativeFrom="paragraph">
              <wp:posOffset>5363210</wp:posOffset>
            </wp:positionV>
            <wp:extent cx="1463040" cy="1231265"/>
            <wp:effectExtent l="0" t="0" r="3810" b="6985"/>
            <wp:wrapTight wrapText="bothSides">
              <wp:wrapPolygon edited="0">
                <wp:start x="0" y="0"/>
                <wp:lineTo x="0" y="21388"/>
                <wp:lineTo x="21375" y="21388"/>
                <wp:lineTo x="2137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258A2680" wp14:editId="3FF3CE8C">
            <wp:simplePos x="0" y="0"/>
            <wp:positionH relativeFrom="column">
              <wp:posOffset>4539615</wp:posOffset>
            </wp:positionH>
            <wp:positionV relativeFrom="paragraph">
              <wp:posOffset>4787316</wp:posOffset>
            </wp:positionV>
            <wp:extent cx="562049" cy="389890"/>
            <wp:effectExtent l="0" t="0" r="9525" b="0"/>
            <wp:wrapTight wrapText="bothSides">
              <wp:wrapPolygon edited="0">
                <wp:start x="0" y="0"/>
                <wp:lineTo x="0" y="20052"/>
                <wp:lineTo x="21234" y="20052"/>
                <wp:lineTo x="2123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9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417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747A6BB" wp14:editId="62D40D8D">
                <wp:simplePos x="0" y="0"/>
                <wp:positionH relativeFrom="column">
                  <wp:posOffset>2305050</wp:posOffset>
                </wp:positionH>
                <wp:positionV relativeFrom="paragraph">
                  <wp:posOffset>4772025</wp:posOffset>
                </wp:positionV>
                <wp:extent cx="7429500" cy="1950720"/>
                <wp:effectExtent l="0" t="0" r="1905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2D5E0" w14:textId="77777777" w:rsidR="001F3367" w:rsidRPr="004B4C58" w:rsidRDefault="001F3367" w:rsidP="001F33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4B4C58">
                              <w:rPr>
                                <w:b/>
                                <w:sz w:val="28"/>
                              </w:rPr>
                              <w:t>Stories for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9CC7A" id="_x0000_s1028" type="#_x0000_t202" style="position:absolute;margin-left:181.5pt;margin-top:375.75pt;width:585pt;height:15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">
                <v:textbox>
                  <w:txbxContent>
                    <w:p w:rsidR="001F3367" w:rsidRPr="004B4C58" w:rsidRDefault="001F3367" w:rsidP="001F33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4B4C58">
                        <w:rPr>
                          <w:b/>
                          <w:sz w:val="28"/>
                        </w:rPr>
                        <w:t>Stories for the term</w:t>
                      </w:r>
                    </w:p>
                  </w:txbxContent>
                </v:textbox>
              </v:shape>
            </w:pict>
          </mc:Fallback>
        </mc:AlternateContent>
      </w:r>
      <w:r w:rsidR="007D417E" w:rsidRPr="00AC7CF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7C18CE35" wp14:editId="5EABCE59">
            <wp:simplePos x="0" y="0"/>
            <wp:positionH relativeFrom="column">
              <wp:posOffset>6932123</wp:posOffset>
            </wp:positionH>
            <wp:positionV relativeFrom="paragraph">
              <wp:posOffset>4839930</wp:posOffset>
            </wp:positionV>
            <wp:extent cx="495300" cy="334645"/>
            <wp:effectExtent l="38100" t="76200" r="38100" b="65405"/>
            <wp:wrapTight wrapText="bothSides">
              <wp:wrapPolygon edited="0">
                <wp:start x="-1825" y="46"/>
                <wp:lineTo x="-830" y="17590"/>
                <wp:lineTo x="-106" y="21120"/>
                <wp:lineTo x="17482" y="22211"/>
                <wp:lineTo x="18277" y="21854"/>
                <wp:lineTo x="22251" y="20068"/>
                <wp:lineTo x="22152" y="11117"/>
                <wp:lineTo x="20051" y="-3359"/>
                <wp:lineTo x="15110" y="-6279"/>
                <wp:lineTo x="2945" y="-2097"/>
                <wp:lineTo x="-1825" y="46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3339">
                      <a:off x="0" y="0"/>
                      <a:ext cx="49530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018195B" wp14:editId="3791768D">
            <wp:simplePos x="0" y="0"/>
            <wp:positionH relativeFrom="column">
              <wp:posOffset>3400425</wp:posOffset>
            </wp:positionH>
            <wp:positionV relativeFrom="paragraph">
              <wp:posOffset>-338010</wp:posOffset>
            </wp:positionV>
            <wp:extent cx="477464" cy="36703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477464" cy="367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7DC56E" wp14:editId="0E0BFC02">
                <wp:simplePos x="0" y="0"/>
                <wp:positionH relativeFrom="column">
                  <wp:posOffset>2994660</wp:posOffset>
                </wp:positionH>
                <wp:positionV relativeFrom="paragraph">
                  <wp:posOffset>-434340</wp:posOffset>
                </wp:positionV>
                <wp:extent cx="990600" cy="411480"/>
                <wp:effectExtent l="0" t="0" r="19050" b="2667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11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DCDE88" id="Rounded Rectangle 16" o:spid="_x0000_s1026" style="position:absolute;margin-left:235.8pt;margin-top:-34.2pt;width:78pt;height:3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" fillcolor="white [3212]" strokecolor="white [3212]" strokeweight="1pt">
                <v:stroke joinstyle="miter"/>
              </v:roundrect>
            </w:pict>
          </mc:Fallback>
        </mc:AlternateContent>
      </w:r>
      <w:r w:rsidR="007D417E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CCF938B" wp14:editId="425C2BE4">
            <wp:simplePos x="0" y="0"/>
            <wp:positionH relativeFrom="column">
              <wp:posOffset>3095625</wp:posOffset>
            </wp:positionH>
            <wp:positionV relativeFrom="paragraph">
              <wp:posOffset>-429895</wp:posOffset>
            </wp:positionV>
            <wp:extent cx="4257675" cy="1078868"/>
            <wp:effectExtent l="0" t="0" r="0" b="6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4257675" cy="1078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C8EFC" wp14:editId="2DD64C7D">
                <wp:simplePos x="0" y="0"/>
                <wp:positionH relativeFrom="margin">
                  <wp:posOffset>3386455</wp:posOffset>
                </wp:positionH>
                <wp:positionV relativeFrom="paragraph">
                  <wp:posOffset>647700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879884" w14:textId="77777777" w:rsidR="00997D4B" w:rsidRPr="00997D4B" w:rsidRDefault="00997D4B" w:rsidP="00997D4B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Super Duper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45E3E" id="Text Box 1" o:spid="_x0000_s1029" type="#_x0000_t202" style="position:absolute;margin-left:266.65pt;margin-top:51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" filled="f" stroked="f">
                <v:fill o:detectmouseclick="t"/>
                <v:textbox style="mso-fit-shape-to-text:t">
                  <w:txbxContent>
                    <w:p w:rsidR="00997D4B" w:rsidRPr="00997D4B" w:rsidRDefault="00997D4B" w:rsidP="00997D4B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Super Duper Me!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63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1412351" wp14:editId="0AF48DFB">
                <wp:simplePos x="0" y="0"/>
                <wp:positionH relativeFrom="margin">
                  <wp:posOffset>7511415</wp:posOffset>
                </wp:positionH>
                <wp:positionV relativeFrom="paragraph">
                  <wp:posOffset>28575</wp:posOffset>
                </wp:positionV>
                <wp:extent cx="2499360" cy="2447925"/>
                <wp:effectExtent l="0" t="0" r="1524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E8EAF" w14:textId="77777777" w:rsidR="003945FB" w:rsidRDefault="003945FB" w:rsidP="003945F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45FB">
                              <w:rPr>
                                <w:b/>
                              </w:rPr>
                              <w:t xml:space="preserve">Questions to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3945FB">
                              <w:rPr>
                                <w:b/>
                              </w:rPr>
                              <w:t>sk:</w:t>
                            </w:r>
                          </w:p>
                          <w:p w14:paraId="0E94AB37" w14:textId="77777777" w:rsidR="00DE4801" w:rsidRDefault="00DE4801" w:rsidP="003945F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8791613" w14:textId="77777777" w:rsidR="00DE4801" w:rsidRPr="006B2E72" w:rsidRDefault="001525F5" w:rsidP="003945FB">
                            <w:pPr>
                              <w:jc w:val="center"/>
                            </w:pPr>
                            <w:r w:rsidRPr="006B2E72">
                              <w:t>Are we all the same? What makes you different?</w:t>
                            </w:r>
                          </w:p>
                          <w:p w14:paraId="5850C07A" w14:textId="77777777" w:rsidR="00DE4801" w:rsidRPr="006B2E72" w:rsidRDefault="000963EE" w:rsidP="000963EE">
                            <w:r w:rsidRPr="006B2E72">
                              <w:t xml:space="preserve">            </w:t>
                            </w:r>
                            <w:r w:rsidR="00DE4801" w:rsidRPr="006B2E72">
                              <w:t>What are you good at?</w:t>
                            </w:r>
                          </w:p>
                          <w:p w14:paraId="2CF4DF9D" w14:textId="77777777" w:rsidR="00DE4801" w:rsidRPr="006B2E72" w:rsidRDefault="000963EE" w:rsidP="000963EE">
                            <w:r w:rsidRPr="006B2E72">
                              <w:t xml:space="preserve">             </w:t>
                            </w:r>
                            <w:r w:rsidR="00DE4801" w:rsidRPr="006B2E72">
                              <w:t>Who are your friends?</w:t>
                            </w:r>
                          </w:p>
                          <w:p w14:paraId="493354F7" w14:textId="77777777" w:rsidR="00DE4801" w:rsidRPr="006B2E72" w:rsidRDefault="00DE4801" w:rsidP="003945FB">
                            <w:pPr>
                              <w:jc w:val="center"/>
                            </w:pPr>
                            <w:r w:rsidRPr="006B2E72">
                              <w:t>What do you like doing in class?</w:t>
                            </w:r>
                          </w:p>
                          <w:p w14:paraId="514F53C8" w14:textId="77777777" w:rsidR="00DE4801" w:rsidRPr="006B2E72" w:rsidRDefault="00DE4801" w:rsidP="003945FB">
                            <w:pPr>
                              <w:jc w:val="center"/>
                            </w:pPr>
                            <w:r w:rsidRPr="006B2E72">
                              <w:t>Can you name the 5 senses?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91.45pt;margin-top:2.25pt;width:196.8pt;height:192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" strokecolor="#7030a0" strokeweight="1.5pt">
                <v:textbox>
                  <w:txbxContent>
                    <w:p w:rsidR="003945FB" w:rsidRDefault="003945FB" w:rsidP="003945FB">
                      <w:pPr>
                        <w:jc w:val="center"/>
                        <w:rPr>
                          <w:b/>
                        </w:rPr>
                      </w:pPr>
                      <w:r w:rsidRPr="003945FB">
                        <w:rPr>
                          <w:b/>
                        </w:rPr>
                        <w:t xml:space="preserve">Questions to </w:t>
                      </w:r>
                      <w:r>
                        <w:rPr>
                          <w:b/>
                        </w:rPr>
                        <w:t>A</w:t>
                      </w:r>
                      <w:r w:rsidRPr="003945FB">
                        <w:rPr>
                          <w:b/>
                        </w:rPr>
                        <w:t>sk:</w:t>
                      </w:r>
                    </w:p>
                    <w:p w:rsidR="00DE4801" w:rsidRDefault="00DE4801" w:rsidP="003945FB">
                      <w:pPr>
                        <w:jc w:val="center"/>
                        <w:rPr>
                          <w:b/>
                        </w:rPr>
                      </w:pPr>
                    </w:p>
                    <w:p w:rsidR="00DE4801" w:rsidRPr="006B2E72" w:rsidRDefault="001525F5" w:rsidP="003945FB">
                      <w:pPr>
                        <w:jc w:val="center"/>
                      </w:pPr>
                      <w:r w:rsidRPr="006B2E72">
                        <w:t>Are we all the same? What makes you different?</w:t>
                      </w:r>
                    </w:p>
                    <w:p w:rsidR="00DE4801" w:rsidRPr="006B2E72" w:rsidRDefault="000963EE" w:rsidP="000963EE">
                      <w:r w:rsidRPr="006B2E72">
                        <w:t xml:space="preserve">            </w:t>
                      </w:r>
                      <w:r w:rsidR="00DE4801" w:rsidRPr="006B2E72">
                        <w:t>What are you good at?</w:t>
                      </w:r>
                    </w:p>
                    <w:p w:rsidR="00DE4801" w:rsidRPr="006B2E72" w:rsidRDefault="000963EE" w:rsidP="000963EE">
                      <w:r w:rsidRPr="006B2E72">
                        <w:t xml:space="preserve">             </w:t>
                      </w:r>
                      <w:r w:rsidR="00DE4801" w:rsidRPr="006B2E72">
                        <w:t>Who are your friends?</w:t>
                      </w:r>
                    </w:p>
                    <w:p w:rsidR="00DE4801" w:rsidRPr="006B2E72" w:rsidRDefault="00DE4801" w:rsidP="003945FB">
                      <w:pPr>
                        <w:jc w:val="center"/>
                      </w:pPr>
                      <w:r w:rsidRPr="006B2E72">
                        <w:t>What do you like doing in class?</w:t>
                      </w:r>
                    </w:p>
                    <w:p w:rsidR="00DE4801" w:rsidRPr="006B2E72" w:rsidRDefault="00DE4801" w:rsidP="003945FB">
                      <w:pPr>
                        <w:jc w:val="center"/>
                      </w:pPr>
                      <w:r w:rsidRPr="006B2E72">
                        <w:t>Can you name the 5 senses?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63EE" w:rsidRPr="00270783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62F78875" wp14:editId="4D3AEC23">
            <wp:simplePos x="0" y="0"/>
            <wp:positionH relativeFrom="column">
              <wp:posOffset>9353550</wp:posOffset>
            </wp:positionH>
            <wp:positionV relativeFrom="paragraph">
              <wp:posOffset>838200</wp:posOffset>
            </wp:positionV>
            <wp:extent cx="561975" cy="819150"/>
            <wp:effectExtent l="0" t="0" r="9525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0565" w:rsidSect="004B4C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E42BB"/>
    <w:multiLevelType w:val="hybridMultilevel"/>
    <w:tmpl w:val="78085E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4B"/>
    <w:rsid w:val="000963EE"/>
    <w:rsid w:val="000A667B"/>
    <w:rsid w:val="001525F5"/>
    <w:rsid w:val="001F3367"/>
    <w:rsid w:val="00212AC4"/>
    <w:rsid w:val="00270783"/>
    <w:rsid w:val="003945FB"/>
    <w:rsid w:val="004B4C58"/>
    <w:rsid w:val="00500AB6"/>
    <w:rsid w:val="006B2E72"/>
    <w:rsid w:val="007D417E"/>
    <w:rsid w:val="008174DD"/>
    <w:rsid w:val="00997D4B"/>
    <w:rsid w:val="00AC7CF0"/>
    <w:rsid w:val="00D8649A"/>
    <w:rsid w:val="00DE4801"/>
    <w:rsid w:val="00F7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CC8DE"/>
  <w15:chartTrackingRefBased/>
  <w15:docId w15:val="{57031348-E2CE-4F1E-8DAD-A3776F1F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556</Characters>
  <Application>Microsoft Office Word</Application>
  <DocSecurity>0</DocSecurity>
  <Lines>50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dcterms:created xsi:type="dcterms:W3CDTF">2024-02-15T21:58:00Z</dcterms:created>
  <dcterms:modified xsi:type="dcterms:W3CDTF">2024-02-15T21:58:00Z</dcterms:modified>
</cp:coreProperties>
</file>