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37"/>
        <w:tblW w:w="0" w:type="auto"/>
        <w:tblLook w:val="04A0" w:firstRow="1" w:lastRow="0" w:firstColumn="1" w:lastColumn="0" w:noHBand="0" w:noVBand="1"/>
      </w:tblPr>
      <w:tblGrid>
        <w:gridCol w:w="555"/>
        <w:gridCol w:w="3409"/>
        <w:gridCol w:w="2127"/>
        <w:gridCol w:w="2409"/>
        <w:gridCol w:w="2268"/>
        <w:gridCol w:w="1276"/>
      </w:tblGrid>
      <w:tr w:rsidR="00117E14" w:rsidTr="001B0C21">
        <w:trPr>
          <w:trHeight w:val="498"/>
        </w:trPr>
        <w:tc>
          <w:tcPr>
            <w:tcW w:w="555" w:type="dxa"/>
          </w:tcPr>
          <w:p w:rsidR="00117E14" w:rsidRPr="00670DF0" w:rsidRDefault="00117E14" w:rsidP="00762F1E">
            <w:pPr>
              <w:rPr>
                <w:b/>
                <w:sz w:val="20"/>
              </w:rPr>
            </w:pPr>
          </w:p>
        </w:tc>
        <w:tc>
          <w:tcPr>
            <w:tcW w:w="3409" w:type="dxa"/>
          </w:tcPr>
          <w:p w:rsidR="00117E14" w:rsidRPr="00670DF0" w:rsidRDefault="00117E14" w:rsidP="00762F1E">
            <w:pPr>
              <w:rPr>
                <w:b/>
                <w:sz w:val="20"/>
              </w:rPr>
            </w:pPr>
            <w:r w:rsidRPr="00670DF0">
              <w:rPr>
                <w:b/>
                <w:sz w:val="20"/>
              </w:rPr>
              <w:t>AM</w:t>
            </w:r>
          </w:p>
        </w:tc>
        <w:tc>
          <w:tcPr>
            <w:tcW w:w="2127" w:type="dxa"/>
          </w:tcPr>
          <w:p w:rsidR="00117E14" w:rsidRPr="00670DF0" w:rsidRDefault="00117E14" w:rsidP="00762F1E">
            <w:pPr>
              <w:rPr>
                <w:b/>
                <w:sz w:val="20"/>
              </w:rPr>
            </w:pPr>
            <w:r w:rsidRPr="001B0C21">
              <w:rPr>
                <w:b/>
                <w:sz w:val="20"/>
                <w:highlight w:val="yellow"/>
              </w:rPr>
              <w:t>Lunch</w:t>
            </w:r>
            <w:r w:rsidR="001B0C21" w:rsidRPr="001B0C21">
              <w:rPr>
                <w:b/>
                <w:sz w:val="20"/>
                <w:highlight w:val="yellow"/>
              </w:rPr>
              <w:t>-12:00-1:00</w:t>
            </w:r>
          </w:p>
          <w:p w:rsidR="00117E14" w:rsidRPr="00670DF0" w:rsidRDefault="00117E14" w:rsidP="00762F1E">
            <w:pPr>
              <w:rPr>
                <w:b/>
                <w:sz w:val="20"/>
              </w:rPr>
            </w:pPr>
          </w:p>
        </w:tc>
        <w:tc>
          <w:tcPr>
            <w:tcW w:w="5953" w:type="dxa"/>
            <w:gridSpan w:val="3"/>
          </w:tcPr>
          <w:p w:rsidR="00117E14" w:rsidRPr="00670DF0" w:rsidRDefault="00117E14" w:rsidP="00762F1E">
            <w:pPr>
              <w:rPr>
                <w:b/>
                <w:sz w:val="20"/>
              </w:rPr>
            </w:pPr>
            <w:r w:rsidRPr="00670DF0">
              <w:rPr>
                <w:b/>
                <w:sz w:val="20"/>
              </w:rPr>
              <w:t>PM</w:t>
            </w:r>
          </w:p>
        </w:tc>
      </w:tr>
      <w:tr w:rsidR="00117E14" w:rsidTr="001B0C21">
        <w:trPr>
          <w:trHeight w:val="1061"/>
        </w:trPr>
        <w:tc>
          <w:tcPr>
            <w:tcW w:w="555" w:type="dxa"/>
          </w:tcPr>
          <w:p w:rsidR="00117E14" w:rsidRPr="00670DF0" w:rsidRDefault="00117E14" w:rsidP="00762F1E">
            <w:pPr>
              <w:rPr>
                <w:b/>
                <w:sz w:val="20"/>
              </w:rPr>
            </w:pPr>
            <w:r w:rsidRPr="00670DF0">
              <w:rPr>
                <w:b/>
                <w:sz w:val="20"/>
              </w:rPr>
              <w:t>M</w:t>
            </w:r>
          </w:p>
        </w:tc>
        <w:tc>
          <w:tcPr>
            <w:tcW w:w="3409" w:type="dxa"/>
          </w:tcPr>
          <w:p w:rsidR="00117E14" w:rsidRPr="001B0C21" w:rsidRDefault="00117E14" w:rsidP="00496F70">
            <w:pPr>
              <w:rPr>
                <w:sz w:val="20"/>
              </w:rPr>
            </w:pPr>
            <w:r w:rsidRPr="001B0C21">
              <w:rPr>
                <w:sz w:val="20"/>
              </w:rPr>
              <w:t>9:30 – 10:30 3 Willow PE ML</w:t>
            </w:r>
          </w:p>
          <w:p w:rsidR="00117E14" w:rsidRPr="001B0C21" w:rsidRDefault="00117E14" w:rsidP="00496F70">
            <w:pPr>
              <w:rPr>
                <w:sz w:val="20"/>
              </w:rPr>
            </w:pPr>
          </w:p>
          <w:p w:rsidR="00117E14" w:rsidRPr="001B0C21" w:rsidRDefault="00117E14" w:rsidP="00496F70">
            <w:pPr>
              <w:rPr>
                <w:sz w:val="20"/>
              </w:rPr>
            </w:pPr>
            <w:r w:rsidRPr="001B0C21">
              <w:rPr>
                <w:sz w:val="20"/>
              </w:rPr>
              <w:t>11:00 – 12:00 3 Oak</w:t>
            </w:r>
            <w:r w:rsidR="00C429AC" w:rsidRPr="001B0C21">
              <w:rPr>
                <w:sz w:val="20"/>
              </w:rPr>
              <w:t xml:space="preserve"> PE ML</w:t>
            </w:r>
          </w:p>
          <w:p w:rsidR="00117E14" w:rsidRPr="001B0C21" w:rsidRDefault="00117E14" w:rsidP="00762F1E">
            <w:pPr>
              <w:rPr>
                <w:sz w:val="20"/>
              </w:rPr>
            </w:pPr>
          </w:p>
        </w:tc>
        <w:tc>
          <w:tcPr>
            <w:tcW w:w="2127" w:type="dxa"/>
          </w:tcPr>
          <w:p w:rsidR="00117E14" w:rsidRPr="00D76BA0" w:rsidRDefault="00117E14" w:rsidP="00496F70">
            <w:pPr>
              <w:rPr>
                <w:sz w:val="20"/>
                <w:highlight w:val="darkGray"/>
              </w:rPr>
            </w:pPr>
          </w:p>
        </w:tc>
        <w:tc>
          <w:tcPr>
            <w:tcW w:w="2409" w:type="dxa"/>
          </w:tcPr>
          <w:p w:rsidR="00117E14" w:rsidRPr="001B0C21" w:rsidRDefault="00117E14" w:rsidP="00496F70">
            <w:pPr>
              <w:rPr>
                <w:sz w:val="20"/>
              </w:rPr>
            </w:pPr>
            <w:r w:rsidRPr="001B0C21">
              <w:rPr>
                <w:sz w:val="20"/>
              </w:rPr>
              <w:t xml:space="preserve">1:00 – 2:00 </w:t>
            </w:r>
          </w:p>
          <w:p w:rsidR="00117E14" w:rsidRPr="001B0C21" w:rsidRDefault="00117E14" w:rsidP="00496F70">
            <w:pPr>
              <w:rPr>
                <w:sz w:val="20"/>
              </w:rPr>
            </w:pPr>
            <w:r w:rsidRPr="001B0C21">
              <w:rPr>
                <w:sz w:val="20"/>
              </w:rPr>
              <w:t>6 Walnut PE ML</w:t>
            </w:r>
          </w:p>
          <w:p w:rsidR="00117E14" w:rsidRPr="001B0C21" w:rsidRDefault="00117E14" w:rsidP="00496F70">
            <w:pPr>
              <w:rPr>
                <w:sz w:val="20"/>
              </w:rPr>
            </w:pPr>
          </w:p>
          <w:p w:rsidR="00117E14" w:rsidRPr="001B0C21" w:rsidRDefault="00117E14" w:rsidP="00496F70">
            <w:pPr>
              <w:rPr>
                <w:sz w:val="20"/>
              </w:rPr>
            </w:pPr>
            <w:r w:rsidRPr="001B0C21">
              <w:rPr>
                <w:sz w:val="20"/>
              </w:rPr>
              <w:t>2 Lime PE AS (Hall)</w:t>
            </w:r>
          </w:p>
        </w:tc>
        <w:tc>
          <w:tcPr>
            <w:tcW w:w="2268" w:type="dxa"/>
          </w:tcPr>
          <w:p w:rsidR="00117E14" w:rsidRPr="001B0C21" w:rsidRDefault="00117E14" w:rsidP="00496F70">
            <w:pPr>
              <w:rPr>
                <w:sz w:val="20"/>
              </w:rPr>
            </w:pPr>
            <w:r w:rsidRPr="001B0C21">
              <w:rPr>
                <w:sz w:val="20"/>
              </w:rPr>
              <w:t xml:space="preserve">2:00 – 3:00 </w:t>
            </w:r>
          </w:p>
          <w:p w:rsidR="00117E14" w:rsidRPr="001B0C21" w:rsidRDefault="00117E14" w:rsidP="00496F70">
            <w:pPr>
              <w:rPr>
                <w:sz w:val="20"/>
              </w:rPr>
            </w:pPr>
            <w:r w:rsidRPr="001B0C21">
              <w:rPr>
                <w:sz w:val="20"/>
              </w:rPr>
              <w:t>6 Sycamore PE ML</w:t>
            </w:r>
          </w:p>
          <w:p w:rsidR="00117E14" w:rsidRPr="001B0C21" w:rsidRDefault="00117E14" w:rsidP="00496F70">
            <w:pPr>
              <w:rPr>
                <w:sz w:val="20"/>
              </w:rPr>
            </w:pPr>
          </w:p>
          <w:p w:rsidR="00117E14" w:rsidRPr="001B0C21" w:rsidRDefault="00117E14" w:rsidP="00496F70">
            <w:pPr>
              <w:rPr>
                <w:sz w:val="20"/>
              </w:rPr>
            </w:pPr>
            <w:r w:rsidRPr="001B0C21">
              <w:rPr>
                <w:sz w:val="20"/>
              </w:rPr>
              <w:t>2 Beech PE AH (Hall)</w:t>
            </w:r>
          </w:p>
          <w:p w:rsidR="00117E14" w:rsidRPr="001B0C21" w:rsidRDefault="00117E14" w:rsidP="00496F70">
            <w:pPr>
              <w:rPr>
                <w:sz w:val="20"/>
              </w:rPr>
            </w:pPr>
          </w:p>
        </w:tc>
        <w:tc>
          <w:tcPr>
            <w:tcW w:w="1276" w:type="dxa"/>
          </w:tcPr>
          <w:p w:rsidR="00117E14" w:rsidRPr="00670DF0" w:rsidRDefault="00117E14" w:rsidP="00496F70">
            <w:pPr>
              <w:rPr>
                <w:sz w:val="20"/>
              </w:rPr>
            </w:pPr>
            <w:r>
              <w:rPr>
                <w:sz w:val="20"/>
              </w:rPr>
              <w:t>Story Time</w:t>
            </w:r>
          </w:p>
        </w:tc>
      </w:tr>
      <w:tr w:rsidR="00117E14" w:rsidTr="001B0C21">
        <w:trPr>
          <w:trHeight w:val="824"/>
        </w:trPr>
        <w:tc>
          <w:tcPr>
            <w:tcW w:w="555" w:type="dxa"/>
          </w:tcPr>
          <w:p w:rsidR="00117E14" w:rsidRPr="00670DF0" w:rsidRDefault="00117E14" w:rsidP="00762F1E">
            <w:pPr>
              <w:rPr>
                <w:b/>
                <w:sz w:val="20"/>
              </w:rPr>
            </w:pPr>
            <w:r w:rsidRPr="00670DF0">
              <w:rPr>
                <w:b/>
                <w:sz w:val="20"/>
              </w:rPr>
              <w:t>T</w:t>
            </w:r>
          </w:p>
        </w:tc>
        <w:tc>
          <w:tcPr>
            <w:tcW w:w="3409" w:type="dxa"/>
          </w:tcPr>
          <w:p w:rsidR="00117E14" w:rsidRPr="001B0C21" w:rsidRDefault="00117E14" w:rsidP="00496F70">
            <w:pPr>
              <w:rPr>
                <w:sz w:val="20"/>
              </w:rPr>
            </w:pPr>
            <w:r w:rsidRPr="001B0C21">
              <w:rPr>
                <w:sz w:val="20"/>
              </w:rPr>
              <w:t>9:30 – 10:30 4 Maple PE ML</w:t>
            </w:r>
          </w:p>
          <w:p w:rsidR="00117E14" w:rsidRPr="001B0C21" w:rsidRDefault="00117E14" w:rsidP="00496F70">
            <w:pPr>
              <w:rPr>
                <w:sz w:val="20"/>
              </w:rPr>
            </w:pPr>
            <w:r w:rsidRPr="001B0C21">
              <w:rPr>
                <w:sz w:val="20"/>
              </w:rPr>
              <w:t>11:00 – 12:00 4 Elder PE ML</w:t>
            </w:r>
          </w:p>
          <w:p w:rsidR="00117E14" w:rsidRPr="001B0C21" w:rsidRDefault="00117E14" w:rsidP="00A261F1">
            <w:pPr>
              <w:rPr>
                <w:sz w:val="20"/>
              </w:rPr>
            </w:pPr>
          </w:p>
          <w:p w:rsidR="00117E14" w:rsidRPr="001B0C21" w:rsidRDefault="00117E14" w:rsidP="00A261F1">
            <w:pPr>
              <w:rPr>
                <w:sz w:val="20"/>
              </w:rPr>
            </w:pPr>
          </w:p>
        </w:tc>
        <w:tc>
          <w:tcPr>
            <w:tcW w:w="2127" w:type="dxa"/>
          </w:tcPr>
          <w:p w:rsidR="00117E14" w:rsidRPr="00670DF0" w:rsidRDefault="00117E14" w:rsidP="00762F1E">
            <w:pPr>
              <w:rPr>
                <w:sz w:val="20"/>
              </w:rPr>
            </w:pPr>
          </w:p>
        </w:tc>
        <w:tc>
          <w:tcPr>
            <w:tcW w:w="2409" w:type="dxa"/>
          </w:tcPr>
          <w:p w:rsidR="00117E14" w:rsidRPr="001B0C21" w:rsidRDefault="00117E14" w:rsidP="00C9023B">
            <w:pPr>
              <w:rPr>
                <w:sz w:val="20"/>
              </w:rPr>
            </w:pPr>
            <w:r w:rsidRPr="001B0C21">
              <w:rPr>
                <w:sz w:val="20"/>
              </w:rPr>
              <w:t xml:space="preserve">1:00 – 2:00 </w:t>
            </w:r>
          </w:p>
          <w:p w:rsidR="00117E14" w:rsidRPr="001B0C21" w:rsidRDefault="00117E14" w:rsidP="00C9023B">
            <w:pPr>
              <w:rPr>
                <w:sz w:val="20"/>
              </w:rPr>
            </w:pPr>
            <w:r w:rsidRPr="001B0C21">
              <w:rPr>
                <w:sz w:val="20"/>
              </w:rPr>
              <w:t>1 Pine PE ML (Hall)</w:t>
            </w:r>
          </w:p>
          <w:p w:rsidR="00117E14" w:rsidRPr="001B0C21" w:rsidRDefault="00117E14" w:rsidP="00C9023B">
            <w:pPr>
              <w:rPr>
                <w:sz w:val="20"/>
              </w:rPr>
            </w:pPr>
          </w:p>
        </w:tc>
        <w:tc>
          <w:tcPr>
            <w:tcW w:w="2268" w:type="dxa"/>
          </w:tcPr>
          <w:p w:rsidR="00117E14" w:rsidRPr="001B0C21" w:rsidRDefault="00117E14" w:rsidP="008048F6">
            <w:pPr>
              <w:rPr>
                <w:sz w:val="20"/>
              </w:rPr>
            </w:pPr>
            <w:r w:rsidRPr="001B0C21">
              <w:rPr>
                <w:sz w:val="20"/>
              </w:rPr>
              <w:t>2:00 – 3:00</w:t>
            </w:r>
          </w:p>
          <w:p w:rsidR="00117E14" w:rsidRPr="001B0C21" w:rsidRDefault="00117E14" w:rsidP="008048F6">
            <w:pPr>
              <w:rPr>
                <w:sz w:val="20"/>
              </w:rPr>
            </w:pPr>
            <w:r w:rsidRPr="001B0C21">
              <w:rPr>
                <w:sz w:val="20"/>
              </w:rPr>
              <w:t>1 Birch PE ML (Hall)</w:t>
            </w:r>
          </w:p>
          <w:p w:rsidR="00117E14" w:rsidRPr="001B0C21" w:rsidRDefault="00117E14" w:rsidP="008048F6">
            <w:pPr>
              <w:rPr>
                <w:sz w:val="20"/>
              </w:rPr>
            </w:pPr>
          </w:p>
        </w:tc>
        <w:tc>
          <w:tcPr>
            <w:tcW w:w="1276" w:type="dxa"/>
          </w:tcPr>
          <w:p w:rsidR="00117E14" w:rsidRPr="00670DF0" w:rsidRDefault="00117E14" w:rsidP="008048F6">
            <w:pPr>
              <w:rPr>
                <w:sz w:val="20"/>
              </w:rPr>
            </w:pPr>
            <w:r>
              <w:rPr>
                <w:sz w:val="20"/>
              </w:rPr>
              <w:t>Story Time</w:t>
            </w:r>
          </w:p>
        </w:tc>
      </w:tr>
      <w:tr w:rsidR="00117E14" w:rsidTr="001B0C21">
        <w:trPr>
          <w:trHeight w:val="984"/>
        </w:trPr>
        <w:tc>
          <w:tcPr>
            <w:tcW w:w="555" w:type="dxa"/>
          </w:tcPr>
          <w:p w:rsidR="00117E14" w:rsidRPr="00670DF0" w:rsidRDefault="00117E14" w:rsidP="00762F1E">
            <w:pPr>
              <w:rPr>
                <w:b/>
                <w:sz w:val="20"/>
              </w:rPr>
            </w:pPr>
            <w:r w:rsidRPr="00670DF0">
              <w:rPr>
                <w:b/>
                <w:sz w:val="20"/>
              </w:rPr>
              <w:t>W</w:t>
            </w:r>
          </w:p>
        </w:tc>
        <w:tc>
          <w:tcPr>
            <w:tcW w:w="3409" w:type="dxa"/>
          </w:tcPr>
          <w:p w:rsidR="00117E14" w:rsidRPr="001B0C21" w:rsidRDefault="00117E14" w:rsidP="00496F70">
            <w:pPr>
              <w:rPr>
                <w:sz w:val="20"/>
              </w:rPr>
            </w:pPr>
            <w:r w:rsidRPr="001B0C21">
              <w:rPr>
                <w:sz w:val="20"/>
              </w:rPr>
              <w:t>9:30 – 10:30 5 Hazel PE ML</w:t>
            </w:r>
          </w:p>
          <w:p w:rsidR="00117E14" w:rsidRPr="001B0C21" w:rsidRDefault="00117E14" w:rsidP="00496F70">
            <w:pPr>
              <w:rPr>
                <w:sz w:val="20"/>
              </w:rPr>
            </w:pPr>
            <w:r w:rsidRPr="001B0C21">
              <w:rPr>
                <w:sz w:val="20"/>
              </w:rPr>
              <w:t>11:00 – 12:00 5 Chestnut PE ML</w:t>
            </w:r>
          </w:p>
          <w:p w:rsidR="00117E14" w:rsidRPr="001B0C21" w:rsidRDefault="00117E14" w:rsidP="006421C4">
            <w:pPr>
              <w:rPr>
                <w:sz w:val="20"/>
              </w:rPr>
            </w:pPr>
          </w:p>
          <w:p w:rsidR="00117E14" w:rsidRPr="001B0C21" w:rsidRDefault="00117E14" w:rsidP="006421C4">
            <w:pPr>
              <w:rPr>
                <w:sz w:val="20"/>
              </w:rPr>
            </w:pPr>
          </w:p>
        </w:tc>
        <w:tc>
          <w:tcPr>
            <w:tcW w:w="2127" w:type="dxa"/>
          </w:tcPr>
          <w:p w:rsidR="00117E14" w:rsidRPr="00670DF0" w:rsidRDefault="00117E14" w:rsidP="008048F6">
            <w:pPr>
              <w:rPr>
                <w:b/>
                <w:sz w:val="20"/>
              </w:rPr>
            </w:pPr>
          </w:p>
        </w:tc>
        <w:tc>
          <w:tcPr>
            <w:tcW w:w="2409" w:type="dxa"/>
          </w:tcPr>
          <w:p w:rsidR="00117E14" w:rsidRPr="001B0C21" w:rsidRDefault="00117E14" w:rsidP="00C9023B">
            <w:pPr>
              <w:rPr>
                <w:sz w:val="20"/>
              </w:rPr>
            </w:pPr>
            <w:r w:rsidRPr="001B0C21">
              <w:rPr>
                <w:sz w:val="20"/>
              </w:rPr>
              <w:t>1:00 – 2:00</w:t>
            </w:r>
          </w:p>
          <w:p w:rsidR="00117E14" w:rsidRPr="001B0C21" w:rsidRDefault="00117E14" w:rsidP="007A14F6">
            <w:pPr>
              <w:rPr>
                <w:sz w:val="20"/>
              </w:rPr>
            </w:pPr>
            <w:r w:rsidRPr="001B0C21">
              <w:rPr>
                <w:sz w:val="20"/>
              </w:rPr>
              <w:t>3 Willow PE ML</w:t>
            </w:r>
          </w:p>
          <w:p w:rsidR="00117E14" w:rsidRPr="001B0C21" w:rsidRDefault="00A17791" w:rsidP="007A14F6">
            <w:pPr>
              <w:rPr>
                <w:sz w:val="20"/>
              </w:rPr>
            </w:pPr>
            <w:r w:rsidRPr="001B0C21">
              <w:rPr>
                <w:sz w:val="20"/>
              </w:rPr>
              <w:t>6 Walnut PE PD</w:t>
            </w:r>
          </w:p>
          <w:p w:rsidR="00117E14" w:rsidRPr="001B0C21" w:rsidRDefault="00117E14" w:rsidP="007A14F6">
            <w:pPr>
              <w:rPr>
                <w:sz w:val="20"/>
              </w:rPr>
            </w:pPr>
            <w:r w:rsidRPr="001B0C21">
              <w:rPr>
                <w:sz w:val="20"/>
              </w:rPr>
              <w:t>4 Elder PE AW</w:t>
            </w:r>
            <w:r w:rsidR="001B0C21">
              <w:rPr>
                <w:sz w:val="20"/>
              </w:rPr>
              <w:t xml:space="preserve"> (Hall)</w:t>
            </w:r>
          </w:p>
        </w:tc>
        <w:tc>
          <w:tcPr>
            <w:tcW w:w="2268" w:type="dxa"/>
          </w:tcPr>
          <w:p w:rsidR="00117E14" w:rsidRPr="001B0C21" w:rsidRDefault="00117E14" w:rsidP="00762F1E">
            <w:pPr>
              <w:rPr>
                <w:sz w:val="20"/>
              </w:rPr>
            </w:pPr>
            <w:r w:rsidRPr="001B0C21">
              <w:rPr>
                <w:sz w:val="20"/>
              </w:rPr>
              <w:t>2:00 – 3:00</w:t>
            </w:r>
          </w:p>
          <w:p w:rsidR="00117E14" w:rsidRPr="001B0C21" w:rsidRDefault="00117E14" w:rsidP="00762F1E">
            <w:pPr>
              <w:rPr>
                <w:sz w:val="20"/>
              </w:rPr>
            </w:pPr>
            <w:r w:rsidRPr="001B0C21">
              <w:rPr>
                <w:sz w:val="20"/>
              </w:rPr>
              <w:t>3 Oak PE ML</w:t>
            </w:r>
          </w:p>
          <w:p w:rsidR="00117E14" w:rsidRPr="001B0C21" w:rsidRDefault="00A17791" w:rsidP="00762F1E">
            <w:pPr>
              <w:rPr>
                <w:sz w:val="20"/>
              </w:rPr>
            </w:pPr>
            <w:r w:rsidRPr="001B0C21">
              <w:rPr>
                <w:sz w:val="20"/>
              </w:rPr>
              <w:t>6 Sycamore PE JK</w:t>
            </w:r>
          </w:p>
          <w:p w:rsidR="00117E14" w:rsidRPr="001B0C21" w:rsidRDefault="00117E14" w:rsidP="00762F1E">
            <w:pPr>
              <w:rPr>
                <w:sz w:val="20"/>
              </w:rPr>
            </w:pPr>
            <w:r w:rsidRPr="001B0C21">
              <w:rPr>
                <w:sz w:val="20"/>
              </w:rPr>
              <w:t>4 Maple PE AT</w:t>
            </w:r>
            <w:r w:rsidR="001B0C21">
              <w:rPr>
                <w:sz w:val="20"/>
              </w:rPr>
              <w:t xml:space="preserve"> (Hall)</w:t>
            </w:r>
            <w:bookmarkStart w:id="0" w:name="_GoBack"/>
            <w:bookmarkEnd w:id="0"/>
          </w:p>
          <w:p w:rsidR="00117E14" w:rsidRPr="001B0C21" w:rsidRDefault="00117E14" w:rsidP="00762F1E">
            <w:pPr>
              <w:rPr>
                <w:sz w:val="20"/>
              </w:rPr>
            </w:pPr>
          </w:p>
        </w:tc>
        <w:tc>
          <w:tcPr>
            <w:tcW w:w="1276" w:type="dxa"/>
          </w:tcPr>
          <w:p w:rsidR="00117E14" w:rsidRPr="00670DF0" w:rsidRDefault="00117E14" w:rsidP="00762F1E">
            <w:pPr>
              <w:rPr>
                <w:sz w:val="20"/>
              </w:rPr>
            </w:pPr>
            <w:r>
              <w:rPr>
                <w:sz w:val="20"/>
              </w:rPr>
              <w:t>Story Time</w:t>
            </w:r>
          </w:p>
        </w:tc>
      </w:tr>
      <w:tr w:rsidR="00944B6B" w:rsidTr="001B0C21">
        <w:trPr>
          <w:trHeight w:val="1239"/>
        </w:trPr>
        <w:tc>
          <w:tcPr>
            <w:tcW w:w="555" w:type="dxa"/>
          </w:tcPr>
          <w:p w:rsidR="00944B6B" w:rsidRPr="00670DF0" w:rsidRDefault="00944B6B" w:rsidP="00762F1E">
            <w:pPr>
              <w:rPr>
                <w:b/>
                <w:sz w:val="20"/>
              </w:rPr>
            </w:pPr>
            <w:r w:rsidRPr="00670DF0">
              <w:rPr>
                <w:b/>
                <w:sz w:val="20"/>
              </w:rPr>
              <w:t>T</w:t>
            </w:r>
          </w:p>
        </w:tc>
        <w:tc>
          <w:tcPr>
            <w:tcW w:w="3409" w:type="dxa"/>
          </w:tcPr>
          <w:p w:rsidR="00944B6B" w:rsidRPr="001B0C21" w:rsidRDefault="00944B6B" w:rsidP="00496F70">
            <w:pPr>
              <w:rPr>
                <w:sz w:val="20"/>
              </w:rPr>
            </w:pPr>
            <w:r w:rsidRPr="001B0C21">
              <w:rPr>
                <w:sz w:val="20"/>
              </w:rPr>
              <w:t>9:30 – 10:30 R Holly PE ML (Hall)</w:t>
            </w:r>
          </w:p>
          <w:p w:rsidR="00944B6B" w:rsidRPr="001B0C21" w:rsidRDefault="00944B6B" w:rsidP="00496F70">
            <w:pPr>
              <w:rPr>
                <w:sz w:val="20"/>
              </w:rPr>
            </w:pPr>
            <w:r w:rsidRPr="001B0C21">
              <w:rPr>
                <w:sz w:val="20"/>
              </w:rPr>
              <w:t>10:30 – 11:30 R Cherry PE ML (Hall)</w:t>
            </w:r>
          </w:p>
          <w:p w:rsidR="00944B6B" w:rsidRPr="001B0C21" w:rsidRDefault="00944B6B" w:rsidP="00D45697">
            <w:pPr>
              <w:rPr>
                <w:sz w:val="20"/>
              </w:rPr>
            </w:pPr>
          </w:p>
          <w:p w:rsidR="00944B6B" w:rsidRPr="001B0C21" w:rsidRDefault="00944B6B" w:rsidP="00D45697">
            <w:pPr>
              <w:rPr>
                <w:sz w:val="20"/>
              </w:rPr>
            </w:pPr>
          </w:p>
          <w:p w:rsidR="00944B6B" w:rsidRPr="001B0C21" w:rsidRDefault="00944B6B" w:rsidP="00D45697">
            <w:pPr>
              <w:rPr>
                <w:sz w:val="20"/>
              </w:rPr>
            </w:pPr>
          </w:p>
        </w:tc>
        <w:tc>
          <w:tcPr>
            <w:tcW w:w="2127" w:type="dxa"/>
          </w:tcPr>
          <w:p w:rsidR="00944B6B" w:rsidRPr="00D76BA0" w:rsidRDefault="00944B6B" w:rsidP="008048F6">
            <w:pPr>
              <w:rPr>
                <w:sz w:val="20"/>
              </w:rPr>
            </w:pPr>
          </w:p>
        </w:tc>
        <w:tc>
          <w:tcPr>
            <w:tcW w:w="2409" w:type="dxa"/>
          </w:tcPr>
          <w:p w:rsidR="00944B6B" w:rsidRPr="001B0C21" w:rsidRDefault="00944B6B" w:rsidP="00762F1E">
            <w:pPr>
              <w:rPr>
                <w:sz w:val="20"/>
              </w:rPr>
            </w:pPr>
            <w:r w:rsidRPr="001B0C21">
              <w:rPr>
                <w:sz w:val="20"/>
              </w:rPr>
              <w:t>1:00 – 2:00</w:t>
            </w:r>
          </w:p>
          <w:p w:rsidR="00944B6B" w:rsidRPr="001B0C21" w:rsidRDefault="00944B6B" w:rsidP="00762F1E">
            <w:pPr>
              <w:rPr>
                <w:sz w:val="20"/>
              </w:rPr>
            </w:pPr>
          </w:p>
        </w:tc>
        <w:tc>
          <w:tcPr>
            <w:tcW w:w="2268" w:type="dxa"/>
          </w:tcPr>
          <w:p w:rsidR="00944B6B" w:rsidRPr="001B0C21" w:rsidRDefault="00944B6B" w:rsidP="00762F1E">
            <w:pPr>
              <w:rPr>
                <w:sz w:val="20"/>
              </w:rPr>
            </w:pPr>
            <w:r w:rsidRPr="001B0C21">
              <w:rPr>
                <w:sz w:val="20"/>
              </w:rPr>
              <w:t>2:00 – 3:00</w:t>
            </w:r>
          </w:p>
          <w:p w:rsidR="00944B6B" w:rsidRPr="001B0C21" w:rsidRDefault="00944B6B" w:rsidP="00762F1E">
            <w:pPr>
              <w:rPr>
                <w:sz w:val="20"/>
              </w:rPr>
            </w:pPr>
          </w:p>
        </w:tc>
        <w:tc>
          <w:tcPr>
            <w:tcW w:w="1276" w:type="dxa"/>
          </w:tcPr>
          <w:p w:rsidR="00944B6B" w:rsidRPr="00670DF0" w:rsidRDefault="00944B6B" w:rsidP="00762F1E">
            <w:pPr>
              <w:rPr>
                <w:sz w:val="20"/>
              </w:rPr>
            </w:pPr>
            <w:r>
              <w:rPr>
                <w:sz w:val="20"/>
              </w:rPr>
              <w:t>Story Time</w:t>
            </w:r>
          </w:p>
        </w:tc>
      </w:tr>
      <w:tr w:rsidR="00117E14" w:rsidTr="001B0C21">
        <w:trPr>
          <w:trHeight w:val="984"/>
        </w:trPr>
        <w:tc>
          <w:tcPr>
            <w:tcW w:w="555" w:type="dxa"/>
          </w:tcPr>
          <w:p w:rsidR="00117E14" w:rsidRPr="00670DF0" w:rsidRDefault="00117E14" w:rsidP="00762F1E">
            <w:pPr>
              <w:rPr>
                <w:b/>
                <w:sz w:val="20"/>
              </w:rPr>
            </w:pPr>
            <w:r w:rsidRPr="00670DF0">
              <w:rPr>
                <w:b/>
                <w:sz w:val="20"/>
              </w:rPr>
              <w:t>F</w:t>
            </w:r>
          </w:p>
        </w:tc>
        <w:tc>
          <w:tcPr>
            <w:tcW w:w="3409" w:type="dxa"/>
          </w:tcPr>
          <w:p w:rsidR="00117E14" w:rsidRDefault="00117E14" w:rsidP="00496F70">
            <w:pPr>
              <w:rPr>
                <w:sz w:val="20"/>
              </w:rPr>
            </w:pPr>
          </w:p>
          <w:p w:rsidR="00117E14" w:rsidRDefault="00117E14" w:rsidP="000D5C55">
            <w:pPr>
              <w:rPr>
                <w:sz w:val="20"/>
              </w:rPr>
            </w:pPr>
          </w:p>
          <w:p w:rsidR="00117E14" w:rsidRPr="00670DF0" w:rsidRDefault="00117E14" w:rsidP="000D5C55">
            <w:pPr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117E14" w:rsidRPr="00D76BA0" w:rsidRDefault="00117E14" w:rsidP="008048F6">
            <w:pPr>
              <w:rPr>
                <w:sz w:val="20"/>
              </w:rPr>
            </w:pPr>
          </w:p>
        </w:tc>
        <w:tc>
          <w:tcPr>
            <w:tcW w:w="2409" w:type="dxa"/>
          </w:tcPr>
          <w:p w:rsidR="00117E14" w:rsidRPr="001B0C21" w:rsidRDefault="00117E14" w:rsidP="00F96086">
            <w:pPr>
              <w:rPr>
                <w:sz w:val="20"/>
              </w:rPr>
            </w:pPr>
            <w:r w:rsidRPr="001B0C21">
              <w:rPr>
                <w:sz w:val="20"/>
              </w:rPr>
              <w:t>1:00 – 2:00</w:t>
            </w:r>
          </w:p>
          <w:p w:rsidR="00117E14" w:rsidRPr="001B0C21" w:rsidRDefault="00117E14" w:rsidP="00F96086">
            <w:pPr>
              <w:rPr>
                <w:sz w:val="20"/>
              </w:rPr>
            </w:pPr>
            <w:r w:rsidRPr="001B0C21">
              <w:rPr>
                <w:sz w:val="20"/>
              </w:rPr>
              <w:t>2 Beech PE ML</w:t>
            </w:r>
          </w:p>
          <w:p w:rsidR="00117E14" w:rsidRPr="001B0C21" w:rsidRDefault="00117E14" w:rsidP="00F96086">
            <w:pPr>
              <w:rPr>
                <w:sz w:val="20"/>
              </w:rPr>
            </w:pPr>
          </w:p>
          <w:p w:rsidR="00117E14" w:rsidRPr="001B0C21" w:rsidRDefault="00117E14" w:rsidP="00F96086">
            <w:pPr>
              <w:rPr>
                <w:sz w:val="20"/>
              </w:rPr>
            </w:pPr>
            <w:r w:rsidRPr="001B0C21">
              <w:rPr>
                <w:sz w:val="20"/>
              </w:rPr>
              <w:t>1 Birch PE LM</w:t>
            </w:r>
          </w:p>
        </w:tc>
        <w:tc>
          <w:tcPr>
            <w:tcW w:w="2268" w:type="dxa"/>
          </w:tcPr>
          <w:p w:rsidR="00117E14" w:rsidRPr="001B0C21" w:rsidRDefault="00117E14" w:rsidP="00C9023B">
            <w:pPr>
              <w:rPr>
                <w:sz w:val="20"/>
              </w:rPr>
            </w:pPr>
            <w:r w:rsidRPr="001B0C21">
              <w:rPr>
                <w:sz w:val="20"/>
              </w:rPr>
              <w:t xml:space="preserve">2:00 – 3:00 </w:t>
            </w:r>
          </w:p>
          <w:p w:rsidR="00117E14" w:rsidRPr="001B0C21" w:rsidRDefault="00117E14" w:rsidP="00C9023B">
            <w:pPr>
              <w:rPr>
                <w:sz w:val="20"/>
              </w:rPr>
            </w:pPr>
            <w:r w:rsidRPr="001B0C21">
              <w:rPr>
                <w:sz w:val="20"/>
              </w:rPr>
              <w:t>2 Lime PE ML</w:t>
            </w:r>
          </w:p>
          <w:p w:rsidR="00117E14" w:rsidRPr="001B0C21" w:rsidRDefault="00117E14" w:rsidP="00C9023B">
            <w:pPr>
              <w:rPr>
                <w:sz w:val="20"/>
              </w:rPr>
            </w:pPr>
          </w:p>
          <w:p w:rsidR="00117E14" w:rsidRPr="001B0C21" w:rsidRDefault="00117E14" w:rsidP="00C9023B">
            <w:pPr>
              <w:rPr>
                <w:sz w:val="20"/>
              </w:rPr>
            </w:pPr>
            <w:r w:rsidRPr="001B0C21">
              <w:rPr>
                <w:sz w:val="20"/>
              </w:rPr>
              <w:t>1 Pine PE HR</w:t>
            </w:r>
          </w:p>
        </w:tc>
        <w:tc>
          <w:tcPr>
            <w:tcW w:w="1276" w:type="dxa"/>
          </w:tcPr>
          <w:p w:rsidR="00117E14" w:rsidRPr="00670DF0" w:rsidRDefault="00117E14" w:rsidP="00C9023B">
            <w:pPr>
              <w:rPr>
                <w:sz w:val="20"/>
              </w:rPr>
            </w:pPr>
            <w:r>
              <w:rPr>
                <w:sz w:val="20"/>
              </w:rPr>
              <w:t>Story Time</w:t>
            </w:r>
          </w:p>
        </w:tc>
      </w:tr>
    </w:tbl>
    <w:p w:rsidR="009C6ADB" w:rsidRPr="007B6500" w:rsidRDefault="009C6ADB">
      <w:pPr>
        <w:rPr>
          <w:sz w:val="36"/>
        </w:rPr>
      </w:pPr>
    </w:p>
    <w:p w:rsidR="00670DF0" w:rsidRDefault="00670DF0"/>
    <w:p w:rsidR="00762F1E" w:rsidRDefault="00762F1E">
      <w:pPr>
        <w:rPr>
          <w:b/>
          <w:highlight w:val="darkGray"/>
        </w:rPr>
      </w:pPr>
    </w:p>
    <w:p w:rsidR="00762F1E" w:rsidRDefault="00762F1E">
      <w:pPr>
        <w:rPr>
          <w:b/>
          <w:highlight w:val="darkGray"/>
        </w:rPr>
      </w:pPr>
    </w:p>
    <w:p w:rsidR="00762F1E" w:rsidRDefault="00762F1E">
      <w:pPr>
        <w:rPr>
          <w:b/>
          <w:highlight w:val="darkGray"/>
        </w:rPr>
      </w:pPr>
    </w:p>
    <w:p w:rsidR="00762F1E" w:rsidRDefault="00762F1E">
      <w:pPr>
        <w:rPr>
          <w:b/>
          <w:highlight w:val="darkGray"/>
        </w:rPr>
      </w:pPr>
    </w:p>
    <w:p w:rsidR="00762F1E" w:rsidRDefault="00762F1E">
      <w:pPr>
        <w:rPr>
          <w:b/>
          <w:highlight w:val="darkGray"/>
        </w:rPr>
      </w:pPr>
    </w:p>
    <w:p w:rsidR="00762F1E" w:rsidRDefault="00762F1E">
      <w:pPr>
        <w:rPr>
          <w:b/>
          <w:highlight w:val="darkGray"/>
        </w:rPr>
      </w:pPr>
    </w:p>
    <w:p w:rsidR="00762F1E" w:rsidRDefault="00762F1E">
      <w:pPr>
        <w:rPr>
          <w:b/>
          <w:highlight w:val="darkGray"/>
        </w:rPr>
      </w:pPr>
    </w:p>
    <w:p w:rsidR="00762F1E" w:rsidRDefault="00762F1E">
      <w:pPr>
        <w:rPr>
          <w:b/>
          <w:highlight w:val="darkGray"/>
        </w:rPr>
      </w:pPr>
    </w:p>
    <w:p w:rsidR="00762F1E" w:rsidRDefault="00762F1E">
      <w:pPr>
        <w:rPr>
          <w:b/>
        </w:rPr>
      </w:pPr>
    </w:p>
    <w:p w:rsidR="001E50F9" w:rsidRDefault="001E50F9">
      <w:pPr>
        <w:rPr>
          <w:b/>
        </w:rPr>
      </w:pPr>
    </w:p>
    <w:p w:rsidR="001E50F9" w:rsidRDefault="001E50F9">
      <w:pPr>
        <w:rPr>
          <w:b/>
        </w:rPr>
      </w:pPr>
    </w:p>
    <w:p w:rsidR="001E50F9" w:rsidRDefault="001E50F9">
      <w:pPr>
        <w:rPr>
          <w:b/>
        </w:rPr>
      </w:pPr>
    </w:p>
    <w:sectPr w:rsidR="001E50F9" w:rsidSect="00465F9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8F6" w:rsidRDefault="008048F6" w:rsidP="00762F1E">
      <w:pPr>
        <w:spacing w:after="0" w:line="240" w:lineRule="auto"/>
      </w:pPr>
      <w:r>
        <w:separator/>
      </w:r>
    </w:p>
  </w:endnote>
  <w:endnote w:type="continuationSeparator" w:id="0">
    <w:p w:rsidR="008048F6" w:rsidRDefault="008048F6" w:rsidP="00762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8F6" w:rsidRDefault="008048F6" w:rsidP="00762F1E">
      <w:pPr>
        <w:spacing w:after="0" w:line="240" w:lineRule="auto"/>
      </w:pPr>
      <w:r>
        <w:separator/>
      </w:r>
    </w:p>
  </w:footnote>
  <w:footnote w:type="continuationSeparator" w:id="0">
    <w:p w:rsidR="008048F6" w:rsidRDefault="008048F6" w:rsidP="00762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8F6" w:rsidRDefault="008048F6">
    <w:pPr>
      <w:pStyle w:val="Header"/>
    </w:pPr>
    <w:r w:rsidRPr="007B6500">
      <w:rPr>
        <w:sz w:val="36"/>
      </w:rPr>
      <w:t xml:space="preserve">PE </w:t>
    </w:r>
    <w:r>
      <w:rPr>
        <w:sz w:val="36"/>
      </w:rPr>
      <w:t>Team T</w:t>
    </w:r>
    <w:r w:rsidRPr="007B6500">
      <w:rPr>
        <w:sz w:val="36"/>
      </w:rPr>
      <w:t>imetable</w:t>
    </w:r>
    <w:r>
      <w:rPr>
        <w:sz w:val="36"/>
      </w:rPr>
      <w:t xml:space="preserve"> – </w:t>
    </w:r>
    <w:r w:rsidR="00496F70">
      <w:rPr>
        <w:sz w:val="36"/>
      </w:rPr>
      <w:t>Autumn</w:t>
    </w:r>
    <w:r w:rsidR="0098565F">
      <w:rPr>
        <w:sz w:val="36"/>
      </w:rPr>
      <w:t xml:space="preserve">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32684"/>
    <w:multiLevelType w:val="hybridMultilevel"/>
    <w:tmpl w:val="B630E640"/>
    <w:lvl w:ilvl="0" w:tplc="21E4969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F9C"/>
    <w:rsid w:val="00015BDF"/>
    <w:rsid w:val="00015CEB"/>
    <w:rsid w:val="0002339B"/>
    <w:rsid w:val="000414A2"/>
    <w:rsid w:val="00047C1B"/>
    <w:rsid w:val="00055051"/>
    <w:rsid w:val="00075FF3"/>
    <w:rsid w:val="000A4EF4"/>
    <w:rsid w:val="000B4E74"/>
    <w:rsid w:val="000C1A44"/>
    <w:rsid w:val="000D5C55"/>
    <w:rsid w:val="000E0781"/>
    <w:rsid w:val="000E305C"/>
    <w:rsid w:val="00117E14"/>
    <w:rsid w:val="00126828"/>
    <w:rsid w:val="00141159"/>
    <w:rsid w:val="00145B42"/>
    <w:rsid w:val="00166C8B"/>
    <w:rsid w:val="00177CD6"/>
    <w:rsid w:val="001B0C21"/>
    <w:rsid w:val="001B2205"/>
    <w:rsid w:val="001D7B49"/>
    <w:rsid w:val="001E50F9"/>
    <w:rsid w:val="001F5BEB"/>
    <w:rsid w:val="00227A98"/>
    <w:rsid w:val="00232124"/>
    <w:rsid w:val="0023735F"/>
    <w:rsid w:val="0027573F"/>
    <w:rsid w:val="002D303B"/>
    <w:rsid w:val="003072DD"/>
    <w:rsid w:val="00307FE1"/>
    <w:rsid w:val="00365E39"/>
    <w:rsid w:val="00365E7A"/>
    <w:rsid w:val="003940DD"/>
    <w:rsid w:val="003F1539"/>
    <w:rsid w:val="00406184"/>
    <w:rsid w:val="00465F9C"/>
    <w:rsid w:val="00472716"/>
    <w:rsid w:val="00480828"/>
    <w:rsid w:val="00481FA7"/>
    <w:rsid w:val="00482286"/>
    <w:rsid w:val="00492DFD"/>
    <w:rsid w:val="00496F70"/>
    <w:rsid w:val="004C06B0"/>
    <w:rsid w:val="004C14E6"/>
    <w:rsid w:val="004E1F6D"/>
    <w:rsid w:val="005508CC"/>
    <w:rsid w:val="00557F29"/>
    <w:rsid w:val="00564DD3"/>
    <w:rsid w:val="005A5E76"/>
    <w:rsid w:val="005D6221"/>
    <w:rsid w:val="005D6D54"/>
    <w:rsid w:val="005F397B"/>
    <w:rsid w:val="00612AA3"/>
    <w:rsid w:val="00620198"/>
    <w:rsid w:val="006224E5"/>
    <w:rsid w:val="0062409E"/>
    <w:rsid w:val="006250CC"/>
    <w:rsid w:val="00631CC4"/>
    <w:rsid w:val="006421C4"/>
    <w:rsid w:val="006539FD"/>
    <w:rsid w:val="006666E7"/>
    <w:rsid w:val="00670DF0"/>
    <w:rsid w:val="00673EC2"/>
    <w:rsid w:val="006945B9"/>
    <w:rsid w:val="006C7B7D"/>
    <w:rsid w:val="006F47AA"/>
    <w:rsid w:val="00705136"/>
    <w:rsid w:val="00722BC4"/>
    <w:rsid w:val="007374AA"/>
    <w:rsid w:val="007476A6"/>
    <w:rsid w:val="00751C0C"/>
    <w:rsid w:val="00753712"/>
    <w:rsid w:val="00754CE9"/>
    <w:rsid w:val="007627F7"/>
    <w:rsid w:val="00762F1E"/>
    <w:rsid w:val="00770BA6"/>
    <w:rsid w:val="00791302"/>
    <w:rsid w:val="007A14F6"/>
    <w:rsid w:val="007B6500"/>
    <w:rsid w:val="007D37DF"/>
    <w:rsid w:val="007D7656"/>
    <w:rsid w:val="007E4C17"/>
    <w:rsid w:val="008048F6"/>
    <w:rsid w:val="00807798"/>
    <w:rsid w:val="008B7476"/>
    <w:rsid w:val="008C6672"/>
    <w:rsid w:val="00944B6B"/>
    <w:rsid w:val="00975135"/>
    <w:rsid w:val="00976539"/>
    <w:rsid w:val="0098565F"/>
    <w:rsid w:val="009862E6"/>
    <w:rsid w:val="00993873"/>
    <w:rsid w:val="009A1533"/>
    <w:rsid w:val="009A2E7F"/>
    <w:rsid w:val="009B51AB"/>
    <w:rsid w:val="009C6ADB"/>
    <w:rsid w:val="00A008BE"/>
    <w:rsid w:val="00A1243E"/>
    <w:rsid w:val="00A152E4"/>
    <w:rsid w:val="00A17791"/>
    <w:rsid w:val="00A261F1"/>
    <w:rsid w:val="00A344B6"/>
    <w:rsid w:val="00A43984"/>
    <w:rsid w:val="00A54664"/>
    <w:rsid w:val="00A86685"/>
    <w:rsid w:val="00A92086"/>
    <w:rsid w:val="00AA16F5"/>
    <w:rsid w:val="00AE5B3A"/>
    <w:rsid w:val="00B00612"/>
    <w:rsid w:val="00B35F41"/>
    <w:rsid w:val="00B53D00"/>
    <w:rsid w:val="00BE7A3F"/>
    <w:rsid w:val="00C11F40"/>
    <w:rsid w:val="00C25FB4"/>
    <w:rsid w:val="00C36EE4"/>
    <w:rsid w:val="00C429AC"/>
    <w:rsid w:val="00C738B1"/>
    <w:rsid w:val="00C9023B"/>
    <w:rsid w:val="00CA688D"/>
    <w:rsid w:val="00CF6D90"/>
    <w:rsid w:val="00D10631"/>
    <w:rsid w:val="00D12BC5"/>
    <w:rsid w:val="00D45697"/>
    <w:rsid w:val="00D50305"/>
    <w:rsid w:val="00D76BA0"/>
    <w:rsid w:val="00D94570"/>
    <w:rsid w:val="00DA6073"/>
    <w:rsid w:val="00DB1E13"/>
    <w:rsid w:val="00DC05EC"/>
    <w:rsid w:val="00DE5CF4"/>
    <w:rsid w:val="00DF5898"/>
    <w:rsid w:val="00DF7818"/>
    <w:rsid w:val="00E01D01"/>
    <w:rsid w:val="00E1311B"/>
    <w:rsid w:val="00E30F17"/>
    <w:rsid w:val="00E36944"/>
    <w:rsid w:val="00E4484B"/>
    <w:rsid w:val="00E75013"/>
    <w:rsid w:val="00E84B12"/>
    <w:rsid w:val="00E948B3"/>
    <w:rsid w:val="00EB0BCB"/>
    <w:rsid w:val="00ED0E51"/>
    <w:rsid w:val="00ED1E81"/>
    <w:rsid w:val="00F11B04"/>
    <w:rsid w:val="00F16B35"/>
    <w:rsid w:val="00F30E98"/>
    <w:rsid w:val="00F7539E"/>
    <w:rsid w:val="00F91B39"/>
    <w:rsid w:val="00F96035"/>
    <w:rsid w:val="00F9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BC507"/>
  <w15:docId w15:val="{79D4605C-1D40-428A-8B3B-D5A3EDC02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5F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5F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0E5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E51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62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F1E"/>
  </w:style>
  <w:style w:type="paragraph" w:styleId="Footer">
    <w:name w:val="footer"/>
    <w:basedOn w:val="Normal"/>
    <w:link w:val="FooterChar"/>
    <w:uiPriority w:val="99"/>
    <w:unhideWhenUsed/>
    <w:rsid w:val="00762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5982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Brew</dc:creator>
  <cp:lastModifiedBy>Mark Lambert</cp:lastModifiedBy>
  <cp:revision>7</cp:revision>
  <cp:lastPrinted>2022-09-06T11:08:00Z</cp:lastPrinted>
  <dcterms:created xsi:type="dcterms:W3CDTF">2022-09-06T11:10:00Z</dcterms:created>
  <dcterms:modified xsi:type="dcterms:W3CDTF">2022-11-23T17:59:00Z</dcterms:modified>
</cp:coreProperties>
</file>