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71"/>
        <w:tblW w:w="0" w:type="auto"/>
        <w:tblLook w:val="04A0" w:firstRow="1" w:lastRow="0" w:firstColumn="1" w:lastColumn="0" w:noHBand="0" w:noVBand="1"/>
      </w:tblPr>
      <w:tblGrid>
        <w:gridCol w:w="1403"/>
        <w:gridCol w:w="3377"/>
      </w:tblGrid>
      <w:tr w:rsidR="00A668D4" w14:paraId="32E31A83" w14:textId="77777777" w:rsidTr="00057DBF">
        <w:trPr>
          <w:trHeight w:val="626"/>
        </w:trPr>
        <w:tc>
          <w:tcPr>
            <w:tcW w:w="4780" w:type="dxa"/>
            <w:gridSpan w:val="2"/>
            <w:shd w:val="clear" w:color="auto" w:fill="BDD6EE" w:themeFill="accent1" w:themeFillTint="66"/>
            <w:vAlign w:val="center"/>
          </w:tcPr>
          <w:p w14:paraId="356305D2" w14:textId="77777777" w:rsidR="00A668D4" w:rsidRPr="00AC7CF0" w:rsidRDefault="00A668D4" w:rsidP="00A668D4">
            <w:pPr>
              <w:jc w:val="center"/>
              <w:rPr>
                <w:b/>
              </w:rPr>
            </w:pPr>
            <w:r w:rsidRPr="00AC7CF0">
              <w:rPr>
                <w:b/>
                <w:sz w:val="28"/>
              </w:rPr>
              <w:t>Key vocabulary</w:t>
            </w:r>
          </w:p>
        </w:tc>
      </w:tr>
      <w:tr w:rsidR="00B47157" w14:paraId="4CF9ABED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D7CE988" w14:textId="77777777" w:rsidR="00B47157" w:rsidRPr="006E0684" w:rsidRDefault="00B47157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 xml:space="preserve">Grow 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4C17ED5B" w14:textId="77777777" w:rsidR="00B47157" w:rsidRPr="006E0684" w:rsidRDefault="005A1E75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When something increases in size.</w:t>
            </w:r>
          </w:p>
        </w:tc>
      </w:tr>
      <w:tr w:rsidR="00B47157" w14:paraId="725EF4B4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21458435" w14:textId="77777777" w:rsidR="00B47157" w:rsidRPr="006E0684" w:rsidRDefault="00B519A4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 xml:space="preserve">Keeping </w:t>
            </w:r>
            <w:r w:rsidR="00B47157" w:rsidRPr="006E0684">
              <w:rPr>
                <w:szCs w:val="20"/>
              </w:rPr>
              <w:t>Healthy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02EDA852" w14:textId="77777777" w:rsidR="00B47157" w:rsidRPr="006E0684" w:rsidRDefault="00B519A4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Doing things that are good for your body.</w:t>
            </w:r>
          </w:p>
        </w:tc>
      </w:tr>
      <w:tr w:rsidR="00212FA2" w14:paraId="7FC2B169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3FDE8FF5" w14:textId="77777777" w:rsidR="00212FA2" w:rsidRPr="006E0684" w:rsidRDefault="00212FA2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Life cycle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5845906E" w14:textId="77777777" w:rsidR="00212FA2" w:rsidRPr="006E0684" w:rsidRDefault="00212FA2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The stages a living thing goes through during the stages of its life.</w:t>
            </w:r>
          </w:p>
        </w:tc>
      </w:tr>
      <w:tr w:rsidR="00212FA2" w14:paraId="29B10FFB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B1D0719" w14:textId="77777777" w:rsidR="00212FA2" w:rsidRPr="006E0684" w:rsidRDefault="00212FA2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Plant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53A630F5" w14:textId="77777777" w:rsidR="00212FA2" w:rsidRPr="006E0684" w:rsidRDefault="00212FA2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A living thing that grows in the Earth and has a stem, leaves and roots.</w:t>
            </w:r>
          </w:p>
        </w:tc>
      </w:tr>
      <w:tr w:rsidR="00B47157" w14:paraId="5B8A48C7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08BED605" w14:textId="77777777" w:rsidR="00B47157" w:rsidRPr="006E0684" w:rsidRDefault="00B47157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Seed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1C253C62" w14:textId="77777777" w:rsidR="00B47157" w:rsidRPr="006E0684" w:rsidRDefault="00B0595D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When planted will turn into a flower, plant, fruit or vegetable.</w:t>
            </w:r>
          </w:p>
        </w:tc>
      </w:tr>
      <w:tr w:rsidR="00B47157" w14:paraId="3D633C8A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316D794" w14:textId="77777777" w:rsidR="00B47157" w:rsidRPr="006E0684" w:rsidRDefault="00B47157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Soil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7E592812" w14:textId="77777777" w:rsidR="00B47157" w:rsidRPr="006E0684" w:rsidRDefault="005A1E75" w:rsidP="005A1E75">
            <w:pPr>
              <w:rPr>
                <w:szCs w:val="20"/>
              </w:rPr>
            </w:pPr>
            <w:r w:rsidRPr="006E0684">
              <w:rPr>
                <w:szCs w:val="20"/>
              </w:rPr>
              <w:t>A mixture of minerals and organic material that covers much of Earth’s surface.</w:t>
            </w:r>
          </w:p>
        </w:tc>
      </w:tr>
      <w:tr w:rsidR="00B47157" w14:paraId="1F09C012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231659AB" w14:textId="77777777" w:rsidR="00B47157" w:rsidRPr="006E0684" w:rsidRDefault="00B47157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Unhealthy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2B7ABF4D" w14:textId="77777777" w:rsidR="00B47157" w:rsidRPr="006E0684" w:rsidRDefault="006E0684" w:rsidP="006E0684">
            <w:pPr>
              <w:rPr>
                <w:szCs w:val="20"/>
              </w:rPr>
            </w:pPr>
            <w:r w:rsidRPr="006E0684">
              <w:rPr>
                <w:szCs w:val="20"/>
              </w:rPr>
              <w:t>Not making good</w:t>
            </w:r>
            <w:r w:rsidR="0074580F">
              <w:rPr>
                <w:szCs w:val="20"/>
              </w:rPr>
              <w:t>, healthy</w:t>
            </w:r>
            <w:r w:rsidRPr="006E0684">
              <w:rPr>
                <w:szCs w:val="20"/>
              </w:rPr>
              <w:t xml:space="preserve"> choices for your body.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557"/>
        <w:tblW w:w="0" w:type="auto"/>
        <w:tblLook w:val="04A0" w:firstRow="1" w:lastRow="0" w:firstColumn="1" w:lastColumn="0" w:noHBand="0" w:noVBand="1"/>
      </w:tblPr>
      <w:tblGrid>
        <w:gridCol w:w="4961"/>
      </w:tblGrid>
      <w:tr w:rsidR="00425BD2" w14:paraId="0CB7FC08" w14:textId="77777777" w:rsidTr="00D6015E">
        <w:trPr>
          <w:trHeight w:val="439"/>
        </w:trPr>
        <w:tc>
          <w:tcPr>
            <w:tcW w:w="4961" w:type="dxa"/>
            <w:shd w:val="clear" w:color="auto" w:fill="DEEAF6" w:themeFill="accent1" w:themeFillTint="33"/>
          </w:tcPr>
          <w:p w14:paraId="541A36DF" w14:textId="77777777" w:rsidR="00425BD2" w:rsidRPr="006B2E72" w:rsidRDefault="00425BD2" w:rsidP="00425BD2">
            <w:pPr>
              <w:tabs>
                <w:tab w:val="left" w:pos="1236"/>
              </w:tabs>
              <w:jc w:val="center"/>
              <w:rPr>
                <w:b/>
              </w:rPr>
            </w:pPr>
            <w:r w:rsidRPr="006B2E72">
              <w:rPr>
                <w:b/>
              </w:rPr>
              <w:t>Facts</w:t>
            </w:r>
          </w:p>
        </w:tc>
      </w:tr>
      <w:tr w:rsidR="00425BD2" w14:paraId="53C1974D" w14:textId="77777777" w:rsidTr="00D6015E">
        <w:trPr>
          <w:trHeight w:val="439"/>
        </w:trPr>
        <w:tc>
          <w:tcPr>
            <w:tcW w:w="4961" w:type="dxa"/>
          </w:tcPr>
          <w:p w14:paraId="094C6B6B" w14:textId="77777777" w:rsidR="00425BD2" w:rsidRPr="006E0684" w:rsidRDefault="00D6015E" w:rsidP="00425BD2">
            <w:pPr>
              <w:jc w:val="center"/>
            </w:pPr>
            <w:r w:rsidRPr="006E0684">
              <w:t>A farm is an area of land and its buildings used for growing plants and rearing animals. Farms make lots of the foods that we eat.</w:t>
            </w:r>
          </w:p>
        </w:tc>
      </w:tr>
      <w:tr w:rsidR="00D6015E" w14:paraId="6A14E4A8" w14:textId="77777777" w:rsidTr="00820A53">
        <w:trPr>
          <w:trHeight w:val="439"/>
        </w:trPr>
        <w:tc>
          <w:tcPr>
            <w:tcW w:w="4961" w:type="dxa"/>
          </w:tcPr>
          <w:p w14:paraId="44D63DFD" w14:textId="77777777" w:rsidR="00D6015E" w:rsidRPr="006E0684" w:rsidRDefault="00D6015E" w:rsidP="00D6015E">
            <w:pPr>
              <w:jc w:val="center"/>
            </w:pPr>
            <w:r w:rsidRPr="006E0684">
              <w:t>Food can be from plants or animals. Fruit and vegetables are from plants. Meat, milk and eggs are from animals.</w:t>
            </w:r>
          </w:p>
        </w:tc>
      </w:tr>
      <w:tr w:rsidR="00D6015E" w14:paraId="7097836E" w14:textId="77777777" w:rsidTr="00820A53">
        <w:trPr>
          <w:trHeight w:val="439"/>
        </w:trPr>
        <w:tc>
          <w:tcPr>
            <w:tcW w:w="4961" w:type="dxa"/>
          </w:tcPr>
          <w:p w14:paraId="3E94E164" w14:textId="77777777" w:rsidR="00D6015E" w:rsidRPr="006E0684" w:rsidRDefault="00D6015E" w:rsidP="00D6015E">
            <w:pPr>
              <w:jc w:val="center"/>
            </w:pPr>
            <w:r w:rsidRPr="006E0684">
              <w:t>Many plants grow from seeds. Plants need water, sunlight, air and warmth to grow.</w:t>
            </w:r>
          </w:p>
        </w:tc>
      </w:tr>
      <w:tr w:rsidR="00D6015E" w14:paraId="52CFFB98" w14:textId="77777777" w:rsidTr="00820A53">
        <w:trPr>
          <w:trHeight w:val="439"/>
        </w:trPr>
        <w:tc>
          <w:tcPr>
            <w:tcW w:w="4961" w:type="dxa"/>
          </w:tcPr>
          <w:p w14:paraId="7F9A0573" w14:textId="77777777" w:rsidR="00D6015E" w:rsidRPr="006E0684" w:rsidRDefault="00D6015E" w:rsidP="00D6015E">
            <w:pPr>
              <w:jc w:val="center"/>
            </w:pPr>
            <w:r w:rsidRPr="006E0684">
              <w:t>Many animal babies are known by different names than the adult animal, such as cow and calf or sheep and lamb.</w:t>
            </w:r>
          </w:p>
        </w:tc>
      </w:tr>
      <w:tr w:rsidR="00D6015E" w14:paraId="1B3BF630" w14:textId="77777777" w:rsidTr="00D6015E">
        <w:trPr>
          <w:trHeight w:val="439"/>
        </w:trPr>
        <w:tc>
          <w:tcPr>
            <w:tcW w:w="4961" w:type="dxa"/>
          </w:tcPr>
          <w:p w14:paraId="0FF3E8F0" w14:textId="77777777" w:rsidR="00D6015E" w:rsidRPr="006E0684" w:rsidRDefault="00D6015E" w:rsidP="00425BD2">
            <w:pPr>
              <w:jc w:val="center"/>
            </w:pPr>
            <w:r w:rsidRPr="006E0684">
              <w:t>To stay healthy, we should eat at least five portions of fruit and vegetables a day, and exercise.</w:t>
            </w:r>
          </w:p>
        </w:tc>
      </w:tr>
      <w:tr w:rsidR="00820A53" w14:paraId="17D10737" w14:textId="77777777" w:rsidTr="00D6015E">
        <w:trPr>
          <w:trHeight w:val="439"/>
        </w:trPr>
        <w:tc>
          <w:tcPr>
            <w:tcW w:w="4961" w:type="dxa"/>
          </w:tcPr>
          <w:p w14:paraId="66604F59" w14:textId="77777777" w:rsidR="00820A53" w:rsidRPr="006E0684" w:rsidRDefault="00820A53" w:rsidP="00425BD2">
            <w:pPr>
              <w:jc w:val="center"/>
            </w:pPr>
            <w:r w:rsidRPr="006E0684">
              <w:rPr>
                <w:rFonts w:eastAsia="Times New Roman" w:cstheme="minorHAnsi"/>
                <w:lang w:eastAsia="en-GB"/>
              </w:rPr>
              <w:t>Mammals, including cows, goats, pigs and sheep, produce milk for their babies.</w:t>
            </w:r>
          </w:p>
        </w:tc>
      </w:tr>
    </w:tbl>
    <w:p w14:paraId="490E8273" w14:textId="77777777" w:rsidR="00820A53" w:rsidRDefault="001D396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CAF5BD4" wp14:editId="7E62BCFD">
                <wp:simplePos x="0" y="0"/>
                <wp:positionH relativeFrom="margin">
                  <wp:posOffset>-209550</wp:posOffset>
                </wp:positionH>
                <wp:positionV relativeFrom="paragraph">
                  <wp:posOffset>3571875</wp:posOffset>
                </wp:positionV>
                <wp:extent cx="2609850" cy="346710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0952E" w14:textId="77777777" w:rsidR="00DE4801" w:rsidRDefault="00DE4801" w:rsidP="00DE480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7637F38E" w14:textId="77777777" w:rsidR="00212FA2" w:rsidRPr="006E0684" w:rsidRDefault="00820A53" w:rsidP="005C4A73">
                            <w:pPr>
                              <w:rPr>
                                <w:szCs w:val="19"/>
                                <w:lang w:eastAsia="en-GB"/>
                              </w:rPr>
                            </w:pPr>
                            <w:r w:rsidRPr="006E0684">
                              <w:rPr>
                                <w:szCs w:val="19"/>
                              </w:rPr>
                              <w:t>The children will have the chance to try a variety of farm fresh food and even have the opportunity to plant their own vegetables and fruit. This topic will help teach the children</w:t>
                            </w:r>
                            <w:r w:rsidR="00212FA2" w:rsidRPr="006E0684">
                              <w:rPr>
                                <w:szCs w:val="19"/>
                              </w:rPr>
                              <w:t xml:space="preserve"> </w:t>
                            </w:r>
                            <w:r w:rsidRPr="006E0684">
                              <w:rPr>
                                <w:szCs w:val="19"/>
                              </w:rPr>
                              <w:t xml:space="preserve">how to stay fit and healthy by eating </w:t>
                            </w:r>
                            <w:r w:rsidR="00212FA2" w:rsidRPr="006E0684">
                              <w:rPr>
                                <w:szCs w:val="19"/>
                              </w:rPr>
                              <w:t>healthy foods, for example fruit</w:t>
                            </w:r>
                            <w:r w:rsidR="00E6409F" w:rsidRPr="006E0684">
                              <w:rPr>
                                <w:szCs w:val="19"/>
                              </w:rPr>
                              <w:t xml:space="preserve"> and vegetables.</w:t>
                            </w:r>
                            <w:r w:rsidR="00212FA2" w:rsidRPr="006E0684">
                              <w:rPr>
                                <w:szCs w:val="19"/>
                              </w:rPr>
                              <w:t xml:space="preserve"> </w:t>
                            </w:r>
                            <w:r w:rsidRPr="006E0684">
                              <w:rPr>
                                <w:szCs w:val="19"/>
                              </w:rPr>
                              <w:t>They will learn that i</w:t>
                            </w:r>
                            <w:r w:rsidR="00212FA2" w:rsidRPr="006E0684">
                              <w:rPr>
                                <w:szCs w:val="19"/>
                              </w:rPr>
                              <w:t xml:space="preserve">t is also important to keep our teeth clean from the sugars and understand the importance of dental </w:t>
                            </w:r>
                            <w:r w:rsidR="00E6409F" w:rsidRPr="006E0684">
                              <w:rPr>
                                <w:szCs w:val="19"/>
                              </w:rPr>
                              <w:t>hygiene</w:t>
                            </w:r>
                            <w:r w:rsidRPr="006E0684">
                              <w:rPr>
                                <w:szCs w:val="19"/>
                              </w:rPr>
                              <w:t>.</w:t>
                            </w:r>
                          </w:p>
                          <w:p w14:paraId="5B877383" w14:textId="77777777" w:rsidR="00057DBF" w:rsidRPr="00A232F6" w:rsidRDefault="005C4A73" w:rsidP="007F538A">
                            <w:pPr>
                              <w:rPr>
                                <w:rFonts w:ascii="Verdana" w:eastAsia="Times New Roman" w:hAnsi="Verdana" w:cs="Times New Roman"/>
                                <w:color w:val="303030"/>
                                <w:sz w:val="20"/>
                                <w:szCs w:val="19"/>
                                <w:lang w:eastAsia="en-GB"/>
                              </w:rPr>
                            </w:pPr>
                            <w:r w:rsidRPr="006E0684">
                              <w:rPr>
                                <w:szCs w:val="19"/>
                              </w:rPr>
                              <w:t>We will be looking at farming in</w:t>
                            </w:r>
                            <w:r w:rsidR="00A232F6" w:rsidRPr="006E0684">
                              <w:rPr>
                                <w:szCs w:val="19"/>
                              </w:rPr>
                              <w:t xml:space="preserve"> </w:t>
                            </w:r>
                            <w:r w:rsidRPr="006E0684">
                              <w:rPr>
                                <w:szCs w:val="19"/>
                              </w:rPr>
                              <w:t xml:space="preserve">contrasting </w:t>
                            </w:r>
                            <w:r w:rsidR="00A232F6" w:rsidRPr="006E0684">
                              <w:rPr>
                                <w:szCs w:val="19"/>
                              </w:rPr>
                              <w:t>countries</w:t>
                            </w:r>
                            <w:r w:rsidRPr="006E0684">
                              <w:rPr>
                                <w:szCs w:val="19"/>
                              </w:rPr>
                              <w:t xml:space="preserve"> and learning that countries with a warmer (tropical) climate e.g. Africa can grow a wider variety of plants naturall</w:t>
                            </w:r>
                            <w:r w:rsidR="007F538A" w:rsidRPr="006E0684">
                              <w:rPr>
                                <w:szCs w:val="19"/>
                              </w:rPr>
                              <w:t>y</w:t>
                            </w:r>
                            <w:r w:rsidR="007F538A" w:rsidRPr="00A232F6">
                              <w:rPr>
                                <w:sz w:val="20"/>
                                <w:szCs w:val="19"/>
                              </w:rPr>
                              <w:t xml:space="preserve">. </w:t>
                            </w:r>
                          </w:p>
                          <w:p w14:paraId="76675C34" w14:textId="77777777" w:rsidR="00270783" w:rsidRPr="00093235" w:rsidRDefault="00270783" w:rsidP="000932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02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5pt;margin-top:281.25pt;width:205.5pt;height:27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" strokecolor="#7030a0" strokeweight="1.5pt">
                <v:textbox>
                  <w:txbxContent>
                    <w:p w:rsidR="00DE4801" w:rsidRDefault="00DE4801" w:rsidP="00DE480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Understanding the World</w:t>
                      </w:r>
                    </w:p>
                    <w:p w:rsidR="00212FA2" w:rsidRPr="006E0684" w:rsidRDefault="00820A53" w:rsidP="005C4A73">
                      <w:pPr>
                        <w:rPr>
                          <w:szCs w:val="19"/>
                          <w:lang w:eastAsia="en-GB"/>
                        </w:rPr>
                      </w:pPr>
                      <w:r w:rsidRPr="006E0684">
                        <w:rPr>
                          <w:szCs w:val="19"/>
                        </w:rPr>
                        <w:t>The children will have the chance to try a variety of farm fresh food and even have the opportunity to plant their own vegetables and fruit. This topic will help teach the children</w:t>
                      </w:r>
                      <w:r w:rsidR="00212FA2" w:rsidRPr="006E0684">
                        <w:rPr>
                          <w:szCs w:val="19"/>
                        </w:rPr>
                        <w:t xml:space="preserve"> </w:t>
                      </w:r>
                      <w:r w:rsidRPr="006E0684">
                        <w:rPr>
                          <w:szCs w:val="19"/>
                        </w:rPr>
                        <w:t xml:space="preserve">how to stay fit and healthy by eating </w:t>
                      </w:r>
                      <w:r w:rsidR="00212FA2" w:rsidRPr="006E0684">
                        <w:rPr>
                          <w:szCs w:val="19"/>
                        </w:rPr>
                        <w:t>healthy foods, for example fruit</w:t>
                      </w:r>
                      <w:r w:rsidR="00E6409F" w:rsidRPr="006E0684">
                        <w:rPr>
                          <w:szCs w:val="19"/>
                        </w:rPr>
                        <w:t xml:space="preserve"> and vegetables.</w:t>
                      </w:r>
                      <w:r w:rsidR="00212FA2" w:rsidRPr="006E0684">
                        <w:rPr>
                          <w:szCs w:val="19"/>
                        </w:rPr>
                        <w:t xml:space="preserve"> </w:t>
                      </w:r>
                      <w:r w:rsidRPr="006E0684">
                        <w:rPr>
                          <w:szCs w:val="19"/>
                        </w:rPr>
                        <w:t>They will learn that i</w:t>
                      </w:r>
                      <w:r w:rsidR="00212FA2" w:rsidRPr="006E0684">
                        <w:rPr>
                          <w:szCs w:val="19"/>
                        </w:rPr>
                        <w:t xml:space="preserve">t is also important to keep our teeth clean from the sugars and understand the importance of dental </w:t>
                      </w:r>
                      <w:r w:rsidR="00E6409F" w:rsidRPr="006E0684">
                        <w:rPr>
                          <w:szCs w:val="19"/>
                        </w:rPr>
                        <w:t>hygiene</w:t>
                      </w:r>
                      <w:r w:rsidRPr="006E0684">
                        <w:rPr>
                          <w:szCs w:val="19"/>
                        </w:rPr>
                        <w:t>.</w:t>
                      </w:r>
                    </w:p>
                    <w:p w:rsidR="00057DBF" w:rsidRPr="00A232F6" w:rsidRDefault="005C4A73" w:rsidP="007F538A">
                      <w:pPr>
                        <w:rPr>
                          <w:rFonts w:ascii="Verdana" w:eastAsia="Times New Roman" w:hAnsi="Verdana" w:cs="Times New Roman"/>
                          <w:color w:val="303030"/>
                          <w:sz w:val="20"/>
                          <w:szCs w:val="19"/>
                          <w:lang w:eastAsia="en-GB"/>
                        </w:rPr>
                      </w:pPr>
                      <w:r w:rsidRPr="006E0684">
                        <w:rPr>
                          <w:szCs w:val="19"/>
                        </w:rPr>
                        <w:t>We will be looking at farming in</w:t>
                      </w:r>
                      <w:r w:rsidR="00A232F6" w:rsidRPr="006E0684">
                        <w:rPr>
                          <w:szCs w:val="19"/>
                        </w:rPr>
                        <w:t xml:space="preserve"> </w:t>
                      </w:r>
                      <w:r w:rsidRPr="006E0684">
                        <w:rPr>
                          <w:szCs w:val="19"/>
                        </w:rPr>
                        <w:t xml:space="preserve">contrasting </w:t>
                      </w:r>
                      <w:r w:rsidR="00A232F6" w:rsidRPr="006E0684">
                        <w:rPr>
                          <w:szCs w:val="19"/>
                        </w:rPr>
                        <w:t>countries</w:t>
                      </w:r>
                      <w:r w:rsidRPr="006E0684">
                        <w:rPr>
                          <w:szCs w:val="19"/>
                        </w:rPr>
                        <w:t xml:space="preserve"> and learning that countries with a warmer (tropical) climate e.g. Africa can grow a wider variety of plants naturall</w:t>
                      </w:r>
                      <w:r w:rsidR="007F538A" w:rsidRPr="006E0684">
                        <w:rPr>
                          <w:szCs w:val="19"/>
                        </w:rPr>
                        <w:t>y</w:t>
                      </w:r>
                      <w:r w:rsidR="007F538A" w:rsidRPr="00A232F6">
                        <w:rPr>
                          <w:sz w:val="20"/>
                          <w:szCs w:val="19"/>
                        </w:rPr>
                        <w:t xml:space="preserve">. </w:t>
                      </w:r>
                    </w:p>
                    <w:p w:rsidR="00270783" w:rsidRPr="00093235" w:rsidRDefault="00270783" w:rsidP="0009323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C3F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2CF9221C" wp14:editId="6C9E4AB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26640" cy="1962150"/>
                <wp:effectExtent l="0" t="0" r="1651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664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335C7" w14:textId="77777777" w:rsidR="003945FB" w:rsidRDefault="003945FB" w:rsidP="003945F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45FB">
                              <w:rPr>
                                <w:b/>
                              </w:rPr>
                              <w:t xml:space="preserve">Questions to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3945FB">
                              <w:rPr>
                                <w:b/>
                              </w:rPr>
                              <w:t>sk:</w:t>
                            </w:r>
                          </w:p>
                          <w:p w14:paraId="2952FD51" w14:textId="77777777" w:rsidR="00DE4801" w:rsidRDefault="00DB7927" w:rsidP="003945FB">
                            <w:pPr>
                              <w:jc w:val="center"/>
                            </w:pPr>
                            <w:r>
                              <w:t>Which animals live on a farm?</w:t>
                            </w:r>
                          </w:p>
                          <w:p w14:paraId="6FCCE729" w14:textId="77777777" w:rsidR="00DB7927" w:rsidRDefault="00DB7927" w:rsidP="003945FB">
                            <w:pPr>
                              <w:jc w:val="center"/>
                            </w:pPr>
                            <w:r>
                              <w:t>What food is good for us and keeps us healthy?</w:t>
                            </w:r>
                          </w:p>
                          <w:p w14:paraId="22CD0ED3" w14:textId="77777777" w:rsidR="00DB7927" w:rsidRDefault="00DB7927" w:rsidP="003945FB">
                            <w:pPr>
                              <w:jc w:val="center"/>
                            </w:pPr>
                            <w:r>
                              <w:t>What do plants need to grow?</w:t>
                            </w:r>
                          </w:p>
                          <w:p w14:paraId="2FBE831B" w14:textId="77777777" w:rsidR="00E6409F" w:rsidRPr="006B2E72" w:rsidRDefault="00E6409F" w:rsidP="003945FB">
                            <w:pPr>
                              <w:jc w:val="center"/>
                            </w:pPr>
                            <w:r>
                              <w:t>Do you know the stages for a life cycle of a ….?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2pt;margin-top:0;width:183.2pt;height:154.5pt;z-index:25165721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" strokecolor="#7030a0" strokeweight="1.5pt">
                <v:textbox>
                  <w:txbxContent>
                    <w:p w:rsidR="003945FB" w:rsidRDefault="003945FB" w:rsidP="003945FB">
                      <w:pPr>
                        <w:jc w:val="center"/>
                        <w:rPr>
                          <w:b/>
                        </w:rPr>
                      </w:pPr>
                      <w:r w:rsidRPr="003945FB">
                        <w:rPr>
                          <w:b/>
                        </w:rPr>
                        <w:t xml:space="preserve">Questions to </w:t>
                      </w:r>
                      <w:r>
                        <w:rPr>
                          <w:b/>
                        </w:rPr>
                        <w:t>A</w:t>
                      </w:r>
                      <w:r w:rsidRPr="003945FB">
                        <w:rPr>
                          <w:b/>
                        </w:rPr>
                        <w:t>sk:</w:t>
                      </w:r>
                    </w:p>
                    <w:p w:rsidR="00DE4801" w:rsidRDefault="00DB7927" w:rsidP="003945FB">
                      <w:pPr>
                        <w:jc w:val="center"/>
                      </w:pPr>
                      <w:r>
                        <w:t>Which animals live on a farm?</w:t>
                      </w:r>
                    </w:p>
                    <w:p w:rsidR="00DB7927" w:rsidRDefault="00DB7927" w:rsidP="003945FB">
                      <w:pPr>
                        <w:jc w:val="center"/>
                      </w:pPr>
                      <w:r>
                        <w:t>What food is good for us and keeps us healthy?</w:t>
                      </w:r>
                    </w:p>
                    <w:p w:rsidR="00DB7927" w:rsidRDefault="00DB7927" w:rsidP="003945FB">
                      <w:pPr>
                        <w:jc w:val="center"/>
                      </w:pPr>
                      <w:r>
                        <w:t>What do plants need to grow?</w:t>
                      </w:r>
                    </w:p>
                    <w:p w:rsidR="00E6409F" w:rsidRPr="006B2E72" w:rsidRDefault="00E6409F" w:rsidP="003945FB">
                      <w:pPr>
                        <w:jc w:val="center"/>
                      </w:pPr>
                      <w:r>
                        <w:t>Do you know the stages for a life cycle of a ….?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413C" w:rsidRPr="00BE1724"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0FA601D7" wp14:editId="6EA14C2D">
            <wp:simplePos x="0" y="0"/>
            <wp:positionH relativeFrom="margin">
              <wp:posOffset>4771390</wp:posOffset>
            </wp:positionH>
            <wp:positionV relativeFrom="paragraph">
              <wp:posOffset>3740150</wp:posOffset>
            </wp:positionV>
            <wp:extent cx="1867535" cy="1374775"/>
            <wp:effectExtent l="0" t="0" r="0" b="0"/>
            <wp:wrapTight wrapText="bothSides">
              <wp:wrapPolygon edited="0">
                <wp:start x="0" y="0"/>
                <wp:lineTo x="0" y="21251"/>
                <wp:lineTo x="21372" y="21251"/>
                <wp:lineTo x="2137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53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 w:rsidRPr="00D6015E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3CF44798" wp14:editId="026B65C5">
            <wp:simplePos x="0" y="0"/>
            <wp:positionH relativeFrom="column">
              <wp:posOffset>2522220</wp:posOffset>
            </wp:positionH>
            <wp:positionV relativeFrom="paragraph">
              <wp:posOffset>3876675</wp:posOffset>
            </wp:positionV>
            <wp:extent cx="198247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379" y="21402"/>
                <wp:lineTo x="213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47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2BD7FB" wp14:editId="4609B8D6">
                <wp:simplePos x="0" y="0"/>
                <wp:positionH relativeFrom="column">
                  <wp:posOffset>2447925</wp:posOffset>
                </wp:positionH>
                <wp:positionV relativeFrom="paragraph">
                  <wp:posOffset>5229225</wp:posOffset>
                </wp:positionV>
                <wp:extent cx="7505700" cy="1750695"/>
                <wp:effectExtent l="0" t="0" r="1905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0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8946C" w14:textId="77777777" w:rsidR="001F3367" w:rsidRPr="004B4C58" w:rsidRDefault="00170D84" w:rsidP="001F33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Core texts</w:t>
                            </w:r>
                            <w:r w:rsidR="001F3367" w:rsidRPr="004B4C58">
                              <w:rPr>
                                <w:b/>
                                <w:sz w:val="28"/>
                              </w:rPr>
                              <w:t xml:space="preserve"> for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9CC7A" id="_x0000_s1028" type="#_x0000_t202" style="position:absolute;margin-left:192.75pt;margin-top:411.75pt;width:591pt;height:137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">
                <v:textbox>
                  <w:txbxContent>
                    <w:p w:rsidR="001F3367" w:rsidRPr="004B4C58" w:rsidRDefault="00170D84" w:rsidP="001F33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Core texts</w:t>
                      </w:r>
                      <w:r w:rsidR="001F3367" w:rsidRPr="004B4C58">
                        <w:rPr>
                          <w:b/>
                          <w:sz w:val="28"/>
                        </w:rPr>
                        <w:t xml:space="preserve"> for the term</w:t>
                      </w:r>
                    </w:p>
                  </w:txbxContent>
                </v:textbox>
              </v:shape>
            </w:pict>
          </mc:Fallback>
        </mc:AlternateContent>
      </w:r>
      <w:r w:rsidR="00A232F6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7E04D5DC" wp14:editId="1A8D5D3F">
            <wp:simplePos x="0" y="0"/>
            <wp:positionH relativeFrom="page">
              <wp:posOffset>2955925</wp:posOffset>
            </wp:positionH>
            <wp:positionV relativeFrom="paragraph">
              <wp:posOffset>5404485</wp:posOffset>
            </wp:positionV>
            <wp:extent cx="1061085" cy="1417955"/>
            <wp:effectExtent l="0" t="0" r="5715" b="0"/>
            <wp:wrapTight wrapText="bothSides">
              <wp:wrapPolygon edited="0">
                <wp:start x="0" y="0"/>
                <wp:lineTo x="0" y="21184"/>
                <wp:lineTo x="21329" y="21184"/>
                <wp:lineTo x="2132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85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 w:rsidRPr="00D7294D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3C3F0B56" wp14:editId="1AA077CE">
            <wp:simplePos x="0" y="0"/>
            <wp:positionH relativeFrom="margin">
              <wp:posOffset>3611245</wp:posOffset>
            </wp:positionH>
            <wp:positionV relativeFrom="paragraph">
              <wp:posOffset>5636895</wp:posOffset>
            </wp:positionV>
            <wp:extent cx="1188085" cy="1191895"/>
            <wp:effectExtent l="0" t="0" r="0" b="8255"/>
            <wp:wrapTight wrapText="bothSides">
              <wp:wrapPolygon edited="0">
                <wp:start x="0" y="0"/>
                <wp:lineTo x="0" y="21404"/>
                <wp:lineTo x="21127" y="21404"/>
                <wp:lineTo x="2112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 w:rsidRPr="00D7294D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4FE30828" wp14:editId="53BCD786">
            <wp:simplePos x="0" y="0"/>
            <wp:positionH relativeFrom="margin">
              <wp:posOffset>4834255</wp:posOffset>
            </wp:positionH>
            <wp:positionV relativeFrom="paragraph">
              <wp:posOffset>5819775</wp:posOffset>
            </wp:positionV>
            <wp:extent cx="1366520" cy="1011555"/>
            <wp:effectExtent l="0" t="0" r="5080" b="0"/>
            <wp:wrapTight wrapText="bothSides">
              <wp:wrapPolygon edited="0">
                <wp:start x="0" y="0"/>
                <wp:lineTo x="0" y="21153"/>
                <wp:lineTo x="21379" y="21153"/>
                <wp:lineTo x="2137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52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 w:rsidRPr="006B746A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0EA5063A" wp14:editId="6BEC8AAD">
            <wp:simplePos x="0" y="0"/>
            <wp:positionH relativeFrom="page">
              <wp:posOffset>6688455</wp:posOffset>
            </wp:positionH>
            <wp:positionV relativeFrom="paragraph">
              <wp:posOffset>5665470</wp:posOffset>
            </wp:positionV>
            <wp:extent cx="1145540" cy="1160145"/>
            <wp:effectExtent l="0" t="0" r="0" b="1905"/>
            <wp:wrapTight wrapText="bothSides">
              <wp:wrapPolygon edited="0">
                <wp:start x="0" y="0"/>
                <wp:lineTo x="0" y="21281"/>
                <wp:lineTo x="21193" y="21281"/>
                <wp:lineTo x="2119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540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 w:rsidRPr="006B746A"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6C91041C" wp14:editId="12578A5B">
            <wp:simplePos x="0" y="0"/>
            <wp:positionH relativeFrom="margin">
              <wp:posOffset>7404100</wp:posOffset>
            </wp:positionH>
            <wp:positionV relativeFrom="paragraph">
              <wp:posOffset>5691505</wp:posOffset>
            </wp:positionV>
            <wp:extent cx="1372870" cy="1130300"/>
            <wp:effectExtent l="0" t="0" r="0" b="0"/>
            <wp:wrapTight wrapText="bothSides">
              <wp:wrapPolygon edited="0">
                <wp:start x="0" y="0"/>
                <wp:lineTo x="0" y="21115"/>
                <wp:lineTo x="21280" y="21115"/>
                <wp:lineTo x="2128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3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36372FD" wp14:editId="593F3B03">
                <wp:simplePos x="0" y="0"/>
                <wp:positionH relativeFrom="margin">
                  <wp:posOffset>3171825</wp:posOffset>
                </wp:positionH>
                <wp:positionV relativeFrom="paragraph">
                  <wp:posOffset>1409700</wp:posOffset>
                </wp:positionV>
                <wp:extent cx="3467100" cy="225742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257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CE97DA" id="Rounded Rectangle 5" o:spid="_x0000_s1026" style="position:absolute;margin-left:249.75pt;margin-top:111pt;width:273pt;height:177.7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" fillcolor="#deeaf6 [660]" strokecolor="#7030a0" strokeweight="1pt">
                <v:stroke joinstyle="miter"/>
                <w10:wrap anchorx="margin"/>
              </v:roundrect>
            </w:pict>
          </mc:Fallback>
        </mc:AlternateContent>
      </w:r>
      <w:r w:rsidR="001678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C7B987" wp14:editId="2E256F46">
                <wp:simplePos x="0" y="0"/>
                <wp:positionH relativeFrom="page">
                  <wp:posOffset>3381375</wp:posOffset>
                </wp:positionH>
                <wp:positionV relativeFrom="paragraph">
                  <wp:posOffset>1390650</wp:posOffset>
                </wp:positionV>
                <wp:extent cx="3762375" cy="2209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1270000"/>
                        </a:effectLst>
                      </wps:spPr>
                      <wps:txbx>
                        <w:txbxContent>
                          <w:p w14:paraId="357B757B" w14:textId="77777777" w:rsidR="00997D4B" w:rsidRPr="006B2E72" w:rsidRDefault="00997D4B" w:rsidP="00997D4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B2E72">
                              <w:rPr>
                                <w:b/>
                                <w:u w:val="single"/>
                              </w:rPr>
                              <w:t>What will I learn?</w:t>
                            </w:r>
                          </w:p>
                          <w:p w14:paraId="5C56ADDF" w14:textId="77777777" w:rsidR="00425BD2" w:rsidRPr="007F538A" w:rsidRDefault="00D6015E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F538A">
                              <w:t>I will explore where food comes from.</w:t>
                            </w:r>
                          </w:p>
                          <w:p w14:paraId="04593B14" w14:textId="77777777" w:rsidR="00D6015E" w:rsidRPr="007F538A" w:rsidRDefault="00D6015E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F538A">
                              <w:t xml:space="preserve">I can say what seeds and plants </w:t>
                            </w:r>
                            <w:r w:rsidR="00D7294D" w:rsidRPr="007F538A">
                              <w:t>need to grow.</w:t>
                            </w:r>
                          </w:p>
                          <w:p w14:paraId="6E3C136D" w14:textId="77777777" w:rsidR="00D7294D" w:rsidRPr="007F538A" w:rsidRDefault="00D7294D" w:rsidP="001678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F538A">
                              <w:t>I can grow some of my own plants.</w:t>
                            </w:r>
                          </w:p>
                          <w:p w14:paraId="11C24066" w14:textId="77777777" w:rsidR="00D7294D" w:rsidRPr="007F538A" w:rsidRDefault="001678A9" w:rsidP="00D729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F538A">
                              <w:t>I will u</w:t>
                            </w:r>
                            <w:r w:rsidR="00D7294D" w:rsidRPr="007F538A">
                              <w:t xml:space="preserve">nderstand more about life </w:t>
                            </w:r>
                            <w:r w:rsidRPr="007F538A">
                              <w:t>on a farm</w:t>
                            </w:r>
                            <w:r w:rsidR="00D7294D" w:rsidRPr="007F538A">
                              <w:t>.</w:t>
                            </w:r>
                          </w:p>
                          <w:p w14:paraId="642D5003" w14:textId="77777777" w:rsidR="001678A9" w:rsidRPr="007F538A" w:rsidRDefault="001678A9" w:rsidP="00D729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F538A">
                              <w:t xml:space="preserve">I will learn </w:t>
                            </w:r>
                            <w:r w:rsidR="0074580F">
                              <w:t xml:space="preserve">the names of some </w:t>
                            </w:r>
                            <w:r w:rsidRPr="007F538A">
                              <w:t>baby animals.</w:t>
                            </w:r>
                          </w:p>
                          <w:p w14:paraId="39635D74" w14:textId="77777777" w:rsidR="00820A53" w:rsidRPr="0074580F" w:rsidRDefault="0074580F" w:rsidP="00D729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4580F">
                              <w:t xml:space="preserve">I will be able to </w:t>
                            </w:r>
                            <w:r>
                              <w:t>name some</w:t>
                            </w:r>
                            <w:r w:rsidRPr="0074580F">
                              <w:t xml:space="preserve"> f</w:t>
                            </w:r>
                            <w:r w:rsidR="00B0595D" w:rsidRPr="0074580F">
                              <w:t>ruit and vegetables</w:t>
                            </w:r>
                            <w:r>
                              <w:t xml:space="preserve"> that</w:t>
                            </w:r>
                            <w:r w:rsidR="00B0595D" w:rsidRPr="0074580F">
                              <w:t xml:space="preserve"> grow in the ground, on plants </w:t>
                            </w:r>
                            <w:r>
                              <w:t>or</w:t>
                            </w:r>
                            <w:r w:rsidR="00B0595D" w:rsidRPr="0074580F">
                              <w:t xml:space="preserve"> in trees.</w:t>
                            </w:r>
                          </w:p>
                          <w:p w14:paraId="3405073B" w14:textId="77777777" w:rsidR="005C4A73" w:rsidRPr="0074580F" w:rsidRDefault="0074580F" w:rsidP="00D729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74580F">
                              <w:t>I will understand the importance of</w:t>
                            </w:r>
                            <w:r w:rsidR="00B0595D" w:rsidRPr="0074580F">
                              <w:t xml:space="preserve"> exercise, eat</w:t>
                            </w:r>
                            <w:r w:rsidRPr="0074580F">
                              <w:t>ing healthily</w:t>
                            </w:r>
                            <w:r w:rsidR="00B0595D" w:rsidRPr="0074580F">
                              <w:t xml:space="preserve"> and wash</w:t>
                            </w:r>
                            <w:r w:rsidRPr="0074580F">
                              <w:t>ing</w:t>
                            </w:r>
                            <w:r w:rsidR="00B0595D" w:rsidRPr="0074580F">
                              <w:t xml:space="preserve"> our hands to keep healthy. </w:t>
                            </w:r>
                          </w:p>
                          <w:p w14:paraId="3FF31EFA" w14:textId="77777777" w:rsidR="00B0595D" w:rsidRPr="005C4A73" w:rsidRDefault="00B0595D" w:rsidP="005C4A73">
                            <w:pPr>
                              <w:ind w:left="360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6.25pt;margin-top:109.5pt;width:296.25pt;height:17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">
                <v:textbox>
                  <w:txbxContent>
                    <w:p w:rsidR="00997D4B" w:rsidRPr="006B2E72" w:rsidRDefault="00997D4B" w:rsidP="00997D4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B2E72">
                        <w:rPr>
                          <w:b/>
                          <w:u w:val="single"/>
                        </w:rPr>
                        <w:t>What will I learn?</w:t>
                      </w:r>
                    </w:p>
                    <w:p w:rsidR="00425BD2" w:rsidRPr="007F538A" w:rsidRDefault="00D6015E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F538A">
                        <w:t>I will explore where food comes from.</w:t>
                      </w:r>
                    </w:p>
                    <w:p w:rsidR="00D6015E" w:rsidRPr="007F538A" w:rsidRDefault="00D6015E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F538A">
                        <w:t xml:space="preserve">I can say what seeds and plants </w:t>
                      </w:r>
                      <w:r w:rsidR="00D7294D" w:rsidRPr="007F538A">
                        <w:t>need to grow.</w:t>
                      </w:r>
                    </w:p>
                    <w:p w:rsidR="00D7294D" w:rsidRPr="007F538A" w:rsidRDefault="00D7294D" w:rsidP="001678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F538A">
                        <w:t>I can grow some of my own plants.</w:t>
                      </w:r>
                    </w:p>
                    <w:p w:rsidR="00D7294D" w:rsidRPr="007F538A" w:rsidRDefault="001678A9" w:rsidP="00D729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F538A">
                        <w:t>I will u</w:t>
                      </w:r>
                      <w:r w:rsidR="00D7294D" w:rsidRPr="007F538A">
                        <w:t xml:space="preserve">nderstand more about life </w:t>
                      </w:r>
                      <w:r w:rsidRPr="007F538A">
                        <w:t>on a farm</w:t>
                      </w:r>
                      <w:r w:rsidR="00D7294D" w:rsidRPr="007F538A">
                        <w:t>.</w:t>
                      </w:r>
                    </w:p>
                    <w:p w:rsidR="001678A9" w:rsidRPr="007F538A" w:rsidRDefault="001678A9" w:rsidP="00D729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F538A">
                        <w:t xml:space="preserve">I will learn </w:t>
                      </w:r>
                      <w:r w:rsidR="0074580F">
                        <w:t xml:space="preserve">the names of some </w:t>
                      </w:r>
                      <w:r w:rsidRPr="007F538A">
                        <w:t>baby animals.</w:t>
                      </w:r>
                    </w:p>
                    <w:p w:rsidR="00820A53" w:rsidRPr="0074580F" w:rsidRDefault="0074580F" w:rsidP="00D729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4580F">
                        <w:t xml:space="preserve">I will be able to </w:t>
                      </w:r>
                      <w:r>
                        <w:t>name some</w:t>
                      </w:r>
                      <w:r w:rsidRPr="0074580F">
                        <w:t xml:space="preserve"> f</w:t>
                      </w:r>
                      <w:r w:rsidR="00B0595D" w:rsidRPr="0074580F">
                        <w:t>ruit and vegetables</w:t>
                      </w:r>
                      <w:r>
                        <w:t xml:space="preserve"> that</w:t>
                      </w:r>
                      <w:r w:rsidR="00B0595D" w:rsidRPr="0074580F">
                        <w:t xml:space="preserve"> grow in the ground, on plants </w:t>
                      </w:r>
                      <w:r>
                        <w:t>or</w:t>
                      </w:r>
                      <w:r w:rsidR="00B0595D" w:rsidRPr="0074580F">
                        <w:t xml:space="preserve"> in trees.</w:t>
                      </w:r>
                    </w:p>
                    <w:p w:rsidR="005C4A73" w:rsidRPr="0074580F" w:rsidRDefault="0074580F" w:rsidP="00D729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74580F">
                        <w:t>I will understand the importance of</w:t>
                      </w:r>
                      <w:r w:rsidR="00B0595D" w:rsidRPr="0074580F">
                        <w:t xml:space="preserve"> exercise, eat</w:t>
                      </w:r>
                      <w:r w:rsidRPr="0074580F">
                        <w:t>ing healthily</w:t>
                      </w:r>
                      <w:r w:rsidR="00B0595D" w:rsidRPr="0074580F">
                        <w:t xml:space="preserve"> and wash</w:t>
                      </w:r>
                      <w:r w:rsidRPr="0074580F">
                        <w:t>ing</w:t>
                      </w:r>
                      <w:r w:rsidR="00B0595D" w:rsidRPr="0074580F">
                        <w:t xml:space="preserve"> our hands to keep healthy. </w:t>
                      </w:r>
                    </w:p>
                    <w:p w:rsidR="00B0595D" w:rsidRPr="005C4A73" w:rsidRDefault="00B0595D" w:rsidP="005C4A73">
                      <w:pPr>
                        <w:ind w:left="360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94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A943D" wp14:editId="1585D0C3">
                <wp:simplePos x="0" y="0"/>
                <wp:positionH relativeFrom="margin">
                  <wp:posOffset>3249357</wp:posOffset>
                </wp:positionH>
                <wp:positionV relativeFrom="paragraph">
                  <wp:posOffset>680334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FCD297" w14:textId="77777777" w:rsidR="00997D4B" w:rsidRPr="00B940D3" w:rsidRDefault="00D6015E" w:rsidP="00997D4B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940D3">
                              <w:rPr>
                                <w:b/>
                                <w:color w:val="ED7D31" w:themeColor="accent2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Ready, Steady Grow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45E3E" id="Text Box 1" o:spid="_x0000_s1030" type="#_x0000_t202" style="position:absolute;margin-left:255.85pt;margin-top:53.5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" filled="f" stroked="f">
                <v:textbox style="mso-fit-shape-to-text:t">
                  <w:txbxContent>
                    <w:p w:rsidR="00997D4B" w:rsidRPr="00B940D3" w:rsidRDefault="00D6015E" w:rsidP="00997D4B">
                      <w:pPr>
                        <w:jc w:val="center"/>
                        <w:rPr>
                          <w:b/>
                          <w:color w:val="ED7D31" w:themeColor="accent2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940D3">
                        <w:rPr>
                          <w:b/>
                          <w:color w:val="ED7D31" w:themeColor="accent2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Ready, Steady Grow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40D3" w:rsidRPr="00D6015E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49A69232" wp14:editId="16435B56">
            <wp:simplePos x="0" y="0"/>
            <wp:positionH relativeFrom="column">
              <wp:posOffset>6671154</wp:posOffset>
            </wp:positionH>
            <wp:positionV relativeFrom="paragraph">
              <wp:posOffset>1257977</wp:posOffset>
            </wp:positionV>
            <wp:extent cx="786130" cy="770890"/>
            <wp:effectExtent l="0" t="0" r="0" b="0"/>
            <wp:wrapTight wrapText="bothSides">
              <wp:wrapPolygon edited="0">
                <wp:start x="0" y="0"/>
                <wp:lineTo x="0" y="20817"/>
                <wp:lineTo x="20937" y="20817"/>
                <wp:lineTo x="209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46A" w:rsidRPr="006B746A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3113BD8C" wp14:editId="5D5B6C63">
            <wp:simplePos x="0" y="0"/>
            <wp:positionH relativeFrom="margin">
              <wp:posOffset>8802477</wp:posOffset>
            </wp:positionH>
            <wp:positionV relativeFrom="paragraph">
              <wp:posOffset>5336326</wp:posOffset>
            </wp:positionV>
            <wp:extent cx="1099820" cy="1485900"/>
            <wp:effectExtent l="0" t="0" r="5080" b="0"/>
            <wp:wrapTight wrapText="bothSides">
              <wp:wrapPolygon edited="0">
                <wp:start x="0" y="0"/>
                <wp:lineTo x="0" y="21323"/>
                <wp:lineTo x="21326" y="21323"/>
                <wp:lineTo x="2132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82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46A" w:rsidRPr="00AC7CF0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175A0B94" wp14:editId="747AD8AC">
            <wp:simplePos x="0" y="0"/>
            <wp:positionH relativeFrom="column">
              <wp:posOffset>7064375</wp:posOffset>
            </wp:positionH>
            <wp:positionV relativeFrom="paragraph">
              <wp:posOffset>5297170</wp:posOffset>
            </wp:positionV>
            <wp:extent cx="521335" cy="352425"/>
            <wp:effectExtent l="57150" t="76200" r="50165" b="85725"/>
            <wp:wrapThrough wrapText="bothSides">
              <wp:wrapPolygon edited="0">
                <wp:start x="-1817" y="299"/>
                <wp:lineTo x="-4609" y="2773"/>
                <wp:lineTo x="-940" y="20649"/>
                <wp:lineTo x="17510" y="22124"/>
                <wp:lineTo x="18494" y="22902"/>
                <wp:lineTo x="22270" y="21206"/>
                <wp:lineTo x="22472" y="10133"/>
                <wp:lineTo x="20705" y="-2495"/>
                <wp:lineTo x="14272" y="-5707"/>
                <wp:lineTo x="3469" y="-2075"/>
                <wp:lineTo x="-1817" y="299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3339">
                      <a:off x="0" y="0"/>
                      <a:ext cx="5213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D72942" wp14:editId="04569CAD">
                <wp:simplePos x="0" y="0"/>
                <wp:positionH relativeFrom="column">
                  <wp:posOffset>3152775</wp:posOffset>
                </wp:positionH>
                <wp:positionV relativeFrom="paragraph">
                  <wp:posOffset>-285750</wp:posOffset>
                </wp:positionV>
                <wp:extent cx="990600" cy="349885"/>
                <wp:effectExtent l="0" t="0" r="19050" b="120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498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1C4C67" id="Rounded Rectangle 16" o:spid="_x0000_s1026" style="position:absolute;margin-left:248.25pt;margin-top:-22.5pt;width:78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" fillcolor="white [3212]" strokecolor="white [3212]" strokeweight="1pt">
                <v:stroke joinstyle="miter"/>
              </v:roundrect>
            </w:pict>
          </mc:Fallback>
        </mc:AlternateContent>
      </w:r>
      <w:r w:rsidR="007B76E8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9C54835" wp14:editId="706FC4EF">
            <wp:simplePos x="0" y="0"/>
            <wp:positionH relativeFrom="column">
              <wp:posOffset>3848100</wp:posOffset>
            </wp:positionH>
            <wp:positionV relativeFrom="paragraph">
              <wp:posOffset>-228600</wp:posOffset>
            </wp:positionV>
            <wp:extent cx="380365" cy="29273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380365" cy="29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6E8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AE3010F" wp14:editId="41AC5638">
            <wp:simplePos x="0" y="0"/>
            <wp:positionH relativeFrom="column">
              <wp:posOffset>3562350</wp:posOffset>
            </wp:positionH>
            <wp:positionV relativeFrom="paragraph">
              <wp:posOffset>-264160</wp:posOffset>
            </wp:positionV>
            <wp:extent cx="3295650" cy="835097"/>
            <wp:effectExtent l="0" t="0" r="0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3295650" cy="835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B747DE9" wp14:editId="0F0F05C6">
            <wp:simplePos x="0" y="0"/>
            <wp:positionH relativeFrom="column">
              <wp:posOffset>4539615</wp:posOffset>
            </wp:positionH>
            <wp:positionV relativeFrom="paragraph">
              <wp:posOffset>5282565</wp:posOffset>
            </wp:positionV>
            <wp:extent cx="562049" cy="389890"/>
            <wp:effectExtent l="0" t="0" r="9525" b="0"/>
            <wp:wrapTight wrapText="bothSides">
              <wp:wrapPolygon edited="0">
                <wp:start x="0" y="0"/>
                <wp:lineTo x="0" y="20052"/>
                <wp:lineTo x="21234" y="20052"/>
                <wp:lineTo x="2123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9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0A53" w:rsidSect="00703D6E">
      <w:pgSz w:w="16838" w:h="11906" w:orient="landscape" w:code="9"/>
      <w:pgMar w:top="510" w:right="45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F1D38"/>
    <w:multiLevelType w:val="multilevel"/>
    <w:tmpl w:val="306E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1E42BB"/>
    <w:multiLevelType w:val="hybridMultilevel"/>
    <w:tmpl w:val="78085E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D7E4C"/>
    <w:multiLevelType w:val="multilevel"/>
    <w:tmpl w:val="0852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A47C50"/>
    <w:multiLevelType w:val="multilevel"/>
    <w:tmpl w:val="BC20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7896566">
    <w:abstractNumId w:val="1"/>
  </w:num>
  <w:num w:numId="2" w16cid:durableId="1088498089">
    <w:abstractNumId w:val="2"/>
  </w:num>
  <w:num w:numId="3" w16cid:durableId="1601840593">
    <w:abstractNumId w:val="3"/>
  </w:num>
  <w:num w:numId="4" w16cid:durableId="1309819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4B"/>
    <w:rsid w:val="00057DBF"/>
    <w:rsid w:val="00093235"/>
    <w:rsid w:val="000963EE"/>
    <w:rsid w:val="000A667B"/>
    <w:rsid w:val="001525F5"/>
    <w:rsid w:val="001678A9"/>
    <w:rsid w:val="00170D84"/>
    <w:rsid w:val="001D3962"/>
    <w:rsid w:val="001F3367"/>
    <w:rsid w:val="00212AC4"/>
    <w:rsid w:val="00212FA2"/>
    <w:rsid w:val="00270783"/>
    <w:rsid w:val="002C4271"/>
    <w:rsid w:val="0030302B"/>
    <w:rsid w:val="003945FB"/>
    <w:rsid w:val="003D39B9"/>
    <w:rsid w:val="00424836"/>
    <w:rsid w:val="00425BD2"/>
    <w:rsid w:val="004B4C58"/>
    <w:rsid w:val="004C5D08"/>
    <w:rsid w:val="00561EFE"/>
    <w:rsid w:val="005A1E75"/>
    <w:rsid w:val="005C4A73"/>
    <w:rsid w:val="006110A3"/>
    <w:rsid w:val="006B2E72"/>
    <w:rsid w:val="006B746A"/>
    <w:rsid w:val="006E0684"/>
    <w:rsid w:val="007039C0"/>
    <w:rsid w:val="00703D6E"/>
    <w:rsid w:val="00731230"/>
    <w:rsid w:val="0074580F"/>
    <w:rsid w:val="007B76E8"/>
    <w:rsid w:val="007D417E"/>
    <w:rsid w:val="007F538A"/>
    <w:rsid w:val="008174DD"/>
    <w:rsid w:val="00820A53"/>
    <w:rsid w:val="009057D4"/>
    <w:rsid w:val="00925D9A"/>
    <w:rsid w:val="00997D4B"/>
    <w:rsid w:val="009C3F0A"/>
    <w:rsid w:val="00A232F6"/>
    <w:rsid w:val="00A40E2D"/>
    <w:rsid w:val="00A668D4"/>
    <w:rsid w:val="00AC7CF0"/>
    <w:rsid w:val="00AD188C"/>
    <w:rsid w:val="00B0595D"/>
    <w:rsid w:val="00B47157"/>
    <w:rsid w:val="00B519A4"/>
    <w:rsid w:val="00B940D3"/>
    <w:rsid w:val="00BE1724"/>
    <w:rsid w:val="00CA3EF4"/>
    <w:rsid w:val="00CE4D21"/>
    <w:rsid w:val="00D1413C"/>
    <w:rsid w:val="00D6015E"/>
    <w:rsid w:val="00D7294D"/>
    <w:rsid w:val="00D8649A"/>
    <w:rsid w:val="00DB7927"/>
    <w:rsid w:val="00DE4801"/>
    <w:rsid w:val="00E055F0"/>
    <w:rsid w:val="00E6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EF19"/>
  <w15:chartTrackingRefBased/>
  <w15:docId w15:val="{74EEFDCE-D52D-455F-A75A-5D88BB0F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8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6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6E8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519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cp:lastPrinted>2024-02-19T13:43:00Z</cp:lastPrinted>
  <dcterms:created xsi:type="dcterms:W3CDTF">2024-04-26T19:04:00Z</dcterms:created>
  <dcterms:modified xsi:type="dcterms:W3CDTF">2024-04-26T19:04:00Z</dcterms:modified>
  <cp:contentStatus/>
</cp:coreProperties>
</file>