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571"/>
        <w:tblW w:w="0" w:type="auto"/>
        <w:tblLook w:val="04A0" w:firstRow="1" w:lastRow="0" w:firstColumn="1" w:lastColumn="0" w:noHBand="0" w:noVBand="1"/>
      </w:tblPr>
      <w:tblGrid>
        <w:gridCol w:w="1403"/>
        <w:gridCol w:w="3377"/>
      </w:tblGrid>
      <w:tr w:rsidR="00A668D4" w14:paraId="49272FD7" w14:textId="77777777" w:rsidTr="00057DBF">
        <w:trPr>
          <w:trHeight w:val="626"/>
        </w:trPr>
        <w:tc>
          <w:tcPr>
            <w:tcW w:w="4780" w:type="dxa"/>
            <w:gridSpan w:val="2"/>
            <w:shd w:val="clear" w:color="auto" w:fill="BDD6EE" w:themeFill="accent1" w:themeFillTint="66"/>
            <w:vAlign w:val="center"/>
          </w:tcPr>
          <w:p w14:paraId="12FB2E2D" w14:textId="77777777" w:rsidR="00A668D4" w:rsidRPr="00AC7CF0" w:rsidRDefault="00A668D4" w:rsidP="00A668D4">
            <w:pPr>
              <w:jc w:val="center"/>
              <w:rPr>
                <w:b/>
              </w:rPr>
            </w:pPr>
            <w:r w:rsidRPr="00AC7CF0">
              <w:rPr>
                <w:b/>
                <w:sz w:val="28"/>
              </w:rPr>
              <w:t>Key vocabulary</w:t>
            </w:r>
          </w:p>
        </w:tc>
      </w:tr>
      <w:tr w:rsidR="00B47157" w14:paraId="72DC606A" w14:textId="77777777" w:rsidTr="00057DBF">
        <w:trPr>
          <w:trHeight w:val="554"/>
        </w:trPr>
        <w:tc>
          <w:tcPr>
            <w:tcW w:w="1403" w:type="dxa"/>
            <w:shd w:val="clear" w:color="auto" w:fill="DEEAF6" w:themeFill="accent1" w:themeFillTint="33"/>
            <w:vAlign w:val="center"/>
          </w:tcPr>
          <w:p w14:paraId="7F632D7C" w14:textId="77777777" w:rsidR="00B47157" w:rsidRPr="006E0684" w:rsidRDefault="00EB37B0" w:rsidP="00B47157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Environment</w:t>
            </w:r>
            <w:r w:rsidR="00B47157" w:rsidRPr="006E0684">
              <w:rPr>
                <w:szCs w:val="20"/>
              </w:rPr>
              <w:t xml:space="preserve"> </w:t>
            </w:r>
          </w:p>
        </w:tc>
        <w:tc>
          <w:tcPr>
            <w:tcW w:w="3377" w:type="dxa"/>
            <w:shd w:val="clear" w:color="auto" w:fill="DEEAF6" w:themeFill="accent1" w:themeFillTint="33"/>
            <w:vAlign w:val="center"/>
          </w:tcPr>
          <w:p w14:paraId="1AD4DAD8" w14:textId="77777777" w:rsidR="00B47157" w:rsidRPr="006E0684" w:rsidRDefault="00EB37B0" w:rsidP="00EB37B0">
            <w:pPr>
              <w:rPr>
                <w:szCs w:val="20"/>
              </w:rPr>
            </w:pPr>
            <w:r>
              <w:rPr>
                <w:szCs w:val="20"/>
              </w:rPr>
              <w:t>A place where different things are. E.g. desert/ocean/forest/grassland</w:t>
            </w:r>
          </w:p>
        </w:tc>
      </w:tr>
      <w:tr w:rsidR="00EB37B0" w14:paraId="67526C1E" w14:textId="77777777" w:rsidTr="00057DBF">
        <w:trPr>
          <w:trHeight w:val="554"/>
        </w:trPr>
        <w:tc>
          <w:tcPr>
            <w:tcW w:w="1403" w:type="dxa"/>
            <w:shd w:val="clear" w:color="auto" w:fill="DEEAF6" w:themeFill="accent1" w:themeFillTint="33"/>
            <w:vAlign w:val="center"/>
          </w:tcPr>
          <w:p w14:paraId="0B6BBB72" w14:textId="77777777" w:rsidR="00EB37B0" w:rsidRDefault="00EB37B0" w:rsidP="00B47157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Exoskeleton</w:t>
            </w:r>
          </w:p>
        </w:tc>
        <w:tc>
          <w:tcPr>
            <w:tcW w:w="3377" w:type="dxa"/>
            <w:shd w:val="clear" w:color="auto" w:fill="DEEAF6" w:themeFill="accent1" w:themeFillTint="33"/>
            <w:vAlign w:val="center"/>
          </w:tcPr>
          <w:p w14:paraId="3F02BE7C" w14:textId="77777777" w:rsidR="00EB37B0" w:rsidRDefault="00EB37B0" w:rsidP="00EB37B0">
            <w:pPr>
              <w:rPr>
                <w:szCs w:val="20"/>
              </w:rPr>
            </w:pPr>
            <w:r>
              <w:rPr>
                <w:szCs w:val="20"/>
              </w:rPr>
              <w:t>The hard covering that protects and supports the body of some animals.</w:t>
            </w:r>
          </w:p>
        </w:tc>
      </w:tr>
      <w:tr w:rsidR="00EB37B0" w14:paraId="3F53344F" w14:textId="77777777" w:rsidTr="00057DBF">
        <w:trPr>
          <w:trHeight w:val="554"/>
        </w:trPr>
        <w:tc>
          <w:tcPr>
            <w:tcW w:w="1403" w:type="dxa"/>
            <w:shd w:val="clear" w:color="auto" w:fill="DEEAF6" w:themeFill="accent1" w:themeFillTint="33"/>
            <w:vAlign w:val="center"/>
          </w:tcPr>
          <w:p w14:paraId="600AA944" w14:textId="77777777" w:rsidR="00EB37B0" w:rsidRDefault="00EB37B0" w:rsidP="00B47157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Habitat</w:t>
            </w:r>
          </w:p>
        </w:tc>
        <w:tc>
          <w:tcPr>
            <w:tcW w:w="3377" w:type="dxa"/>
            <w:shd w:val="clear" w:color="auto" w:fill="DEEAF6" w:themeFill="accent1" w:themeFillTint="33"/>
            <w:vAlign w:val="center"/>
          </w:tcPr>
          <w:p w14:paraId="140C84E6" w14:textId="77777777" w:rsidR="00EB37B0" w:rsidRDefault="00EB37B0" w:rsidP="00EB37B0">
            <w:pPr>
              <w:rPr>
                <w:szCs w:val="20"/>
              </w:rPr>
            </w:pPr>
            <w:r>
              <w:rPr>
                <w:szCs w:val="20"/>
              </w:rPr>
              <w:t xml:space="preserve">A place where an animal </w:t>
            </w:r>
            <w:r w:rsidR="002F501A">
              <w:rPr>
                <w:szCs w:val="20"/>
              </w:rPr>
              <w:t xml:space="preserve">or creature </w:t>
            </w:r>
            <w:r>
              <w:rPr>
                <w:szCs w:val="20"/>
              </w:rPr>
              <w:t>lives.</w:t>
            </w:r>
          </w:p>
        </w:tc>
      </w:tr>
      <w:tr w:rsidR="00B47157" w14:paraId="1F4C106B" w14:textId="77777777" w:rsidTr="00057DBF">
        <w:trPr>
          <w:trHeight w:val="554"/>
        </w:trPr>
        <w:tc>
          <w:tcPr>
            <w:tcW w:w="1403" w:type="dxa"/>
            <w:shd w:val="clear" w:color="auto" w:fill="DEEAF6" w:themeFill="accent1" w:themeFillTint="33"/>
            <w:vAlign w:val="center"/>
          </w:tcPr>
          <w:p w14:paraId="760AA2D9" w14:textId="77777777" w:rsidR="00B47157" w:rsidRPr="006E0684" w:rsidRDefault="00EB37B0" w:rsidP="00B47157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Insect</w:t>
            </w:r>
          </w:p>
        </w:tc>
        <w:tc>
          <w:tcPr>
            <w:tcW w:w="3377" w:type="dxa"/>
            <w:shd w:val="clear" w:color="auto" w:fill="DEEAF6" w:themeFill="accent1" w:themeFillTint="33"/>
            <w:vAlign w:val="center"/>
          </w:tcPr>
          <w:p w14:paraId="11164B1B" w14:textId="77777777" w:rsidR="00B47157" w:rsidRPr="006E0684" w:rsidRDefault="00EB37B0" w:rsidP="00B47157">
            <w:pPr>
              <w:rPr>
                <w:szCs w:val="20"/>
              </w:rPr>
            </w:pPr>
            <w:r>
              <w:rPr>
                <w:szCs w:val="20"/>
              </w:rPr>
              <w:t xml:space="preserve">Small animals with 6 legs and an exoskeleton. </w:t>
            </w:r>
          </w:p>
        </w:tc>
      </w:tr>
      <w:tr w:rsidR="00212FA2" w14:paraId="71A10C18" w14:textId="77777777" w:rsidTr="00057DBF">
        <w:trPr>
          <w:trHeight w:val="554"/>
        </w:trPr>
        <w:tc>
          <w:tcPr>
            <w:tcW w:w="1403" w:type="dxa"/>
            <w:shd w:val="clear" w:color="auto" w:fill="DEEAF6" w:themeFill="accent1" w:themeFillTint="33"/>
            <w:vAlign w:val="center"/>
          </w:tcPr>
          <w:p w14:paraId="441EA8E5" w14:textId="77777777" w:rsidR="00212FA2" w:rsidRPr="006E0684" w:rsidRDefault="00212FA2" w:rsidP="00B47157">
            <w:pPr>
              <w:jc w:val="center"/>
              <w:rPr>
                <w:szCs w:val="20"/>
              </w:rPr>
            </w:pPr>
            <w:r w:rsidRPr="006E0684">
              <w:rPr>
                <w:szCs w:val="20"/>
              </w:rPr>
              <w:t>Life cycle</w:t>
            </w:r>
          </w:p>
        </w:tc>
        <w:tc>
          <w:tcPr>
            <w:tcW w:w="3377" w:type="dxa"/>
            <w:shd w:val="clear" w:color="auto" w:fill="DEEAF6" w:themeFill="accent1" w:themeFillTint="33"/>
            <w:vAlign w:val="center"/>
          </w:tcPr>
          <w:p w14:paraId="674232BB" w14:textId="77777777" w:rsidR="00212FA2" w:rsidRPr="006E0684" w:rsidRDefault="00212FA2" w:rsidP="00B47157">
            <w:pPr>
              <w:rPr>
                <w:szCs w:val="20"/>
              </w:rPr>
            </w:pPr>
            <w:r w:rsidRPr="006E0684">
              <w:rPr>
                <w:szCs w:val="20"/>
              </w:rPr>
              <w:t>The stages a living thing goes through during the stages of its life.</w:t>
            </w:r>
          </w:p>
        </w:tc>
      </w:tr>
      <w:tr w:rsidR="00212FA2" w14:paraId="1A67B2A0" w14:textId="77777777" w:rsidTr="00057DBF">
        <w:trPr>
          <w:trHeight w:val="554"/>
        </w:trPr>
        <w:tc>
          <w:tcPr>
            <w:tcW w:w="1403" w:type="dxa"/>
            <w:shd w:val="clear" w:color="auto" w:fill="DEEAF6" w:themeFill="accent1" w:themeFillTint="33"/>
            <w:vAlign w:val="center"/>
          </w:tcPr>
          <w:p w14:paraId="4A59DE98" w14:textId="77777777" w:rsidR="00212FA2" w:rsidRPr="006E0684" w:rsidRDefault="00EB37B0" w:rsidP="00B47157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Living</w:t>
            </w:r>
          </w:p>
        </w:tc>
        <w:tc>
          <w:tcPr>
            <w:tcW w:w="3377" w:type="dxa"/>
            <w:shd w:val="clear" w:color="auto" w:fill="DEEAF6" w:themeFill="accent1" w:themeFillTint="33"/>
            <w:vAlign w:val="center"/>
          </w:tcPr>
          <w:p w14:paraId="74BD3A04" w14:textId="77777777" w:rsidR="00212FA2" w:rsidRPr="006E0684" w:rsidRDefault="00EB37B0" w:rsidP="00B47157">
            <w:pPr>
              <w:rPr>
                <w:szCs w:val="20"/>
              </w:rPr>
            </w:pPr>
            <w:r>
              <w:rPr>
                <w:szCs w:val="20"/>
              </w:rPr>
              <w:t>Things that are alive. E.g. plants and animals.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3557"/>
        <w:tblW w:w="0" w:type="auto"/>
        <w:tblLook w:val="04A0" w:firstRow="1" w:lastRow="0" w:firstColumn="1" w:lastColumn="0" w:noHBand="0" w:noVBand="1"/>
      </w:tblPr>
      <w:tblGrid>
        <w:gridCol w:w="4961"/>
      </w:tblGrid>
      <w:tr w:rsidR="00425BD2" w14:paraId="04E1D39E" w14:textId="77777777" w:rsidTr="00D6015E">
        <w:trPr>
          <w:trHeight w:val="439"/>
        </w:trPr>
        <w:tc>
          <w:tcPr>
            <w:tcW w:w="4961" w:type="dxa"/>
            <w:shd w:val="clear" w:color="auto" w:fill="DEEAF6" w:themeFill="accent1" w:themeFillTint="33"/>
          </w:tcPr>
          <w:p w14:paraId="173C71AE" w14:textId="77777777" w:rsidR="00425BD2" w:rsidRPr="006B2E72" w:rsidRDefault="00425BD2" w:rsidP="00425BD2">
            <w:pPr>
              <w:tabs>
                <w:tab w:val="left" w:pos="1236"/>
              </w:tabs>
              <w:jc w:val="center"/>
              <w:rPr>
                <w:b/>
              </w:rPr>
            </w:pPr>
            <w:r w:rsidRPr="006B2E72">
              <w:rPr>
                <w:b/>
              </w:rPr>
              <w:t>Facts</w:t>
            </w:r>
          </w:p>
        </w:tc>
      </w:tr>
      <w:tr w:rsidR="00425BD2" w14:paraId="5676482B" w14:textId="77777777" w:rsidTr="00D6015E">
        <w:trPr>
          <w:trHeight w:val="439"/>
        </w:trPr>
        <w:tc>
          <w:tcPr>
            <w:tcW w:w="4961" w:type="dxa"/>
          </w:tcPr>
          <w:p w14:paraId="667FF8BD" w14:textId="77777777" w:rsidR="00425BD2" w:rsidRPr="006E0684" w:rsidRDefault="00DF5EDA" w:rsidP="00DF5EDA">
            <w:pPr>
              <w:ind w:left="360"/>
              <w:jc w:val="both"/>
            </w:pPr>
            <w:r>
              <w:t>An insect is a mini</w:t>
            </w:r>
            <w:r w:rsidR="00875D62">
              <w:t xml:space="preserve"> </w:t>
            </w:r>
            <w:r>
              <w:t>beast that has a body which is in three sections, has 2 sets of wings and 6 legs.</w:t>
            </w:r>
          </w:p>
        </w:tc>
      </w:tr>
      <w:tr w:rsidR="00D6015E" w14:paraId="403D1A04" w14:textId="77777777" w:rsidTr="00820A53">
        <w:trPr>
          <w:trHeight w:val="439"/>
        </w:trPr>
        <w:tc>
          <w:tcPr>
            <w:tcW w:w="4961" w:type="dxa"/>
          </w:tcPr>
          <w:p w14:paraId="12BB8DD7" w14:textId="77777777" w:rsidR="00D6015E" w:rsidRPr="006E0684" w:rsidRDefault="00DF5EDA" w:rsidP="00DF5EDA">
            <w:pPr>
              <w:ind w:left="360"/>
              <w:jc w:val="both"/>
            </w:pPr>
            <w:r>
              <w:t>Antennae or also known as ‘feelers’ Insects use them to feel and smell their surroundings.</w:t>
            </w:r>
          </w:p>
        </w:tc>
      </w:tr>
      <w:tr w:rsidR="00D6015E" w14:paraId="613AF447" w14:textId="77777777" w:rsidTr="00820A53">
        <w:trPr>
          <w:trHeight w:val="439"/>
        </w:trPr>
        <w:tc>
          <w:tcPr>
            <w:tcW w:w="4961" w:type="dxa"/>
          </w:tcPr>
          <w:p w14:paraId="031BEC0A" w14:textId="77777777" w:rsidR="00D6015E" w:rsidRPr="006E0684" w:rsidRDefault="00F01B2F" w:rsidP="00D6015E">
            <w:pPr>
              <w:jc w:val="center"/>
            </w:pPr>
            <w:r>
              <w:t>Unlike humans, most mini</w:t>
            </w:r>
            <w:r w:rsidR="00875D62">
              <w:t xml:space="preserve"> </w:t>
            </w:r>
            <w:r>
              <w:t>beasts use</w:t>
            </w:r>
            <w:r w:rsidR="001618B4">
              <w:t xml:space="preserve"> smell, taste and touch to explo</w:t>
            </w:r>
            <w:r>
              <w:t>re their surro</w:t>
            </w:r>
            <w:r w:rsidR="001618B4">
              <w:t>u</w:t>
            </w:r>
            <w:r>
              <w:t>ndings.</w:t>
            </w:r>
          </w:p>
        </w:tc>
      </w:tr>
      <w:tr w:rsidR="00D6015E" w14:paraId="5A809751" w14:textId="77777777" w:rsidTr="00820A53">
        <w:trPr>
          <w:trHeight w:val="439"/>
        </w:trPr>
        <w:tc>
          <w:tcPr>
            <w:tcW w:w="4961" w:type="dxa"/>
          </w:tcPr>
          <w:p w14:paraId="2DBA2DED" w14:textId="77777777" w:rsidR="00D6015E" w:rsidRPr="006E0684" w:rsidRDefault="002F501A" w:rsidP="00D6015E">
            <w:pPr>
              <w:jc w:val="center"/>
            </w:pPr>
            <w:r>
              <w:t>A shell helps the insect hide away from danger.</w:t>
            </w:r>
          </w:p>
        </w:tc>
      </w:tr>
      <w:tr w:rsidR="00D6015E" w14:paraId="50F0D173" w14:textId="77777777" w:rsidTr="00D6015E">
        <w:trPr>
          <w:trHeight w:val="439"/>
        </w:trPr>
        <w:tc>
          <w:tcPr>
            <w:tcW w:w="4961" w:type="dxa"/>
          </w:tcPr>
          <w:p w14:paraId="1239DD70" w14:textId="77777777" w:rsidR="00D6015E" w:rsidRPr="006E0684" w:rsidRDefault="002F501A" w:rsidP="00425BD2">
            <w:pPr>
              <w:jc w:val="center"/>
            </w:pPr>
            <w:r>
              <w:t>A spider is</w:t>
            </w:r>
            <w:r w:rsidR="001618B4">
              <w:t xml:space="preserve"> known as an arachnid not an in</w:t>
            </w:r>
            <w:r>
              <w:t>sect.</w:t>
            </w:r>
          </w:p>
        </w:tc>
      </w:tr>
      <w:tr w:rsidR="00820A53" w14:paraId="35E132EC" w14:textId="77777777" w:rsidTr="00D6015E">
        <w:trPr>
          <w:trHeight w:val="439"/>
        </w:trPr>
        <w:tc>
          <w:tcPr>
            <w:tcW w:w="4961" w:type="dxa"/>
          </w:tcPr>
          <w:p w14:paraId="41A018B8" w14:textId="77777777" w:rsidR="00820A53" w:rsidRPr="006E0684" w:rsidRDefault="002F501A" w:rsidP="00425BD2">
            <w:pPr>
              <w:jc w:val="center"/>
            </w:pPr>
            <w:r>
              <w:t>The life cycle</w:t>
            </w:r>
            <w:r w:rsidR="001618B4">
              <w:t xml:space="preserve"> of a butterfly is called meta</w:t>
            </w:r>
            <w:r>
              <w:t>morphosis and there are 4 stages.</w:t>
            </w:r>
          </w:p>
        </w:tc>
      </w:tr>
    </w:tbl>
    <w:p w14:paraId="1B6B46AD" w14:textId="77777777" w:rsidR="00820A53" w:rsidRDefault="00875D62">
      <w:r w:rsidRPr="00875D62">
        <w:rPr>
          <w:noProof/>
        </w:rPr>
        <w:drawing>
          <wp:anchor distT="0" distB="0" distL="114300" distR="114300" simplePos="0" relativeHeight="251715584" behindDoc="0" locked="0" layoutInCell="1" allowOverlap="1" wp14:anchorId="7D832480" wp14:editId="2B1C318C">
            <wp:simplePos x="0" y="0"/>
            <wp:positionH relativeFrom="column">
              <wp:posOffset>7267575</wp:posOffset>
            </wp:positionH>
            <wp:positionV relativeFrom="paragraph">
              <wp:posOffset>4638675</wp:posOffset>
            </wp:positionV>
            <wp:extent cx="620395" cy="494665"/>
            <wp:effectExtent l="0" t="0" r="8255" b="635"/>
            <wp:wrapThrough wrapText="bothSides">
              <wp:wrapPolygon edited="0">
                <wp:start x="0" y="0"/>
                <wp:lineTo x="0" y="20796"/>
                <wp:lineTo x="21224" y="20796"/>
                <wp:lineTo x="21224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395" cy="494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18B4" w:rsidRPr="00AA13D7"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 wp14:anchorId="73A582D3" wp14:editId="2F98D6FC">
            <wp:simplePos x="0" y="0"/>
            <wp:positionH relativeFrom="margin">
              <wp:posOffset>3600450</wp:posOffset>
            </wp:positionH>
            <wp:positionV relativeFrom="paragraph">
              <wp:posOffset>5728970</wp:posOffset>
            </wp:positionV>
            <wp:extent cx="1080770" cy="1200150"/>
            <wp:effectExtent l="0" t="0" r="508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77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18B4" w:rsidRPr="00AA13D7">
        <w:rPr>
          <w:noProof/>
          <w:lang w:eastAsia="en-GB"/>
        </w:rPr>
        <w:drawing>
          <wp:anchor distT="0" distB="0" distL="114300" distR="114300" simplePos="0" relativeHeight="251705344" behindDoc="0" locked="0" layoutInCell="1" allowOverlap="1" wp14:anchorId="157C3E9E" wp14:editId="5A7AE84C">
            <wp:simplePos x="0" y="0"/>
            <wp:positionH relativeFrom="margin">
              <wp:posOffset>4743450</wp:posOffset>
            </wp:positionH>
            <wp:positionV relativeFrom="paragraph">
              <wp:posOffset>5704840</wp:posOffset>
            </wp:positionV>
            <wp:extent cx="1524000" cy="1223924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2239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18B4" w:rsidRPr="00AA13D7">
        <w:rPr>
          <w:noProof/>
          <w:lang w:eastAsia="en-GB"/>
        </w:rPr>
        <w:drawing>
          <wp:anchor distT="0" distB="0" distL="114300" distR="114300" simplePos="0" relativeHeight="251704320" behindDoc="1" locked="0" layoutInCell="1" allowOverlap="1" wp14:anchorId="382E8E97" wp14:editId="6D210EAB">
            <wp:simplePos x="0" y="0"/>
            <wp:positionH relativeFrom="margin">
              <wp:posOffset>6316345</wp:posOffset>
            </wp:positionH>
            <wp:positionV relativeFrom="paragraph">
              <wp:posOffset>5695950</wp:posOffset>
            </wp:positionV>
            <wp:extent cx="1132205" cy="1123950"/>
            <wp:effectExtent l="0" t="0" r="0" b="0"/>
            <wp:wrapTight wrapText="bothSides">
              <wp:wrapPolygon edited="0">
                <wp:start x="0" y="0"/>
                <wp:lineTo x="0" y="21234"/>
                <wp:lineTo x="21079" y="21234"/>
                <wp:lineTo x="21079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220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18B4" w:rsidRPr="002F501A">
        <w:rPr>
          <w:noProof/>
          <w:lang w:eastAsia="en-GB"/>
        </w:rPr>
        <w:drawing>
          <wp:anchor distT="0" distB="0" distL="114300" distR="114300" simplePos="0" relativeHeight="251714560" behindDoc="0" locked="0" layoutInCell="1" allowOverlap="1" wp14:anchorId="283CB1D4" wp14:editId="3B7EE7A9">
            <wp:simplePos x="0" y="0"/>
            <wp:positionH relativeFrom="margin">
              <wp:posOffset>9153525</wp:posOffset>
            </wp:positionH>
            <wp:positionV relativeFrom="paragraph">
              <wp:posOffset>4531995</wp:posOffset>
            </wp:positionV>
            <wp:extent cx="699770" cy="629920"/>
            <wp:effectExtent l="0" t="0" r="5080" b="0"/>
            <wp:wrapThrough wrapText="bothSides">
              <wp:wrapPolygon edited="0">
                <wp:start x="0" y="0"/>
                <wp:lineTo x="0" y="20903"/>
                <wp:lineTo x="21169" y="20903"/>
                <wp:lineTo x="21169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770" cy="629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5EDA" w:rsidRPr="007D415A"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 wp14:anchorId="0E8A097A" wp14:editId="609A40F2">
            <wp:simplePos x="0" y="0"/>
            <wp:positionH relativeFrom="column">
              <wp:posOffset>-133350</wp:posOffset>
            </wp:positionH>
            <wp:positionV relativeFrom="paragraph">
              <wp:posOffset>6124575</wp:posOffset>
            </wp:positionV>
            <wp:extent cx="847941" cy="569595"/>
            <wp:effectExtent l="0" t="0" r="9525" b="190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4040" cy="5736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5EDA">
        <w:rPr>
          <w:noProof/>
          <w:lang w:eastAsia="en-GB"/>
        </w:rPr>
        <w:drawing>
          <wp:anchor distT="0" distB="0" distL="114300" distR="114300" simplePos="0" relativeHeight="251712512" behindDoc="0" locked="0" layoutInCell="1" allowOverlap="1" wp14:anchorId="18BA6386" wp14:editId="4188DCD4">
            <wp:simplePos x="0" y="0"/>
            <wp:positionH relativeFrom="column">
              <wp:posOffset>981075</wp:posOffset>
            </wp:positionH>
            <wp:positionV relativeFrom="paragraph">
              <wp:posOffset>6248400</wp:posOffset>
            </wp:positionV>
            <wp:extent cx="427990" cy="342265"/>
            <wp:effectExtent l="0" t="0" r="0" b="63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990" cy="342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5ED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3A8C7FFE" wp14:editId="3B16F7FC">
                <wp:simplePos x="0" y="0"/>
                <wp:positionH relativeFrom="margin">
                  <wp:posOffset>-190500</wp:posOffset>
                </wp:positionH>
                <wp:positionV relativeFrom="paragraph">
                  <wp:posOffset>3190875</wp:posOffset>
                </wp:positionV>
                <wp:extent cx="2609850" cy="3590925"/>
                <wp:effectExtent l="0" t="0" r="19050" b="2857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850" cy="3590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AB5251" w14:textId="77777777" w:rsidR="00DE4801" w:rsidRDefault="00DE4801" w:rsidP="00DE480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Understanding the World</w:t>
                            </w:r>
                          </w:p>
                          <w:p w14:paraId="3481D6ED" w14:textId="77777777" w:rsidR="00270783" w:rsidRDefault="00DF5EDA" w:rsidP="00093235">
                            <w:pPr>
                              <w:jc w:val="center"/>
                            </w:pPr>
                            <w:r>
                              <w:t>The children will learn to understand the role mini</w:t>
                            </w:r>
                            <w:r w:rsidR="00875D62">
                              <w:t xml:space="preserve"> </w:t>
                            </w:r>
                            <w:r>
                              <w:t xml:space="preserve">beasts have </w:t>
                            </w:r>
                            <w:r w:rsidR="001618B4">
                              <w:t>o</w:t>
                            </w:r>
                            <w:r>
                              <w:t xml:space="preserve">n our ecosystems. </w:t>
                            </w:r>
                            <w:r w:rsidR="00F01B2F">
                              <w:t>Mini</w:t>
                            </w:r>
                            <w:r w:rsidR="00875D62">
                              <w:t xml:space="preserve"> </w:t>
                            </w:r>
                            <w:r w:rsidR="00F01B2F">
                              <w:t>beasts like to e</w:t>
                            </w:r>
                            <w:r w:rsidR="002F501A">
                              <w:t>at plants and many flying insect</w:t>
                            </w:r>
                            <w:r w:rsidR="00F01B2F">
                              <w:t>s feed</w:t>
                            </w:r>
                            <w:r w:rsidR="002F501A">
                              <w:t xml:space="preserve"> on nectar from</w:t>
                            </w:r>
                            <w:r w:rsidR="00F01B2F">
                              <w:t xml:space="preserve"> flowers. Othe</w:t>
                            </w:r>
                            <w:r w:rsidR="002F501A">
                              <w:t>r</w:t>
                            </w:r>
                            <w:r w:rsidR="00F01B2F">
                              <w:t>s, such as spiders, like to eat other mini</w:t>
                            </w:r>
                            <w:r w:rsidR="00875D62">
                              <w:t xml:space="preserve"> </w:t>
                            </w:r>
                            <w:r w:rsidR="00F01B2F">
                              <w:t>beasts. Some mini</w:t>
                            </w:r>
                            <w:r w:rsidR="00875D62">
                              <w:t xml:space="preserve"> </w:t>
                            </w:r>
                            <w:r w:rsidR="00F01B2F">
                              <w:t xml:space="preserve">beasts eat much stranger things – for </w:t>
                            </w:r>
                            <w:r w:rsidR="002F501A">
                              <w:t>example, some beetles</w:t>
                            </w:r>
                            <w:r w:rsidR="00F01B2F">
                              <w:t xml:space="preserve"> and ants munch on wood, worms eat</w:t>
                            </w:r>
                            <w:r w:rsidR="002F501A">
                              <w:t xml:space="preserve"> dead stuff in the soil and dung</w:t>
                            </w:r>
                            <w:r w:rsidR="00F01B2F">
                              <w:t xml:space="preserve"> beetles eat animal poo!</w:t>
                            </w:r>
                            <w:r>
                              <w:t xml:space="preserve"> </w:t>
                            </w:r>
                          </w:p>
                          <w:p w14:paraId="741F1258" w14:textId="77777777" w:rsidR="00F01B2F" w:rsidRPr="00093235" w:rsidRDefault="002F501A" w:rsidP="00093235">
                            <w:pPr>
                              <w:jc w:val="center"/>
                            </w:pPr>
                            <w:r>
                              <w:t xml:space="preserve">We will </w:t>
                            </w:r>
                            <w:r w:rsidR="00DF5EDA">
                              <w:t xml:space="preserve">also be </w:t>
                            </w:r>
                            <w:r>
                              <w:t>look</w:t>
                            </w:r>
                            <w:r w:rsidR="00DF5EDA">
                              <w:t>ing</w:t>
                            </w:r>
                            <w:r>
                              <w:t xml:space="preserve"> closely at the life cycle of some of the different mini</w:t>
                            </w:r>
                            <w:r w:rsidR="00875D62">
                              <w:t xml:space="preserve"> </w:t>
                            </w:r>
                            <w:r>
                              <w:t>beasts. We will start the term with the life cycle of a butterfly.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5102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5pt;margin-top:251.25pt;width:205.5pt;height:282.75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" strokecolor="#7030a0" strokeweight="1.5pt">
                <v:textbox>
                  <w:txbxContent>
                    <w:p w:rsidR="00DE4801" w:rsidRDefault="00DE4801" w:rsidP="00DE4801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Understanding the World</w:t>
                      </w:r>
                    </w:p>
                    <w:p w:rsidR="00270783" w:rsidRDefault="00DF5EDA" w:rsidP="00093235">
                      <w:pPr>
                        <w:jc w:val="center"/>
                      </w:pPr>
                      <w:r>
                        <w:t>The children will learn to understand the role mini</w:t>
                      </w:r>
                      <w:r w:rsidR="00875D62">
                        <w:t xml:space="preserve"> </w:t>
                      </w:r>
                      <w:r>
                        <w:t xml:space="preserve">beasts have </w:t>
                      </w:r>
                      <w:r w:rsidR="001618B4">
                        <w:t>o</w:t>
                      </w:r>
                      <w:r>
                        <w:t xml:space="preserve">n our ecosystems. </w:t>
                      </w:r>
                      <w:r w:rsidR="00F01B2F">
                        <w:t>Mini</w:t>
                      </w:r>
                      <w:r w:rsidR="00875D62">
                        <w:t xml:space="preserve"> </w:t>
                      </w:r>
                      <w:r w:rsidR="00F01B2F">
                        <w:t>beasts like to e</w:t>
                      </w:r>
                      <w:r w:rsidR="002F501A">
                        <w:t>at plants and many flying insect</w:t>
                      </w:r>
                      <w:r w:rsidR="00F01B2F">
                        <w:t>s feed</w:t>
                      </w:r>
                      <w:r w:rsidR="002F501A">
                        <w:t xml:space="preserve"> on nectar from</w:t>
                      </w:r>
                      <w:r w:rsidR="00F01B2F">
                        <w:t xml:space="preserve"> flowers. Othe</w:t>
                      </w:r>
                      <w:r w:rsidR="002F501A">
                        <w:t>r</w:t>
                      </w:r>
                      <w:r w:rsidR="00F01B2F">
                        <w:t>s, such as spiders, like to eat other mini</w:t>
                      </w:r>
                      <w:r w:rsidR="00875D62">
                        <w:t xml:space="preserve"> </w:t>
                      </w:r>
                      <w:r w:rsidR="00F01B2F">
                        <w:t>beasts. Some mini</w:t>
                      </w:r>
                      <w:r w:rsidR="00875D62">
                        <w:t xml:space="preserve"> </w:t>
                      </w:r>
                      <w:r w:rsidR="00F01B2F">
                        <w:t xml:space="preserve">beasts eat much stranger things – for </w:t>
                      </w:r>
                      <w:r w:rsidR="002F501A">
                        <w:t>example, some beetles</w:t>
                      </w:r>
                      <w:r w:rsidR="00F01B2F">
                        <w:t xml:space="preserve"> and ants munch on wood, worms eat</w:t>
                      </w:r>
                      <w:r w:rsidR="002F501A">
                        <w:t xml:space="preserve"> dead stuff in the soil and dung</w:t>
                      </w:r>
                      <w:r w:rsidR="00F01B2F">
                        <w:t xml:space="preserve"> beetles eat animal poo!</w:t>
                      </w:r>
                      <w:r>
                        <w:t xml:space="preserve"> </w:t>
                      </w:r>
                    </w:p>
                    <w:p w:rsidR="00F01B2F" w:rsidRPr="00093235" w:rsidRDefault="002F501A" w:rsidP="00093235">
                      <w:pPr>
                        <w:jc w:val="center"/>
                      </w:pPr>
                      <w:r>
                        <w:t xml:space="preserve">We will </w:t>
                      </w:r>
                      <w:r w:rsidR="00DF5EDA">
                        <w:t xml:space="preserve">also be </w:t>
                      </w:r>
                      <w:r>
                        <w:t>look</w:t>
                      </w:r>
                      <w:r w:rsidR="00DF5EDA">
                        <w:t>ing</w:t>
                      </w:r>
                      <w:r>
                        <w:t xml:space="preserve"> closely at the life cycle of some of the different mini</w:t>
                      </w:r>
                      <w:r w:rsidR="00875D62">
                        <w:t xml:space="preserve"> </w:t>
                      </w:r>
                      <w:r>
                        <w:t>beasts. We will start the term with the life cycle of a butterfly.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F5EDA" w:rsidRPr="007D415A">
        <w:rPr>
          <w:noProof/>
          <w:lang w:eastAsia="en-GB"/>
        </w:rPr>
        <w:drawing>
          <wp:anchor distT="0" distB="0" distL="114300" distR="114300" simplePos="0" relativeHeight="251655164" behindDoc="0" locked="0" layoutInCell="1" allowOverlap="1" wp14:anchorId="7B3447AC" wp14:editId="1FAE9C7B">
            <wp:simplePos x="0" y="0"/>
            <wp:positionH relativeFrom="column">
              <wp:posOffset>1819275</wp:posOffset>
            </wp:positionH>
            <wp:positionV relativeFrom="paragraph">
              <wp:posOffset>6065520</wp:posOffset>
            </wp:positionV>
            <wp:extent cx="467360" cy="675640"/>
            <wp:effectExtent l="133350" t="76200" r="104140" b="86360"/>
            <wp:wrapThrough wrapText="bothSides">
              <wp:wrapPolygon edited="0">
                <wp:start x="-2355" y="458"/>
                <wp:lineTo x="-7553" y="2828"/>
                <wp:lineTo x="-1542" y="11640"/>
                <wp:lineTo x="-6320" y="13200"/>
                <wp:lineTo x="-684" y="21462"/>
                <wp:lineTo x="19373" y="22323"/>
                <wp:lineTo x="22558" y="21284"/>
                <wp:lineTo x="22346" y="3844"/>
                <wp:lineTo x="20468" y="1090"/>
                <wp:lineTo x="9920" y="-1528"/>
                <wp:lineTo x="2423" y="-1101"/>
                <wp:lineTo x="-2355" y="458"/>
              </wp:wrapPolygon>
            </wp:wrapThrough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515464">
                      <a:off x="0" y="0"/>
                      <a:ext cx="467360" cy="675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5EDA" w:rsidRPr="007D415A">
        <w:rPr>
          <w:noProof/>
          <w:lang w:eastAsia="en-GB"/>
        </w:rPr>
        <w:drawing>
          <wp:anchor distT="0" distB="0" distL="114300" distR="114300" simplePos="0" relativeHeight="251708416" behindDoc="1" locked="0" layoutInCell="1" allowOverlap="1" wp14:anchorId="08B5CC11" wp14:editId="41625030">
            <wp:simplePos x="0" y="0"/>
            <wp:positionH relativeFrom="column">
              <wp:posOffset>6628765</wp:posOffset>
            </wp:positionH>
            <wp:positionV relativeFrom="paragraph">
              <wp:posOffset>1190625</wp:posOffset>
            </wp:positionV>
            <wp:extent cx="571500" cy="723900"/>
            <wp:effectExtent l="133350" t="95250" r="133350" b="95250"/>
            <wp:wrapTight wrapText="bothSides">
              <wp:wrapPolygon edited="0">
                <wp:start x="19477" y="-1120"/>
                <wp:lineTo x="2599" y="-6093"/>
                <wp:lineTo x="-5650" y="10900"/>
                <wp:lineTo x="-1002" y="12439"/>
                <wp:lineTo x="-3509" y="17156"/>
                <wp:lineTo x="-1582" y="20877"/>
                <wp:lineTo x="1738" y="21976"/>
                <wp:lineTo x="2680" y="21672"/>
                <wp:lineTo x="21957" y="20659"/>
                <wp:lineTo x="22796" y="-21"/>
                <wp:lineTo x="19477" y="-112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234481">
                      <a:off x="0" y="0"/>
                      <a:ext cx="5715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5ED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3AB1B20" wp14:editId="063C84BA">
                <wp:simplePos x="0" y="0"/>
                <wp:positionH relativeFrom="page">
                  <wp:posOffset>3190875</wp:posOffset>
                </wp:positionH>
                <wp:positionV relativeFrom="paragraph">
                  <wp:posOffset>1552575</wp:posOffset>
                </wp:positionV>
                <wp:extent cx="4000500" cy="25527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0" cy="255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1270000"/>
                        </a:effectLst>
                      </wps:spPr>
                      <wps:txbx>
                        <w:txbxContent>
                          <w:p w14:paraId="5EBCBA74" w14:textId="77777777" w:rsidR="00997D4B" w:rsidRPr="006B2E72" w:rsidRDefault="00997D4B" w:rsidP="00997D4B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6B2E72">
                              <w:rPr>
                                <w:b/>
                                <w:u w:val="single"/>
                              </w:rPr>
                              <w:t>What will I learn?</w:t>
                            </w:r>
                          </w:p>
                          <w:p w14:paraId="0949ED14" w14:textId="77777777" w:rsidR="002F501A" w:rsidRPr="00DF5EDA" w:rsidRDefault="002F501A" w:rsidP="002F501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</w:pPr>
                            <w:r w:rsidRPr="00DF5EDA">
                              <w:t>Learn to identify different mini</w:t>
                            </w:r>
                            <w:r w:rsidR="00875D62">
                              <w:t xml:space="preserve"> </w:t>
                            </w:r>
                            <w:r w:rsidRPr="00DF5EDA">
                              <w:t>beasts</w:t>
                            </w:r>
                            <w:r w:rsidR="00F01B2F" w:rsidRPr="00DF5EDA">
                              <w:t>.</w:t>
                            </w:r>
                          </w:p>
                          <w:p w14:paraId="7418D22F" w14:textId="77777777" w:rsidR="00DF5EDA" w:rsidRPr="00DF5EDA" w:rsidRDefault="002F501A" w:rsidP="002F501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</w:pPr>
                            <w:r w:rsidRPr="00DF5EDA">
                              <w:t>Learning to describe and compare mini</w:t>
                            </w:r>
                            <w:r w:rsidR="00875D62">
                              <w:t xml:space="preserve"> </w:t>
                            </w:r>
                            <w:r w:rsidRPr="00DF5EDA">
                              <w:t>beasts</w:t>
                            </w:r>
                          </w:p>
                          <w:p w14:paraId="77443E92" w14:textId="77777777" w:rsidR="00DF5EDA" w:rsidRPr="00DF5EDA" w:rsidRDefault="002F501A" w:rsidP="002F501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</w:pPr>
                            <w:r w:rsidRPr="00DF5EDA">
                              <w:t>Exploring different mini</w:t>
                            </w:r>
                            <w:r w:rsidR="00875D62">
                              <w:t xml:space="preserve"> </w:t>
                            </w:r>
                            <w:r w:rsidRPr="00DF5EDA">
                              <w:t>beast habitats</w:t>
                            </w:r>
                            <w:r w:rsidR="00DF5EDA" w:rsidRPr="00DF5EDA">
                              <w:t>, environments and special features.</w:t>
                            </w:r>
                            <w:r w:rsidRPr="00DF5EDA">
                              <w:t xml:space="preserve"> </w:t>
                            </w:r>
                          </w:p>
                          <w:p w14:paraId="10215DA7" w14:textId="77777777" w:rsidR="00DF5EDA" w:rsidRPr="00DF5EDA" w:rsidRDefault="00DF5EDA" w:rsidP="002F501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</w:pPr>
                            <w:r w:rsidRPr="00DF5EDA">
                              <w:t>To look closely at the features of a mini</w:t>
                            </w:r>
                            <w:r w:rsidR="00875D62">
                              <w:t xml:space="preserve"> </w:t>
                            </w:r>
                            <w:r w:rsidRPr="00DF5EDA">
                              <w:t>beasts and</w:t>
                            </w:r>
                            <w:r>
                              <w:t xml:space="preserve"> to</w:t>
                            </w:r>
                            <w:r w:rsidRPr="00DF5EDA">
                              <w:t xml:space="preserve"> draw with more detail. </w:t>
                            </w:r>
                          </w:p>
                          <w:p w14:paraId="6B1297D2" w14:textId="77777777" w:rsidR="00B0595D" w:rsidRPr="00DF5EDA" w:rsidRDefault="00DF5EDA" w:rsidP="002F501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</w:pPr>
                            <w:r w:rsidRPr="00DF5EDA">
                              <w:t xml:space="preserve">How to </w:t>
                            </w:r>
                            <w:r>
                              <w:t>make</w:t>
                            </w:r>
                            <w:r w:rsidRPr="00DF5EDA">
                              <w:t xml:space="preserve"> </w:t>
                            </w:r>
                            <w:r w:rsidR="002F501A" w:rsidRPr="00DF5EDA">
                              <w:t>models of mini</w:t>
                            </w:r>
                            <w:r w:rsidR="00875D62">
                              <w:t xml:space="preserve"> </w:t>
                            </w:r>
                            <w:r w:rsidR="002F501A" w:rsidRPr="00DF5EDA">
                              <w:t>beasts</w:t>
                            </w:r>
                            <w:r w:rsidR="00875D62">
                              <w:t>.</w:t>
                            </w:r>
                            <w:r w:rsidR="00F01B2F" w:rsidRPr="00DF5EDA">
                              <w:t xml:space="preserve"> </w:t>
                            </w:r>
                          </w:p>
                          <w:p w14:paraId="4357506B" w14:textId="77777777" w:rsidR="00DF5EDA" w:rsidRPr="00DF5EDA" w:rsidRDefault="00DF5EDA" w:rsidP="002F501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</w:pPr>
                            <w:r w:rsidRPr="00DF5EDA">
                              <w:t>To show respect, care and concern for living things and the environment.</w:t>
                            </w:r>
                          </w:p>
                          <w:p w14:paraId="07B4FFE7" w14:textId="77777777" w:rsidR="00DF5EDA" w:rsidRPr="002F501A" w:rsidRDefault="00DF5EDA" w:rsidP="002F501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sz w:val="20"/>
                              </w:rPr>
                            </w:pPr>
                            <w:r w:rsidRPr="00DF5EDA">
                              <w:t>To talk about change and</w:t>
                            </w:r>
                            <w:r>
                              <w:t xml:space="preserve"> how it makes us feel</w:t>
                            </w:r>
                            <w:r w:rsidR="00875D62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51.25pt;margin-top:122.25pt;width:315pt;height:20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">
                <v:textbox>
                  <w:txbxContent>
                    <w:p w:rsidR="00997D4B" w:rsidRPr="006B2E72" w:rsidRDefault="00997D4B" w:rsidP="00997D4B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6B2E72">
                        <w:rPr>
                          <w:b/>
                          <w:u w:val="single"/>
                        </w:rPr>
                        <w:t>What will I learn?</w:t>
                      </w:r>
                    </w:p>
                    <w:p w:rsidR="002F501A" w:rsidRPr="00DF5EDA" w:rsidRDefault="002F501A" w:rsidP="002F501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</w:pPr>
                      <w:r w:rsidRPr="00DF5EDA">
                        <w:t>Learn to identify different mini</w:t>
                      </w:r>
                      <w:r w:rsidR="00875D62">
                        <w:t xml:space="preserve"> </w:t>
                      </w:r>
                      <w:r w:rsidRPr="00DF5EDA">
                        <w:t>beasts</w:t>
                      </w:r>
                      <w:r w:rsidR="00F01B2F" w:rsidRPr="00DF5EDA">
                        <w:t>.</w:t>
                      </w:r>
                    </w:p>
                    <w:p w:rsidR="00DF5EDA" w:rsidRPr="00DF5EDA" w:rsidRDefault="002F501A" w:rsidP="002F501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</w:pPr>
                      <w:r w:rsidRPr="00DF5EDA">
                        <w:t>Learning to describe and compare mini</w:t>
                      </w:r>
                      <w:r w:rsidR="00875D62">
                        <w:t xml:space="preserve"> </w:t>
                      </w:r>
                      <w:r w:rsidRPr="00DF5EDA">
                        <w:t>beasts</w:t>
                      </w:r>
                    </w:p>
                    <w:p w:rsidR="00DF5EDA" w:rsidRPr="00DF5EDA" w:rsidRDefault="002F501A" w:rsidP="002F501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</w:pPr>
                      <w:r w:rsidRPr="00DF5EDA">
                        <w:t>Exploring different mini</w:t>
                      </w:r>
                      <w:r w:rsidR="00875D62">
                        <w:t xml:space="preserve"> </w:t>
                      </w:r>
                      <w:r w:rsidRPr="00DF5EDA">
                        <w:t>beast habitats</w:t>
                      </w:r>
                      <w:r w:rsidR="00DF5EDA" w:rsidRPr="00DF5EDA">
                        <w:t>, environments and special features.</w:t>
                      </w:r>
                      <w:r w:rsidRPr="00DF5EDA">
                        <w:t xml:space="preserve"> </w:t>
                      </w:r>
                    </w:p>
                    <w:p w:rsidR="00DF5EDA" w:rsidRPr="00DF5EDA" w:rsidRDefault="00DF5EDA" w:rsidP="002F501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</w:pPr>
                      <w:r w:rsidRPr="00DF5EDA">
                        <w:t>To look closely at the features of a mini</w:t>
                      </w:r>
                      <w:r w:rsidR="00875D62">
                        <w:t xml:space="preserve"> </w:t>
                      </w:r>
                      <w:r w:rsidRPr="00DF5EDA">
                        <w:t>beasts and</w:t>
                      </w:r>
                      <w:r>
                        <w:t xml:space="preserve"> to</w:t>
                      </w:r>
                      <w:r w:rsidRPr="00DF5EDA">
                        <w:t xml:space="preserve"> draw with more detail. </w:t>
                      </w:r>
                    </w:p>
                    <w:p w:rsidR="00B0595D" w:rsidRPr="00DF5EDA" w:rsidRDefault="00DF5EDA" w:rsidP="002F501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</w:pPr>
                      <w:r w:rsidRPr="00DF5EDA">
                        <w:t xml:space="preserve">How to </w:t>
                      </w:r>
                      <w:r>
                        <w:t>make</w:t>
                      </w:r>
                      <w:r w:rsidRPr="00DF5EDA">
                        <w:t xml:space="preserve"> </w:t>
                      </w:r>
                      <w:r w:rsidR="002F501A" w:rsidRPr="00DF5EDA">
                        <w:t>models of mini</w:t>
                      </w:r>
                      <w:r w:rsidR="00875D62">
                        <w:t xml:space="preserve"> </w:t>
                      </w:r>
                      <w:r w:rsidR="002F501A" w:rsidRPr="00DF5EDA">
                        <w:t>beasts</w:t>
                      </w:r>
                      <w:r w:rsidR="00875D62">
                        <w:t>.</w:t>
                      </w:r>
                      <w:r w:rsidR="00F01B2F" w:rsidRPr="00DF5EDA">
                        <w:t xml:space="preserve"> </w:t>
                      </w:r>
                    </w:p>
                    <w:p w:rsidR="00DF5EDA" w:rsidRPr="00DF5EDA" w:rsidRDefault="00DF5EDA" w:rsidP="002F501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</w:pPr>
                      <w:r w:rsidRPr="00DF5EDA">
                        <w:t>To show respect, care and concern for living things and the environment.</w:t>
                      </w:r>
                    </w:p>
                    <w:p w:rsidR="00DF5EDA" w:rsidRPr="002F501A" w:rsidRDefault="00DF5EDA" w:rsidP="002F501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sz w:val="20"/>
                        </w:rPr>
                      </w:pPr>
                      <w:r w:rsidRPr="00DF5EDA">
                        <w:t>To talk about change and</w:t>
                      </w:r>
                      <w:r>
                        <w:t xml:space="preserve"> how it makes us feel</w:t>
                      </w:r>
                      <w:r w:rsidR="00875D62">
                        <w:t>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DF5ED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4" behindDoc="0" locked="0" layoutInCell="1" allowOverlap="1" wp14:anchorId="5ABC8ED6" wp14:editId="0EC09B96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2602865" cy="2181225"/>
                <wp:effectExtent l="0" t="0" r="26035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2865" cy="2181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4A4887" w14:textId="77777777" w:rsidR="003945FB" w:rsidRDefault="003945FB" w:rsidP="003945F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945FB">
                              <w:rPr>
                                <w:b/>
                              </w:rPr>
                              <w:t xml:space="preserve">Questions to </w:t>
                            </w:r>
                            <w:r>
                              <w:rPr>
                                <w:b/>
                              </w:rPr>
                              <w:t>A</w:t>
                            </w:r>
                            <w:r w:rsidRPr="003945FB">
                              <w:rPr>
                                <w:b/>
                              </w:rPr>
                              <w:t>sk:</w:t>
                            </w:r>
                          </w:p>
                          <w:p w14:paraId="32CD4CD8" w14:textId="77777777" w:rsidR="007D415A" w:rsidRDefault="00F01B2F" w:rsidP="003945FB">
                            <w:pPr>
                              <w:jc w:val="center"/>
                            </w:pPr>
                            <w:r>
                              <w:t xml:space="preserve">Which </w:t>
                            </w:r>
                            <w:r w:rsidR="00875D62">
                              <w:t>creatures</w:t>
                            </w:r>
                            <w:r>
                              <w:t xml:space="preserve"> </w:t>
                            </w:r>
                            <w:r w:rsidR="00875D62">
                              <w:t>do not have</w:t>
                            </w:r>
                            <w:r>
                              <w:t xml:space="preserve"> legs?</w:t>
                            </w:r>
                          </w:p>
                          <w:p w14:paraId="0909C03B" w14:textId="77777777" w:rsidR="00F01B2F" w:rsidRDefault="00F01B2F" w:rsidP="003945FB">
                            <w:pPr>
                              <w:jc w:val="center"/>
                            </w:pPr>
                            <w:r>
                              <w:t>How many legs does an insect have?</w:t>
                            </w:r>
                          </w:p>
                          <w:p w14:paraId="56204F08" w14:textId="77777777" w:rsidR="00875D62" w:rsidRDefault="00875D62" w:rsidP="00875D62">
                            <w:pPr>
                              <w:jc w:val="center"/>
                            </w:pPr>
                            <w:r>
                              <w:t>Are mini beasts and insects the same?</w:t>
                            </w:r>
                            <w:r w:rsidRPr="007D415A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3084B734" w14:textId="77777777" w:rsidR="00F01B2F" w:rsidRDefault="00F01B2F" w:rsidP="003945FB">
                            <w:pPr>
                              <w:jc w:val="center"/>
                            </w:pPr>
                            <w:r>
                              <w:t>What are the four stages of the life cycle of a butterfly?</w:t>
                            </w:r>
                          </w:p>
                          <w:p w14:paraId="6E7522CD" w14:textId="77777777" w:rsidR="00DF5EDA" w:rsidRPr="006B2E72" w:rsidRDefault="00DF5EDA" w:rsidP="003945FB">
                            <w:pPr>
                              <w:jc w:val="center"/>
                            </w:pPr>
                            <w:r>
                              <w:t>How can we take care of mini</w:t>
                            </w:r>
                            <w:r w:rsidR="00875D62">
                              <w:t xml:space="preserve"> </w:t>
                            </w:r>
                            <w:r>
                              <w:t>bea</w:t>
                            </w:r>
                            <w:r w:rsidR="001618B4">
                              <w:t>sts and keep them safe?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53.75pt;margin-top:0;width:204.95pt;height:171.75pt;z-index:25165721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" strokecolor="#7030a0" strokeweight="1.5pt">
                <v:textbox>
                  <w:txbxContent>
                    <w:p w:rsidR="003945FB" w:rsidRDefault="003945FB" w:rsidP="003945FB">
                      <w:pPr>
                        <w:jc w:val="center"/>
                        <w:rPr>
                          <w:b/>
                        </w:rPr>
                      </w:pPr>
                      <w:r w:rsidRPr="003945FB">
                        <w:rPr>
                          <w:b/>
                        </w:rPr>
                        <w:t xml:space="preserve">Questions to </w:t>
                      </w:r>
                      <w:r>
                        <w:rPr>
                          <w:b/>
                        </w:rPr>
                        <w:t>A</w:t>
                      </w:r>
                      <w:r w:rsidRPr="003945FB">
                        <w:rPr>
                          <w:b/>
                        </w:rPr>
                        <w:t>sk:</w:t>
                      </w:r>
                    </w:p>
                    <w:p w:rsidR="007D415A" w:rsidRDefault="00F01B2F" w:rsidP="003945FB">
                      <w:pPr>
                        <w:jc w:val="center"/>
                      </w:pPr>
                      <w:r>
                        <w:t xml:space="preserve">Which </w:t>
                      </w:r>
                      <w:r w:rsidR="00875D62">
                        <w:t>creatures</w:t>
                      </w:r>
                      <w:r>
                        <w:t xml:space="preserve"> </w:t>
                      </w:r>
                      <w:r w:rsidR="00875D62">
                        <w:t>do not have</w:t>
                      </w:r>
                      <w:r>
                        <w:t xml:space="preserve"> legs?</w:t>
                      </w:r>
                    </w:p>
                    <w:p w:rsidR="00F01B2F" w:rsidRDefault="00F01B2F" w:rsidP="003945FB">
                      <w:pPr>
                        <w:jc w:val="center"/>
                      </w:pPr>
                      <w:r>
                        <w:t>How many legs does an insect have?</w:t>
                      </w:r>
                    </w:p>
                    <w:p w:rsidR="00875D62" w:rsidRDefault="00875D62" w:rsidP="00875D62">
                      <w:pPr>
                        <w:jc w:val="center"/>
                      </w:pPr>
                      <w:r>
                        <w:t>Are mini beasts and insects the same?</w:t>
                      </w:r>
                      <w:r w:rsidRPr="007D415A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F01B2F" w:rsidRDefault="00F01B2F" w:rsidP="003945FB">
                      <w:pPr>
                        <w:jc w:val="center"/>
                      </w:pPr>
                      <w:r>
                        <w:t>What are the four stages of the life cycle of a butterfly?</w:t>
                      </w:r>
                    </w:p>
                    <w:p w:rsidR="00DF5EDA" w:rsidRPr="006B2E72" w:rsidRDefault="00DF5EDA" w:rsidP="003945FB">
                      <w:pPr>
                        <w:jc w:val="center"/>
                      </w:pPr>
                      <w:r>
                        <w:t>How can we take care of mini</w:t>
                      </w:r>
                      <w:r w:rsidR="00875D62">
                        <w:t xml:space="preserve"> </w:t>
                      </w:r>
                      <w:r>
                        <w:t>bea</w:t>
                      </w:r>
                      <w:r w:rsidR="001618B4">
                        <w:t>sts and keep them safe?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F501A" w:rsidRPr="002F501A">
        <w:rPr>
          <w:noProof/>
          <w:lang w:eastAsia="en-GB"/>
        </w:rPr>
        <w:drawing>
          <wp:anchor distT="0" distB="0" distL="114300" distR="114300" simplePos="0" relativeHeight="251713536" behindDoc="0" locked="0" layoutInCell="1" allowOverlap="1" wp14:anchorId="0E1D75EE" wp14:editId="1B41D3ED">
            <wp:simplePos x="0" y="0"/>
            <wp:positionH relativeFrom="column">
              <wp:posOffset>5086350</wp:posOffset>
            </wp:positionH>
            <wp:positionV relativeFrom="paragraph">
              <wp:posOffset>3860800</wp:posOffset>
            </wp:positionV>
            <wp:extent cx="1600200" cy="1320800"/>
            <wp:effectExtent l="0" t="0" r="0" b="0"/>
            <wp:wrapThrough wrapText="bothSides">
              <wp:wrapPolygon edited="0">
                <wp:start x="0" y="0"/>
                <wp:lineTo x="0" y="21185"/>
                <wp:lineTo x="21343" y="21185"/>
                <wp:lineTo x="21343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501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5" behindDoc="0" locked="0" layoutInCell="1" allowOverlap="1" wp14:anchorId="476BE1DF" wp14:editId="10C4F963">
                <wp:simplePos x="0" y="0"/>
                <wp:positionH relativeFrom="margin">
                  <wp:posOffset>2981325</wp:posOffset>
                </wp:positionH>
                <wp:positionV relativeFrom="paragraph">
                  <wp:posOffset>400050</wp:posOffset>
                </wp:positionV>
                <wp:extent cx="4419600" cy="12001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1200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037B4B" w14:textId="77777777" w:rsidR="00997D4B" w:rsidRPr="00EB37B0" w:rsidRDefault="00EB37B0" w:rsidP="00997D4B">
                            <w:pPr>
                              <w:jc w:val="center"/>
                              <w:rPr>
                                <w:b/>
                                <w:color w:val="538135" w:themeColor="accent6" w:themeShade="BF"/>
                                <w:sz w:val="72"/>
                                <w:szCs w:val="6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EB37B0">
                              <w:rPr>
                                <w:b/>
                                <w:color w:val="538135" w:themeColor="accent6" w:themeShade="BF"/>
                                <w:sz w:val="72"/>
                                <w:szCs w:val="6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Creep, Crawl and Wriggle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F45E3E" id="Text Box 1" o:spid="_x0000_s1029" type="#_x0000_t202" style="position:absolute;margin-left:234.75pt;margin-top:31.5pt;width:348pt;height:94.5pt;z-index:25166233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" filled="f" stroked="f">
                <v:textbox>
                  <w:txbxContent>
                    <w:p w:rsidR="00997D4B" w:rsidRPr="00EB37B0" w:rsidRDefault="00EB37B0" w:rsidP="00997D4B">
                      <w:pPr>
                        <w:jc w:val="center"/>
                        <w:rPr>
                          <w:b/>
                          <w:color w:val="538135" w:themeColor="accent6" w:themeShade="BF"/>
                          <w:sz w:val="72"/>
                          <w:szCs w:val="6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EB37B0">
                        <w:rPr>
                          <w:b/>
                          <w:color w:val="538135" w:themeColor="accent6" w:themeShade="BF"/>
                          <w:sz w:val="72"/>
                          <w:szCs w:val="6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Creep, Crawl and Wriggle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D415A" w:rsidRPr="007D415A">
        <w:rPr>
          <w:noProof/>
          <w:lang w:eastAsia="en-GB"/>
        </w:rPr>
        <w:drawing>
          <wp:anchor distT="0" distB="0" distL="114300" distR="114300" simplePos="0" relativeHeight="251654139" behindDoc="1" locked="0" layoutInCell="1" allowOverlap="1" wp14:anchorId="6FA0087A" wp14:editId="69723564">
            <wp:simplePos x="0" y="0"/>
            <wp:positionH relativeFrom="column">
              <wp:posOffset>3105150</wp:posOffset>
            </wp:positionH>
            <wp:positionV relativeFrom="paragraph">
              <wp:posOffset>200025</wp:posOffset>
            </wp:positionV>
            <wp:extent cx="552450" cy="495300"/>
            <wp:effectExtent l="0" t="0" r="0" b="0"/>
            <wp:wrapTight wrapText="bothSides">
              <wp:wrapPolygon edited="0">
                <wp:start x="0" y="0"/>
                <wp:lineTo x="0" y="20769"/>
                <wp:lineTo x="20855" y="20769"/>
                <wp:lineTo x="20855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D415A" w:rsidRPr="00EB37B0">
        <w:rPr>
          <w:noProof/>
          <w:lang w:eastAsia="en-GB"/>
        </w:rPr>
        <w:drawing>
          <wp:anchor distT="0" distB="0" distL="114300" distR="114300" simplePos="0" relativeHeight="251656189" behindDoc="1" locked="0" layoutInCell="1" allowOverlap="1" wp14:anchorId="5D772DF2" wp14:editId="402A76FA">
            <wp:simplePos x="0" y="0"/>
            <wp:positionH relativeFrom="margin">
              <wp:posOffset>2430145</wp:posOffset>
            </wp:positionH>
            <wp:positionV relativeFrom="paragraph">
              <wp:posOffset>3648075</wp:posOffset>
            </wp:positionV>
            <wp:extent cx="1417955" cy="1551305"/>
            <wp:effectExtent l="0" t="0" r="0" b="0"/>
            <wp:wrapTight wrapText="bothSides">
              <wp:wrapPolygon edited="1">
                <wp:start x="0" y="0"/>
                <wp:lineTo x="0" y="21190"/>
                <wp:lineTo x="21287" y="21190"/>
                <wp:lineTo x="21757" y="2004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55" cy="1551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41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38233B66" wp14:editId="3AAA8515">
                <wp:simplePos x="0" y="0"/>
                <wp:positionH relativeFrom="margin">
                  <wp:posOffset>3181350</wp:posOffset>
                </wp:positionH>
                <wp:positionV relativeFrom="paragraph">
                  <wp:posOffset>1571625</wp:posOffset>
                </wp:positionV>
                <wp:extent cx="3467100" cy="2257425"/>
                <wp:effectExtent l="0" t="0" r="19050" b="2857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225742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891519" id="Rounded Rectangle 5" o:spid="_x0000_s1026" style="position:absolute;margin-left:250.5pt;margin-top:123.75pt;width:273pt;height:177.75pt;z-index:25165823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" fillcolor="#deeaf6 [660]" strokecolor="#7030a0" strokeweight="1pt">
                <v:stroke joinstyle="miter"/>
                <w10:wrap anchorx="margin"/>
              </v:roundrect>
            </w:pict>
          </mc:Fallback>
        </mc:AlternateContent>
      </w:r>
      <w:r w:rsidR="00AA13D7"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3AC045FB" wp14:editId="7D496F5E">
            <wp:simplePos x="0" y="0"/>
            <wp:positionH relativeFrom="margin">
              <wp:align>right</wp:align>
            </wp:positionH>
            <wp:positionV relativeFrom="paragraph">
              <wp:posOffset>5427318</wp:posOffset>
            </wp:positionV>
            <wp:extent cx="1132205" cy="1404582"/>
            <wp:effectExtent l="0" t="0" r="0" b="571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2205" cy="14045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13D7">
        <w:rPr>
          <w:noProof/>
          <w:lang w:eastAsia="en-GB"/>
        </w:rPr>
        <w:drawing>
          <wp:anchor distT="0" distB="0" distL="114300" distR="114300" simplePos="0" relativeHeight="251706368" behindDoc="0" locked="0" layoutInCell="1" allowOverlap="1" wp14:anchorId="05426A67" wp14:editId="5FF8B1A1">
            <wp:simplePos x="0" y="0"/>
            <wp:positionH relativeFrom="margin">
              <wp:posOffset>7486650</wp:posOffset>
            </wp:positionH>
            <wp:positionV relativeFrom="paragraph">
              <wp:posOffset>5636260</wp:posOffset>
            </wp:positionV>
            <wp:extent cx="1281716" cy="110744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1716" cy="1107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13D7" w:rsidRPr="00AA13D7">
        <w:rPr>
          <w:noProof/>
          <w:lang w:eastAsia="en-GB"/>
        </w:rPr>
        <w:drawing>
          <wp:anchor distT="0" distB="0" distL="114300" distR="114300" simplePos="0" relativeHeight="251702272" behindDoc="1" locked="0" layoutInCell="1" allowOverlap="1" wp14:anchorId="62C360E0" wp14:editId="7C686715">
            <wp:simplePos x="0" y="0"/>
            <wp:positionH relativeFrom="margin">
              <wp:posOffset>2484755</wp:posOffset>
            </wp:positionH>
            <wp:positionV relativeFrom="paragraph">
              <wp:posOffset>5286375</wp:posOffset>
            </wp:positionV>
            <wp:extent cx="1382395" cy="952500"/>
            <wp:effectExtent l="0" t="0" r="8255" b="0"/>
            <wp:wrapTight wrapText="bothSides">
              <wp:wrapPolygon edited="0">
                <wp:start x="0" y="0"/>
                <wp:lineTo x="0" y="21168"/>
                <wp:lineTo x="21431" y="21168"/>
                <wp:lineTo x="21431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239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32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C479E8B" wp14:editId="729A1588">
                <wp:simplePos x="0" y="0"/>
                <wp:positionH relativeFrom="column">
                  <wp:posOffset>2447925</wp:posOffset>
                </wp:positionH>
                <wp:positionV relativeFrom="paragraph">
                  <wp:posOffset>5229225</wp:posOffset>
                </wp:positionV>
                <wp:extent cx="7505700" cy="1750695"/>
                <wp:effectExtent l="0" t="0" r="19050" b="2095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05700" cy="1750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A05B63" w14:textId="77777777" w:rsidR="001F3367" w:rsidRPr="004B4C58" w:rsidRDefault="00170D84" w:rsidP="001F336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Core texts</w:t>
                            </w:r>
                            <w:r w:rsidR="001F3367" w:rsidRPr="004B4C58">
                              <w:rPr>
                                <w:b/>
                                <w:sz w:val="28"/>
                              </w:rPr>
                              <w:t xml:space="preserve"> for the term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9CC7A" id="_x0000_s1030" type="#_x0000_t202" style="position:absolute;margin-left:192.75pt;margin-top:411.75pt;width:591pt;height:137.8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">
                <v:textbox>
                  <w:txbxContent>
                    <w:p w:rsidR="001F3367" w:rsidRPr="004B4C58" w:rsidRDefault="00170D84" w:rsidP="001F336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Core texts</w:t>
                      </w:r>
                      <w:r w:rsidR="001F3367" w:rsidRPr="004B4C58">
                        <w:rPr>
                          <w:b/>
                          <w:sz w:val="28"/>
                        </w:rPr>
                        <w:t xml:space="preserve"> for the term</w:t>
                      </w:r>
                    </w:p>
                  </w:txbxContent>
                </v:textbox>
              </v:shape>
            </w:pict>
          </mc:Fallback>
        </mc:AlternateContent>
      </w:r>
      <w:r w:rsidR="006B746A" w:rsidRPr="00AC7CF0">
        <w:rPr>
          <w:noProof/>
          <w:lang w:eastAsia="en-GB"/>
        </w:rPr>
        <w:drawing>
          <wp:anchor distT="0" distB="0" distL="114300" distR="114300" simplePos="0" relativeHeight="251700224" behindDoc="1" locked="0" layoutInCell="1" allowOverlap="1" wp14:anchorId="1C38F6D9" wp14:editId="5062A0CC">
            <wp:simplePos x="0" y="0"/>
            <wp:positionH relativeFrom="column">
              <wp:posOffset>7064375</wp:posOffset>
            </wp:positionH>
            <wp:positionV relativeFrom="paragraph">
              <wp:posOffset>5297170</wp:posOffset>
            </wp:positionV>
            <wp:extent cx="521335" cy="352425"/>
            <wp:effectExtent l="57150" t="76200" r="50165" b="85725"/>
            <wp:wrapThrough wrapText="bothSides">
              <wp:wrapPolygon edited="0">
                <wp:start x="-1817" y="299"/>
                <wp:lineTo x="-4609" y="2773"/>
                <wp:lineTo x="-940" y="20649"/>
                <wp:lineTo x="17510" y="22124"/>
                <wp:lineTo x="18494" y="22902"/>
                <wp:lineTo x="22270" y="21206"/>
                <wp:lineTo x="22472" y="10133"/>
                <wp:lineTo x="20705" y="-2495"/>
                <wp:lineTo x="14272" y="-5707"/>
                <wp:lineTo x="3469" y="-2075"/>
                <wp:lineTo x="-1817" y="299"/>
              </wp:wrapPolygon>
            </wp:wrapThrough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13339">
                      <a:off x="0" y="0"/>
                      <a:ext cx="52133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41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2BF9443" wp14:editId="3AA7CC98">
                <wp:simplePos x="0" y="0"/>
                <wp:positionH relativeFrom="column">
                  <wp:posOffset>3152775</wp:posOffset>
                </wp:positionH>
                <wp:positionV relativeFrom="paragraph">
                  <wp:posOffset>-285750</wp:posOffset>
                </wp:positionV>
                <wp:extent cx="990600" cy="349885"/>
                <wp:effectExtent l="0" t="0" r="19050" b="1206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34988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0C538A" id="Rounded Rectangle 16" o:spid="_x0000_s1026" style="position:absolute;margin-left:248.25pt;margin-top:-22.5pt;width:78pt;height:27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" fillcolor="white [3212]" strokecolor="white [3212]" strokeweight="1pt">
                <v:stroke joinstyle="miter"/>
              </v:roundrect>
            </w:pict>
          </mc:Fallback>
        </mc:AlternateContent>
      </w:r>
      <w:r w:rsidR="007B76E8"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5260BF9B" wp14:editId="64A375B9">
            <wp:simplePos x="0" y="0"/>
            <wp:positionH relativeFrom="column">
              <wp:posOffset>3848100</wp:posOffset>
            </wp:positionH>
            <wp:positionV relativeFrom="paragraph">
              <wp:posOffset>-228600</wp:posOffset>
            </wp:positionV>
            <wp:extent cx="380365" cy="292735"/>
            <wp:effectExtent l="0" t="0" r="63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93" r="80713" b="61355"/>
                    <a:stretch/>
                  </pic:blipFill>
                  <pic:spPr bwMode="auto">
                    <a:xfrm>
                      <a:off x="0" y="0"/>
                      <a:ext cx="380365" cy="292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76E8">
        <w:rPr>
          <w:noProof/>
          <w:lang w:eastAsia="en-GB"/>
        </w:rPr>
        <w:drawing>
          <wp:anchor distT="0" distB="0" distL="114300" distR="114300" simplePos="0" relativeHeight="251711488" behindDoc="0" locked="0" layoutInCell="1" allowOverlap="1" wp14:anchorId="6DE820EE" wp14:editId="7D444BC9">
            <wp:simplePos x="0" y="0"/>
            <wp:positionH relativeFrom="column">
              <wp:posOffset>3562350</wp:posOffset>
            </wp:positionH>
            <wp:positionV relativeFrom="paragraph">
              <wp:posOffset>-264160</wp:posOffset>
            </wp:positionV>
            <wp:extent cx="3295650" cy="835097"/>
            <wp:effectExtent l="0" t="0" r="0" b="317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93" b="16878"/>
                    <a:stretch/>
                  </pic:blipFill>
                  <pic:spPr bwMode="auto">
                    <a:xfrm>
                      <a:off x="0" y="0"/>
                      <a:ext cx="3295650" cy="8350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39B9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401C4BA4" wp14:editId="188EA288">
            <wp:simplePos x="0" y="0"/>
            <wp:positionH relativeFrom="column">
              <wp:posOffset>4539615</wp:posOffset>
            </wp:positionH>
            <wp:positionV relativeFrom="paragraph">
              <wp:posOffset>5282565</wp:posOffset>
            </wp:positionV>
            <wp:extent cx="562049" cy="389890"/>
            <wp:effectExtent l="0" t="0" r="9525" b="0"/>
            <wp:wrapTight wrapText="bothSides">
              <wp:wrapPolygon edited="0">
                <wp:start x="0" y="0"/>
                <wp:lineTo x="0" y="20052"/>
                <wp:lineTo x="21234" y="20052"/>
                <wp:lineTo x="21234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049" cy="389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20A53" w:rsidSect="004D0A33">
      <w:pgSz w:w="16838" w:h="11906" w:orient="landscape" w:code="9"/>
      <w:pgMar w:top="510" w:right="454" w:bottom="62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8053F0"/>
    <w:multiLevelType w:val="hybridMultilevel"/>
    <w:tmpl w:val="CF7C7A28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9AF1D38"/>
    <w:multiLevelType w:val="multilevel"/>
    <w:tmpl w:val="306E7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1E42BB"/>
    <w:multiLevelType w:val="hybridMultilevel"/>
    <w:tmpl w:val="78085E8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8D7E4C"/>
    <w:multiLevelType w:val="multilevel"/>
    <w:tmpl w:val="08527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A47C50"/>
    <w:multiLevelType w:val="multilevel"/>
    <w:tmpl w:val="BC20C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32130580">
    <w:abstractNumId w:val="2"/>
  </w:num>
  <w:num w:numId="2" w16cid:durableId="1343245679">
    <w:abstractNumId w:val="3"/>
  </w:num>
  <w:num w:numId="3" w16cid:durableId="854422664">
    <w:abstractNumId w:val="4"/>
  </w:num>
  <w:num w:numId="4" w16cid:durableId="1991443463">
    <w:abstractNumId w:val="1"/>
  </w:num>
  <w:num w:numId="5" w16cid:durableId="1971789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D4B"/>
    <w:rsid w:val="00057DBF"/>
    <w:rsid w:val="00093235"/>
    <w:rsid w:val="000963EE"/>
    <w:rsid w:val="000A667B"/>
    <w:rsid w:val="001525F5"/>
    <w:rsid w:val="001618B4"/>
    <w:rsid w:val="001678A9"/>
    <w:rsid w:val="00170D84"/>
    <w:rsid w:val="001C2FBD"/>
    <w:rsid w:val="001D3962"/>
    <w:rsid w:val="001F3367"/>
    <w:rsid w:val="00212AC4"/>
    <w:rsid w:val="00212FA2"/>
    <w:rsid w:val="00270783"/>
    <w:rsid w:val="002C4271"/>
    <w:rsid w:val="002F501A"/>
    <w:rsid w:val="0030302B"/>
    <w:rsid w:val="003945FB"/>
    <w:rsid w:val="003D39B9"/>
    <w:rsid w:val="00400F17"/>
    <w:rsid w:val="00424836"/>
    <w:rsid w:val="00425BD2"/>
    <w:rsid w:val="004B4C58"/>
    <w:rsid w:val="004C5D08"/>
    <w:rsid w:val="004D0A33"/>
    <w:rsid w:val="00561EFE"/>
    <w:rsid w:val="005A1E75"/>
    <w:rsid w:val="005C4A73"/>
    <w:rsid w:val="005E7A60"/>
    <w:rsid w:val="006110A3"/>
    <w:rsid w:val="006B2E72"/>
    <w:rsid w:val="006B746A"/>
    <w:rsid w:val="006E0684"/>
    <w:rsid w:val="007039C0"/>
    <w:rsid w:val="0074580F"/>
    <w:rsid w:val="007B76E8"/>
    <w:rsid w:val="007D415A"/>
    <w:rsid w:val="007D417E"/>
    <w:rsid w:val="007F538A"/>
    <w:rsid w:val="008174DD"/>
    <w:rsid w:val="00820A53"/>
    <w:rsid w:val="00875D62"/>
    <w:rsid w:val="009057D4"/>
    <w:rsid w:val="00925D9A"/>
    <w:rsid w:val="00997D4B"/>
    <w:rsid w:val="009C3F0A"/>
    <w:rsid w:val="00A232F6"/>
    <w:rsid w:val="00A40E2D"/>
    <w:rsid w:val="00A668D4"/>
    <w:rsid w:val="00AA13D7"/>
    <w:rsid w:val="00AC7CF0"/>
    <w:rsid w:val="00AD188C"/>
    <w:rsid w:val="00B0595D"/>
    <w:rsid w:val="00B47157"/>
    <w:rsid w:val="00B519A4"/>
    <w:rsid w:val="00B940D3"/>
    <w:rsid w:val="00BE1724"/>
    <w:rsid w:val="00CA3EF4"/>
    <w:rsid w:val="00CC15B3"/>
    <w:rsid w:val="00CE4D21"/>
    <w:rsid w:val="00D1413C"/>
    <w:rsid w:val="00D6015E"/>
    <w:rsid w:val="00D7294D"/>
    <w:rsid w:val="00D8649A"/>
    <w:rsid w:val="00DB7927"/>
    <w:rsid w:val="00DE4801"/>
    <w:rsid w:val="00DF5EDA"/>
    <w:rsid w:val="00E055F0"/>
    <w:rsid w:val="00E54DD0"/>
    <w:rsid w:val="00E6409F"/>
    <w:rsid w:val="00EB37B0"/>
    <w:rsid w:val="00F01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E5F19"/>
  <w15:chartTrackingRefBased/>
  <w15:docId w15:val="{74EEFDCE-D52D-455F-A75A-5D88BB0FD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7D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480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76E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6E8"/>
    <w:rPr>
      <w:rFonts w:ascii="Segoe UI" w:hAnsi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B519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7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nlaiche</dc:creator>
  <cp:keywords/>
  <dc:description/>
  <cp:lastModifiedBy>Joanne Lyons</cp:lastModifiedBy>
  <cp:revision>2</cp:revision>
  <cp:lastPrinted>2024-02-19T13:43:00Z</cp:lastPrinted>
  <dcterms:created xsi:type="dcterms:W3CDTF">2024-04-26T19:05:00Z</dcterms:created>
  <dcterms:modified xsi:type="dcterms:W3CDTF">2024-04-26T19:05:00Z</dcterms:modified>
  <cp:contentStatus/>
</cp:coreProperties>
</file>