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428" w:rsidRPr="00B60428" w:rsidRDefault="00B60428" w:rsidP="00B604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56"/>
          <w:szCs w:val="36"/>
          <w:lang w:eastAsia="en-GB"/>
        </w:rPr>
      </w:pPr>
      <w:r w:rsidRPr="00B60428">
        <w:rPr>
          <w:rFonts w:ascii="Segoe UI Emoji" w:eastAsia="Times New Roman" w:hAnsi="Segoe UI Emoji" w:cs="Segoe UI Emoji"/>
          <w:b/>
          <w:bCs/>
          <w:sz w:val="56"/>
          <w:szCs w:val="36"/>
          <w:lang w:eastAsia="en-GB"/>
        </w:rPr>
        <w:t>🏆</w:t>
      </w:r>
      <w:r w:rsidRPr="00B60428">
        <w:rPr>
          <w:rFonts w:ascii="Times New Roman" w:eastAsia="Times New Roman" w:hAnsi="Times New Roman" w:cs="Times New Roman"/>
          <w:b/>
          <w:bCs/>
          <w:sz w:val="56"/>
          <w:szCs w:val="36"/>
          <w:lang w:eastAsia="en-GB"/>
        </w:rPr>
        <w:t xml:space="preserve"> THS Euro 2025 League Table (After 9 Results)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2358"/>
        <w:gridCol w:w="329"/>
        <w:gridCol w:w="610"/>
        <w:gridCol w:w="488"/>
        <w:gridCol w:w="464"/>
        <w:gridCol w:w="782"/>
        <w:gridCol w:w="830"/>
        <w:gridCol w:w="830"/>
        <w:gridCol w:w="772"/>
      </w:tblGrid>
      <w:tr w:rsidR="00B60428" w:rsidRPr="00B60428" w:rsidTr="00B6042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proofErr w:type="spellStart"/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Pos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Team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GF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GA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GD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Pts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England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+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4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Austria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+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4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Sweden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+2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Germany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+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Switzerland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+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Denmark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Norway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="00EC19B9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Spain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France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-2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Italy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-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60428" w:rsidRPr="00091564" w:rsidRDefault="008735D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</w:pPr>
            <w:r w:rsidRPr="00091564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en-GB"/>
              </w:rPr>
              <w:t>Belgium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-</w:t>
            </w:r>
            <w:r w:rsidR="008735D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</w:tr>
      <w:tr w:rsidR="00B60428" w:rsidRPr="00B60428" w:rsidTr="00B6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eastAsia="en-GB"/>
              </w:rPr>
              <w:t>Netherlands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 xml:space="preserve">   </w:t>
            </w: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-2</w:t>
            </w:r>
          </w:p>
        </w:tc>
        <w:tc>
          <w:tcPr>
            <w:tcW w:w="0" w:type="auto"/>
            <w:vAlign w:val="center"/>
            <w:hideMark/>
          </w:tcPr>
          <w:p w:rsidR="00B60428" w:rsidRPr="00B60428" w:rsidRDefault="00B60428" w:rsidP="00B6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</w:pPr>
            <w:r w:rsidRPr="00B60428">
              <w:rPr>
                <w:rFonts w:ascii="Times New Roman" w:eastAsia="Times New Roman" w:hAnsi="Times New Roman" w:cs="Times New Roman"/>
                <w:sz w:val="44"/>
                <w:szCs w:val="24"/>
                <w:lang w:eastAsia="en-GB"/>
              </w:rPr>
              <w:t>0</w:t>
            </w:r>
          </w:p>
        </w:tc>
      </w:tr>
    </w:tbl>
    <w:p w:rsidR="00D80B02" w:rsidRDefault="00D80B02"/>
    <w:sectPr w:rsidR="00D80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428"/>
    <w:rsid w:val="00091564"/>
    <w:rsid w:val="008735D8"/>
    <w:rsid w:val="00B60428"/>
    <w:rsid w:val="00D80B02"/>
    <w:rsid w:val="00EC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58E4A"/>
  <w15:chartTrackingRefBased/>
  <w15:docId w15:val="{D7E25CAE-9873-440B-B19C-1418CB646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04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042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604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6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2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Lambert</dc:creator>
  <cp:keywords/>
  <dc:description/>
  <cp:lastModifiedBy>Mark Lambert</cp:lastModifiedBy>
  <cp:revision>4</cp:revision>
  <cp:lastPrinted>2025-07-10T07:35:00Z</cp:lastPrinted>
  <dcterms:created xsi:type="dcterms:W3CDTF">2025-07-10T07:32:00Z</dcterms:created>
  <dcterms:modified xsi:type="dcterms:W3CDTF">2025-07-11T08:25:00Z</dcterms:modified>
</cp:coreProperties>
</file>